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F768" w14:textId="11EE21EF" w:rsidR="004C2256" w:rsidRPr="00C765D5" w:rsidRDefault="00325F30" w:rsidP="00325F30">
      <w:pPr>
        <w:tabs>
          <w:tab w:val="left" w:pos="1023"/>
        </w:tabs>
        <w:spacing w:after="0" w:line="240" w:lineRule="auto"/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</w:pPr>
      <w:r w:rsidRPr="00C765D5"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  <w:t>Project Personnel</w:t>
      </w:r>
      <w:r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  <w:t xml:space="preserve"> </w:t>
      </w:r>
      <w:r w:rsidR="00211263"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  <w:t xml:space="preserve">AUP </w:t>
      </w:r>
      <w:r>
        <w:rPr>
          <w:rFonts w:ascii="Helvetica" w:hAnsi="Helvetica" w:cs="Helvetica"/>
          <w:b/>
          <w:bCs/>
          <w:color w:val="385623" w:themeColor="accent6" w:themeShade="80"/>
          <w:sz w:val="24"/>
          <w:szCs w:val="24"/>
          <w:lang w:val="en-CA"/>
        </w:rPr>
        <w:t>Appendix</w:t>
      </w:r>
    </w:p>
    <w:p w14:paraId="4E3EF656" w14:textId="7945D5F2" w:rsidR="00325F30" w:rsidRPr="00321481" w:rsidRDefault="00325F30" w:rsidP="004C2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023"/>
        </w:tabs>
        <w:spacing w:after="0" w:line="240" w:lineRule="auto"/>
        <w:rPr>
          <w:rFonts w:ascii="Helvetica" w:hAnsi="Helvetica" w:cs="Helvetica"/>
          <w:b/>
          <w:bCs/>
          <w:sz w:val="20"/>
          <w:szCs w:val="20"/>
          <w:lang w:val="en-CA"/>
        </w:rPr>
      </w:pPr>
      <w:r w:rsidRPr="00321481">
        <w:rPr>
          <w:rFonts w:ascii="Helvetica" w:hAnsi="Helvetica" w:cs="Helvetica"/>
          <w:b/>
          <w:bCs/>
          <w:sz w:val="20"/>
          <w:szCs w:val="20"/>
          <w:lang w:val="en-CA"/>
        </w:rPr>
        <w:t xml:space="preserve">Personnel </w:t>
      </w:r>
      <w:r w:rsidRPr="00340213">
        <w:rPr>
          <w:rFonts w:ascii="Helvetica" w:hAnsi="Helvetica" w:cs="Helvetica"/>
          <w:i/>
          <w:iCs/>
          <w:sz w:val="20"/>
          <w:szCs w:val="20"/>
          <w:lang w:val="en-CA"/>
        </w:rPr>
        <w:t>Complete for all individuals handl</w:t>
      </w:r>
      <w:r>
        <w:rPr>
          <w:rFonts w:ascii="Helvetica" w:hAnsi="Helvetica" w:cs="Helvetica"/>
          <w:i/>
          <w:iCs/>
          <w:sz w:val="20"/>
          <w:szCs w:val="20"/>
          <w:lang w:val="en-CA"/>
        </w:rPr>
        <w:t>ing</w:t>
      </w:r>
      <w:r w:rsidRPr="00340213">
        <w:rPr>
          <w:rFonts w:ascii="Helvetica" w:hAnsi="Helvetica" w:cs="Helvetica"/>
          <w:i/>
          <w:iCs/>
          <w:sz w:val="20"/>
          <w:szCs w:val="20"/>
          <w:lang w:val="en-CA"/>
        </w:rPr>
        <w:t xml:space="preserve"> animal</w:t>
      </w:r>
      <w:r w:rsidR="000C1A1E">
        <w:rPr>
          <w:rFonts w:ascii="Helvetica" w:hAnsi="Helvetica" w:cs="Helvetica"/>
          <w:i/>
          <w:iCs/>
          <w:sz w:val="20"/>
          <w:szCs w:val="20"/>
          <w:lang w:val="en-CA"/>
        </w:rPr>
        <w:t>s not listed on the AUP form</w:t>
      </w:r>
    </w:p>
    <w:p w14:paraId="01549B63" w14:textId="77777777" w:rsidR="004C2256" w:rsidRDefault="004C2256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607D15AF" w14:textId="5EEE919A" w:rsidR="00325F30" w:rsidRDefault="000C1A1E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4</w:t>
      </w:r>
      <w:r w:rsidR="00325F30">
        <w:rPr>
          <w:rFonts w:ascii="Helvetica" w:hAnsi="Helvetica" w:cs="Helvetica"/>
          <w:sz w:val="20"/>
          <w:szCs w:val="20"/>
          <w:lang w:val="en-CA"/>
        </w:rPr>
        <w:t>.</w:t>
      </w:r>
      <w:r w:rsidR="00822FA7">
        <w:rPr>
          <w:rFonts w:ascii="Helvetica" w:hAnsi="Helvetica" w:cs="Helvetica"/>
          <w:sz w:val="20"/>
          <w:szCs w:val="20"/>
          <w:lang w:val="en-CA"/>
        </w:rPr>
        <w:t xml:space="preserve"> Name </w:t>
      </w:r>
      <w:r w:rsidR="00325F30"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Name "/>
          <w:tag w:val="Name "/>
          <w:id w:val="-757979859"/>
          <w:placeholder>
            <w:docPart w:val="CB3C473FD0BB4B019A71C2DD1A357C5B"/>
          </w:placeholder>
          <w:showingPlcHdr/>
        </w:sdtPr>
        <w:sdtEndPr/>
        <w:sdtContent>
          <w:r w:rsidR="00325F30" w:rsidRPr="00115A66">
            <w:rPr>
              <w:rStyle w:val="PlaceholderText"/>
            </w:rPr>
            <w:t>Click or tap here to enter text.</w:t>
          </w:r>
        </w:sdtContent>
      </w:sdt>
      <w:r w:rsidR="00325F30">
        <w:rPr>
          <w:rFonts w:ascii="Helvetica" w:hAnsi="Helvetica" w:cs="Helvetica"/>
          <w:sz w:val="20"/>
          <w:szCs w:val="20"/>
          <w:lang w:val="en-CA"/>
        </w:rPr>
        <w:tab/>
      </w:r>
      <w:r w:rsidR="00325F30"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>UofR ID</w:t>
      </w:r>
      <w:r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UofR ID"/>
          <w:tag w:val="UofR ID"/>
          <w:id w:val="-851260886"/>
          <w:placeholder>
            <w:docPart w:val="CB3C473FD0BB4B019A71C2DD1A357C5B"/>
          </w:placeholder>
          <w:showingPlcHdr/>
        </w:sdtPr>
        <w:sdtEndPr/>
        <w:sdtContent>
          <w:r w:rsidR="00822FA7" w:rsidRPr="00115A66">
            <w:rPr>
              <w:rStyle w:val="PlaceholderText"/>
            </w:rPr>
            <w:t>Click or tap here to enter text.</w:t>
          </w:r>
        </w:sdtContent>
      </w:sdt>
    </w:p>
    <w:p w14:paraId="39B5CF9D" w14:textId="05A6803E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 xml:space="preserve">Animal Care Course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Completed"/>
          <w:tag w:val="Completed"/>
          <w:id w:val="1555199548"/>
          <w:placeholder>
            <w:docPart w:val="2E1964B8B33141EF8B806C3B56C44BD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70199F">
            <w:rPr>
              <w:rStyle w:val="PlaceholderText"/>
            </w:rPr>
            <w:t>Click or tap to enter a date.</w:t>
          </w:r>
        </w:sdtContent>
      </w:sdt>
      <w:r>
        <w:rPr>
          <w:rFonts w:ascii="Helvetica" w:hAnsi="Helvetica" w:cs="Helvetica"/>
          <w:sz w:val="20"/>
          <w:szCs w:val="20"/>
          <w:lang w:val="en-CA"/>
        </w:rPr>
        <w:tab/>
      </w:r>
      <w:r w:rsidR="000C1A1E">
        <w:rPr>
          <w:rFonts w:ascii="Helvetica" w:hAnsi="Helvetica" w:cs="Helvetica"/>
          <w:sz w:val="20"/>
          <w:szCs w:val="20"/>
          <w:lang w:val="en-CA"/>
        </w:rPr>
        <w:t>Evidence of Practical Training</w:t>
      </w:r>
      <w:r w:rsidR="000C1A1E"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Completed"/>
          <w:tag w:val="Completed"/>
          <w:id w:val="2027743575"/>
          <w:placeholder>
            <w:docPart w:val="CEC215ADA59F49FEBCC192058813FDDD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0C1A1E" w:rsidRPr="0070199F">
            <w:rPr>
              <w:rStyle w:val="PlaceholderText"/>
            </w:rPr>
            <w:t>Click or tap to enter a date.</w:t>
          </w:r>
        </w:sdtContent>
      </w:sdt>
      <w:r w:rsidR="000C1A1E">
        <w:rPr>
          <w:rFonts w:ascii="Helvetica" w:hAnsi="Helvetica" w:cs="Helvetica"/>
          <w:sz w:val="20"/>
          <w:szCs w:val="20"/>
          <w:lang w:val="en-CA"/>
        </w:rPr>
        <w:tab/>
      </w:r>
    </w:p>
    <w:p w14:paraId="0EEA893D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569F9C69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 xml:space="preserve">List each of the animal related activities performed by this person, the </w:t>
      </w:r>
      <w:hyperlink r:id="rId6" w:history="1">
        <w:r w:rsidRPr="00037D4B">
          <w:rPr>
            <w:rStyle w:val="Hyperlink"/>
            <w:rFonts w:ascii="Helvetica" w:hAnsi="Helvetica" w:cs="Helvetica"/>
            <w:sz w:val="20"/>
            <w:szCs w:val="20"/>
            <w:lang w:val="en-CA"/>
          </w:rPr>
          <w:t>training</w:t>
        </w:r>
      </w:hyperlink>
      <w:r>
        <w:rPr>
          <w:rFonts w:ascii="Helvetica" w:hAnsi="Helvetica" w:cs="Helvetica"/>
          <w:sz w:val="20"/>
          <w:szCs w:val="20"/>
          <w:lang w:val="en-CA"/>
        </w:rPr>
        <w:t xml:space="preserve"> obtained, additional training required and how it will be obtained, and whether each of the activities will be performed independently or under supervision.</w:t>
      </w:r>
    </w:p>
    <w:sdt>
      <w:sdtPr>
        <w:rPr>
          <w:rFonts w:ascii="Helvetica" w:hAnsi="Helvetica" w:cs="Helvetica"/>
          <w:sz w:val="20"/>
          <w:szCs w:val="20"/>
          <w:lang w:val="en-CA"/>
        </w:rPr>
        <w:id w:val="-630240868"/>
        <w:placeholder>
          <w:docPart w:val="CB3C473FD0BB4B019A71C2DD1A357C5B"/>
        </w:placeholder>
        <w:showingPlcHdr/>
      </w:sdtPr>
      <w:sdtEndPr/>
      <w:sdtContent>
        <w:p w14:paraId="44404B46" w14:textId="77777777" w:rsidR="00325F30" w:rsidRDefault="00325F30" w:rsidP="00325F3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1023"/>
            </w:tabs>
            <w:spacing w:after="0" w:line="240" w:lineRule="auto"/>
            <w:rPr>
              <w:rFonts w:ascii="Helvetica" w:hAnsi="Helvetica" w:cs="Helvetica"/>
              <w:sz w:val="20"/>
              <w:szCs w:val="20"/>
              <w:lang w:val="en-CA"/>
            </w:rPr>
          </w:pPr>
          <w:r w:rsidRPr="00115A66">
            <w:rPr>
              <w:rStyle w:val="PlaceholderText"/>
            </w:rPr>
            <w:t>Click or tap here to enter text.</w:t>
          </w:r>
        </w:p>
      </w:sdtContent>
    </w:sdt>
    <w:p w14:paraId="7194A22E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6E1EB22C" w14:textId="4ACBA82E" w:rsidR="00325F30" w:rsidRDefault="000C1A1E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5</w:t>
      </w:r>
      <w:r w:rsidR="00325F30">
        <w:rPr>
          <w:rFonts w:ascii="Helvetica" w:hAnsi="Helvetica" w:cs="Helvetica"/>
          <w:sz w:val="20"/>
          <w:szCs w:val="20"/>
          <w:lang w:val="en-CA"/>
        </w:rPr>
        <w:t>.</w:t>
      </w:r>
      <w:r>
        <w:rPr>
          <w:rFonts w:ascii="Helvetica" w:hAnsi="Helvetica" w:cs="Helvetica"/>
          <w:sz w:val="20"/>
          <w:szCs w:val="20"/>
          <w:lang w:val="en-CA"/>
        </w:rPr>
        <w:t xml:space="preserve"> Name</w:t>
      </w:r>
      <w:r w:rsidR="00325F30"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Name "/>
          <w:tag w:val="Name "/>
          <w:id w:val="-246817593"/>
          <w:placeholder>
            <w:docPart w:val="419A7480F47A43058683CE6DFB16C16F"/>
          </w:placeholder>
          <w:showingPlcHdr/>
        </w:sdtPr>
        <w:sdtEndPr/>
        <w:sdtContent>
          <w:r w:rsidR="00325F30" w:rsidRPr="00115A66">
            <w:rPr>
              <w:rStyle w:val="PlaceholderText"/>
            </w:rPr>
            <w:t>Click or tap here to enter text.</w:t>
          </w:r>
        </w:sdtContent>
      </w:sdt>
      <w:r w:rsidR="00325F30">
        <w:rPr>
          <w:rFonts w:ascii="Helvetica" w:hAnsi="Helvetica" w:cs="Helvetica"/>
          <w:sz w:val="20"/>
          <w:szCs w:val="20"/>
          <w:lang w:val="en-CA"/>
        </w:rPr>
        <w:tab/>
      </w:r>
      <w:r w:rsidR="00325F30"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>UofR ID</w:t>
      </w:r>
      <w:r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UofR ID"/>
          <w:tag w:val="UofR ID"/>
          <w:id w:val="718559131"/>
          <w:placeholder>
            <w:docPart w:val="419A7480F47A43058683CE6DFB16C16F"/>
          </w:placeholder>
          <w:showingPlcHdr/>
        </w:sdtPr>
        <w:sdtEndPr/>
        <w:sdtContent>
          <w:r w:rsidR="00325F30" w:rsidRPr="00115A66">
            <w:rPr>
              <w:rStyle w:val="PlaceholderText"/>
            </w:rPr>
            <w:t>Click or tap here to enter text.</w:t>
          </w:r>
        </w:sdtContent>
      </w:sdt>
    </w:p>
    <w:p w14:paraId="2650B611" w14:textId="4D8197ED" w:rsidR="000C1A1E" w:rsidRDefault="00325F30" w:rsidP="000C1A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 xml:space="preserve">Animal Care Course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Completed"/>
          <w:tag w:val="Completed"/>
          <w:id w:val="1021446027"/>
          <w:placeholder>
            <w:docPart w:val="91E9F18B653E473182B8BA4FCF64E018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70199F">
            <w:rPr>
              <w:rStyle w:val="PlaceholderText"/>
            </w:rPr>
            <w:t>Click or tap to enter a date.</w:t>
          </w:r>
        </w:sdtContent>
      </w:sdt>
      <w:r>
        <w:rPr>
          <w:rFonts w:ascii="Helvetica" w:hAnsi="Helvetica" w:cs="Helvetica"/>
          <w:sz w:val="20"/>
          <w:szCs w:val="20"/>
          <w:lang w:val="en-CA"/>
        </w:rPr>
        <w:tab/>
      </w:r>
      <w:r w:rsidR="000C1A1E">
        <w:rPr>
          <w:rFonts w:ascii="Helvetica" w:hAnsi="Helvetica" w:cs="Helvetica"/>
          <w:sz w:val="20"/>
          <w:szCs w:val="20"/>
          <w:lang w:val="en-CA"/>
        </w:rPr>
        <w:t xml:space="preserve">Evidence of Practical Training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Completed"/>
          <w:tag w:val="Completed"/>
          <w:id w:val="-1382320252"/>
          <w:placeholder>
            <w:docPart w:val="8BD48DD6314E4582BCA46807BEC5AB99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0C1A1E" w:rsidRPr="0070199F">
            <w:rPr>
              <w:rStyle w:val="PlaceholderText"/>
            </w:rPr>
            <w:t>Click or tap to enter a date.</w:t>
          </w:r>
        </w:sdtContent>
      </w:sdt>
    </w:p>
    <w:p w14:paraId="46C1C322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1267CD77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List each of the animal related activities performed by this person, the training obtained, additional training required, and whether each of the activities will be performed independently or under supervision.</w:t>
      </w:r>
    </w:p>
    <w:sdt>
      <w:sdtPr>
        <w:rPr>
          <w:rFonts w:ascii="Helvetica" w:hAnsi="Helvetica" w:cs="Helvetica"/>
          <w:sz w:val="20"/>
          <w:szCs w:val="20"/>
          <w:lang w:val="en-CA"/>
        </w:rPr>
        <w:id w:val="1405649305"/>
        <w:placeholder>
          <w:docPart w:val="419A7480F47A43058683CE6DFB16C16F"/>
        </w:placeholder>
        <w:showingPlcHdr/>
      </w:sdtPr>
      <w:sdtEndPr/>
      <w:sdtContent>
        <w:p w14:paraId="3342071A" w14:textId="77777777" w:rsidR="00325F30" w:rsidRDefault="00325F30" w:rsidP="00325F3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1023"/>
            </w:tabs>
            <w:spacing w:after="0" w:line="240" w:lineRule="auto"/>
            <w:rPr>
              <w:rFonts w:ascii="Helvetica" w:hAnsi="Helvetica" w:cs="Helvetica"/>
              <w:sz w:val="20"/>
              <w:szCs w:val="20"/>
              <w:lang w:val="en-CA"/>
            </w:rPr>
          </w:pPr>
          <w:r w:rsidRPr="00115A66">
            <w:rPr>
              <w:rStyle w:val="PlaceholderText"/>
            </w:rPr>
            <w:t>Click or tap here to enter text.</w:t>
          </w:r>
        </w:p>
      </w:sdtContent>
    </w:sdt>
    <w:p w14:paraId="0717451E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22C34D1E" w14:textId="4AE7129D" w:rsidR="00325F30" w:rsidRDefault="000C1A1E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6</w:t>
      </w:r>
      <w:r w:rsidR="00325F30">
        <w:rPr>
          <w:rFonts w:ascii="Helvetica" w:hAnsi="Helvetica" w:cs="Helvetica"/>
          <w:sz w:val="20"/>
          <w:szCs w:val="20"/>
          <w:lang w:val="en-CA"/>
        </w:rPr>
        <w:t>.</w:t>
      </w:r>
      <w:r>
        <w:rPr>
          <w:rFonts w:ascii="Helvetica" w:hAnsi="Helvetica" w:cs="Helvetica"/>
          <w:sz w:val="20"/>
          <w:szCs w:val="20"/>
          <w:lang w:val="en-CA"/>
        </w:rPr>
        <w:t xml:space="preserve"> </w:t>
      </w:r>
      <w:r>
        <w:rPr>
          <w:rFonts w:ascii="Helvetica" w:hAnsi="Helvetica" w:cs="Helvetica"/>
          <w:sz w:val="20"/>
          <w:szCs w:val="20"/>
          <w:lang w:val="en-CA"/>
        </w:rPr>
        <w:t>Name</w:t>
      </w:r>
      <w:r w:rsidR="00325F30"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Name "/>
          <w:tag w:val="Name "/>
          <w:id w:val="-1396814128"/>
          <w:placeholder>
            <w:docPart w:val="6E8D972B353746E8ADCFFE5314B25172"/>
          </w:placeholder>
          <w:showingPlcHdr/>
        </w:sdtPr>
        <w:sdtEndPr/>
        <w:sdtContent>
          <w:r w:rsidR="00325F30" w:rsidRPr="00115A66">
            <w:rPr>
              <w:rStyle w:val="PlaceholderText"/>
            </w:rPr>
            <w:t>Click or tap here to enter text.</w:t>
          </w:r>
        </w:sdtContent>
      </w:sdt>
      <w:r w:rsidR="00325F30">
        <w:rPr>
          <w:rFonts w:ascii="Helvetica" w:hAnsi="Helvetica" w:cs="Helvetica"/>
          <w:sz w:val="20"/>
          <w:szCs w:val="20"/>
          <w:lang w:val="en-CA"/>
        </w:rPr>
        <w:tab/>
      </w:r>
      <w:r w:rsidR="00325F30"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>UofR ID</w:t>
      </w:r>
      <w:r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UofR ID"/>
          <w:tag w:val="UofR ID"/>
          <w:id w:val="-577910357"/>
          <w:placeholder>
            <w:docPart w:val="6E8D972B353746E8ADCFFE5314B25172"/>
          </w:placeholder>
          <w:showingPlcHdr/>
        </w:sdtPr>
        <w:sdtEndPr/>
        <w:sdtContent>
          <w:r w:rsidR="00325F30" w:rsidRPr="00115A66">
            <w:rPr>
              <w:rStyle w:val="PlaceholderText"/>
            </w:rPr>
            <w:t>Click or tap here to enter text.</w:t>
          </w:r>
        </w:sdtContent>
      </w:sdt>
    </w:p>
    <w:p w14:paraId="39723ABC" w14:textId="5B0192E4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 xml:space="preserve">Animal Care Course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Completed"/>
          <w:tag w:val="Completed"/>
          <w:id w:val="307758490"/>
          <w:placeholder>
            <w:docPart w:val="6DE74F8EF42B429DBBB510ABAD2D92AB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70199F">
            <w:rPr>
              <w:rStyle w:val="PlaceholderText"/>
            </w:rPr>
            <w:t>Click or tap to enter a date.</w:t>
          </w:r>
        </w:sdtContent>
      </w:sdt>
      <w:r>
        <w:rPr>
          <w:rFonts w:ascii="Helvetica" w:hAnsi="Helvetica" w:cs="Helvetica"/>
          <w:sz w:val="20"/>
          <w:szCs w:val="20"/>
          <w:lang w:val="en-CA"/>
        </w:rPr>
        <w:tab/>
      </w:r>
      <w:r w:rsidR="000C1A1E">
        <w:rPr>
          <w:rFonts w:ascii="Helvetica" w:hAnsi="Helvetica" w:cs="Helvetica"/>
          <w:sz w:val="20"/>
          <w:szCs w:val="20"/>
          <w:lang w:val="en-CA"/>
        </w:rPr>
        <w:t>Evidence of Practical Training</w:t>
      </w:r>
      <w:r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Completed"/>
          <w:tag w:val="Completed"/>
          <w:id w:val="928157373"/>
          <w:placeholder>
            <w:docPart w:val="6DE74F8EF42B429DBBB510ABAD2D92AB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70199F">
            <w:rPr>
              <w:rStyle w:val="PlaceholderText"/>
            </w:rPr>
            <w:t>Click or tap to enter a date.</w:t>
          </w:r>
        </w:sdtContent>
      </w:sdt>
    </w:p>
    <w:p w14:paraId="6E441908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458146D6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List each of the animal related activities performed by this person, the training obtained, additional training required, and whether each of the activities will be performed independently or under supervision.</w:t>
      </w:r>
    </w:p>
    <w:sdt>
      <w:sdtPr>
        <w:rPr>
          <w:rFonts w:ascii="Helvetica" w:hAnsi="Helvetica" w:cs="Helvetica"/>
          <w:sz w:val="20"/>
          <w:szCs w:val="20"/>
          <w:lang w:val="en-CA"/>
        </w:rPr>
        <w:id w:val="1210298482"/>
        <w:placeholder>
          <w:docPart w:val="6E8D972B353746E8ADCFFE5314B25172"/>
        </w:placeholder>
        <w:showingPlcHdr/>
      </w:sdtPr>
      <w:sdtEndPr/>
      <w:sdtContent>
        <w:p w14:paraId="0B874E32" w14:textId="52671E9E" w:rsidR="00325F30" w:rsidRDefault="00325F30" w:rsidP="00325F3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1023"/>
            </w:tabs>
            <w:spacing w:after="0" w:line="240" w:lineRule="auto"/>
            <w:rPr>
              <w:rFonts w:ascii="Helvetica" w:hAnsi="Helvetica" w:cs="Helvetica"/>
              <w:sz w:val="20"/>
              <w:szCs w:val="20"/>
              <w:lang w:val="en-CA"/>
            </w:rPr>
          </w:pPr>
          <w:r w:rsidRPr="00115A66">
            <w:rPr>
              <w:rStyle w:val="PlaceholderText"/>
            </w:rPr>
            <w:t>Click or tap here to enter text.</w:t>
          </w:r>
        </w:p>
      </w:sdtContent>
    </w:sdt>
    <w:p w14:paraId="23A6B9AA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2D953A51" w14:textId="2F6A10FD" w:rsidR="00325F30" w:rsidRDefault="000C1A1E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7</w:t>
      </w:r>
      <w:r w:rsidR="00325F30">
        <w:rPr>
          <w:rFonts w:ascii="Helvetica" w:hAnsi="Helvetica" w:cs="Helvetica"/>
          <w:sz w:val="20"/>
          <w:szCs w:val="20"/>
          <w:lang w:val="en-CA"/>
        </w:rPr>
        <w:t>.</w:t>
      </w:r>
      <w:r>
        <w:rPr>
          <w:rFonts w:ascii="Helvetica" w:hAnsi="Helvetica" w:cs="Helvetica"/>
          <w:sz w:val="20"/>
          <w:szCs w:val="20"/>
          <w:lang w:val="en-CA"/>
        </w:rPr>
        <w:t xml:space="preserve"> </w:t>
      </w:r>
      <w:r>
        <w:rPr>
          <w:rFonts w:ascii="Helvetica" w:hAnsi="Helvetica" w:cs="Helvetica"/>
          <w:sz w:val="20"/>
          <w:szCs w:val="20"/>
          <w:lang w:val="en-CA"/>
        </w:rPr>
        <w:t>Name</w:t>
      </w:r>
      <w:r w:rsidR="00325F30"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Name "/>
          <w:tag w:val="Name "/>
          <w:id w:val="-1216502664"/>
          <w:placeholder>
            <w:docPart w:val="6FA6CDDDBAE647B7AAA901419E48CBC2"/>
          </w:placeholder>
          <w:showingPlcHdr/>
        </w:sdtPr>
        <w:sdtEndPr/>
        <w:sdtContent>
          <w:r w:rsidR="00325F30" w:rsidRPr="00115A66">
            <w:rPr>
              <w:rStyle w:val="PlaceholderText"/>
            </w:rPr>
            <w:t>Click or tap here to enter text.</w:t>
          </w:r>
        </w:sdtContent>
      </w:sdt>
      <w:r w:rsidR="00325F30">
        <w:rPr>
          <w:rFonts w:ascii="Helvetica" w:hAnsi="Helvetica" w:cs="Helvetica"/>
          <w:sz w:val="20"/>
          <w:szCs w:val="20"/>
          <w:lang w:val="en-CA"/>
        </w:rPr>
        <w:tab/>
      </w:r>
      <w:r w:rsidR="00325F30"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>UofR ID</w:t>
      </w:r>
      <w:r w:rsidR="00D71EAE"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UofR ID"/>
          <w:tag w:val="UofR ID"/>
          <w:id w:val="-388027231"/>
          <w:placeholder>
            <w:docPart w:val="6FA6CDDDBAE647B7AAA901419E48CBC2"/>
          </w:placeholder>
          <w:showingPlcHdr/>
        </w:sdtPr>
        <w:sdtEndPr/>
        <w:sdtContent>
          <w:r w:rsidR="00325F30" w:rsidRPr="00115A66">
            <w:rPr>
              <w:rStyle w:val="PlaceholderText"/>
            </w:rPr>
            <w:t>Click or tap here to enter text.</w:t>
          </w:r>
        </w:sdtContent>
      </w:sdt>
    </w:p>
    <w:p w14:paraId="50EB09F2" w14:textId="03176DEF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 xml:space="preserve">Animal Care Course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Completed"/>
          <w:tag w:val="Completed"/>
          <w:id w:val="1932850260"/>
          <w:placeholder>
            <w:docPart w:val="2CFDB26231F5476CB185B5C2F88A7241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70199F">
            <w:rPr>
              <w:rStyle w:val="PlaceholderText"/>
            </w:rPr>
            <w:t>Click or tap to enter a date.</w:t>
          </w:r>
        </w:sdtContent>
      </w:sdt>
      <w:r>
        <w:rPr>
          <w:rFonts w:ascii="Helvetica" w:hAnsi="Helvetica" w:cs="Helvetica"/>
          <w:sz w:val="20"/>
          <w:szCs w:val="20"/>
          <w:lang w:val="en-CA"/>
        </w:rPr>
        <w:tab/>
      </w:r>
      <w:r w:rsidR="000C1A1E">
        <w:rPr>
          <w:rFonts w:ascii="Helvetica" w:hAnsi="Helvetica" w:cs="Helvetica"/>
          <w:sz w:val="20"/>
          <w:szCs w:val="20"/>
          <w:lang w:val="en-CA"/>
        </w:rPr>
        <w:t>Evidence of Practical Training</w:t>
      </w:r>
      <w:r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Completed"/>
          <w:tag w:val="Completed"/>
          <w:id w:val="-1507194457"/>
          <w:placeholder>
            <w:docPart w:val="2CFDB26231F5476CB185B5C2F88A7241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70199F">
            <w:rPr>
              <w:rStyle w:val="PlaceholderText"/>
            </w:rPr>
            <w:t>Click or tap to enter a date.</w:t>
          </w:r>
        </w:sdtContent>
      </w:sdt>
    </w:p>
    <w:p w14:paraId="63E95E8E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0ADD5F08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 xml:space="preserve">List each of the animal related activities performed by this person, the </w:t>
      </w:r>
      <w:hyperlink r:id="rId7" w:history="1">
        <w:r w:rsidRPr="00037D4B">
          <w:rPr>
            <w:rStyle w:val="Hyperlink"/>
            <w:rFonts w:ascii="Helvetica" w:hAnsi="Helvetica" w:cs="Helvetica"/>
            <w:sz w:val="20"/>
            <w:szCs w:val="20"/>
            <w:lang w:val="en-CA"/>
          </w:rPr>
          <w:t>training</w:t>
        </w:r>
      </w:hyperlink>
      <w:r>
        <w:rPr>
          <w:rFonts w:ascii="Helvetica" w:hAnsi="Helvetica" w:cs="Helvetica"/>
          <w:sz w:val="20"/>
          <w:szCs w:val="20"/>
          <w:lang w:val="en-CA"/>
        </w:rPr>
        <w:t xml:space="preserve"> obtained, additional training required and how it will be obtained, and whether each of the activities will be performed independently or under supervision.</w:t>
      </w:r>
    </w:p>
    <w:sdt>
      <w:sdtPr>
        <w:rPr>
          <w:rFonts w:ascii="Helvetica" w:hAnsi="Helvetica" w:cs="Helvetica"/>
          <w:sz w:val="20"/>
          <w:szCs w:val="20"/>
          <w:lang w:val="en-CA"/>
        </w:rPr>
        <w:id w:val="-1693143812"/>
        <w:placeholder>
          <w:docPart w:val="6FA6CDDDBAE647B7AAA901419E48CBC2"/>
        </w:placeholder>
        <w:showingPlcHdr/>
      </w:sdtPr>
      <w:sdtEndPr/>
      <w:sdtContent>
        <w:p w14:paraId="69936988" w14:textId="77777777" w:rsidR="00325F30" w:rsidRDefault="00325F30" w:rsidP="00325F3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1023"/>
            </w:tabs>
            <w:spacing w:after="0" w:line="240" w:lineRule="auto"/>
            <w:rPr>
              <w:rFonts w:ascii="Helvetica" w:hAnsi="Helvetica" w:cs="Helvetica"/>
              <w:sz w:val="20"/>
              <w:szCs w:val="20"/>
              <w:lang w:val="en-CA"/>
            </w:rPr>
          </w:pPr>
          <w:r w:rsidRPr="00115A66">
            <w:rPr>
              <w:rStyle w:val="PlaceholderText"/>
            </w:rPr>
            <w:t>Click or tap here to enter text.</w:t>
          </w:r>
        </w:p>
      </w:sdtContent>
    </w:sdt>
    <w:p w14:paraId="57446603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760A7899" w14:textId="7BBDC212" w:rsidR="00325F30" w:rsidRDefault="000C1A1E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8</w:t>
      </w:r>
      <w:r w:rsidR="00325F30">
        <w:rPr>
          <w:rFonts w:ascii="Helvetica" w:hAnsi="Helvetica" w:cs="Helvetica"/>
          <w:sz w:val="20"/>
          <w:szCs w:val="20"/>
          <w:lang w:val="en-CA"/>
        </w:rPr>
        <w:t>.</w:t>
      </w:r>
      <w:r>
        <w:rPr>
          <w:rFonts w:ascii="Helvetica" w:hAnsi="Helvetica" w:cs="Helvetica"/>
          <w:sz w:val="20"/>
          <w:szCs w:val="20"/>
          <w:lang w:val="en-CA"/>
        </w:rPr>
        <w:t xml:space="preserve"> </w:t>
      </w:r>
      <w:r>
        <w:rPr>
          <w:rFonts w:ascii="Helvetica" w:hAnsi="Helvetica" w:cs="Helvetica"/>
          <w:sz w:val="20"/>
          <w:szCs w:val="20"/>
          <w:lang w:val="en-CA"/>
        </w:rPr>
        <w:t>Name</w:t>
      </w:r>
      <w:r w:rsidR="00325F30"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Name "/>
          <w:tag w:val="Name "/>
          <w:id w:val="-1726131495"/>
          <w:placeholder>
            <w:docPart w:val="EF2CC9D0F7CC4AC7B27B4736D031562B"/>
          </w:placeholder>
          <w:showingPlcHdr/>
        </w:sdtPr>
        <w:sdtEndPr/>
        <w:sdtContent>
          <w:r w:rsidR="00325F30" w:rsidRPr="00115A66">
            <w:rPr>
              <w:rStyle w:val="PlaceholderText"/>
            </w:rPr>
            <w:t>Click or tap here to enter text.</w:t>
          </w:r>
        </w:sdtContent>
      </w:sdt>
      <w:r w:rsidR="00325F30">
        <w:rPr>
          <w:rFonts w:ascii="Helvetica" w:hAnsi="Helvetica" w:cs="Helvetica"/>
          <w:sz w:val="20"/>
          <w:szCs w:val="20"/>
          <w:lang w:val="en-CA"/>
        </w:rPr>
        <w:tab/>
      </w:r>
      <w:r w:rsidR="00325F30">
        <w:rPr>
          <w:rFonts w:ascii="Helvetica" w:hAnsi="Helvetica" w:cs="Helvetica"/>
          <w:sz w:val="20"/>
          <w:szCs w:val="20"/>
          <w:lang w:val="en-CA"/>
        </w:rPr>
        <w:tab/>
      </w:r>
      <w:r>
        <w:rPr>
          <w:rFonts w:ascii="Helvetica" w:hAnsi="Helvetica" w:cs="Helvetica"/>
          <w:sz w:val="20"/>
          <w:szCs w:val="20"/>
          <w:lang w:val="en-CA"/>
        </w:rPr>
        <w:t>UofR ID</w:t>
      </w:r>
      <w:r w:rsidR="00D71EAE"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UofR ID"/>
          <w:tag w:val="UofR ID"/>
          <w:id w:val="-1717046059"/>
          <w:placeholder>
            <w:docPart w:val="EF2CC9D0F7CC4AC7B27B4736D031562B"/>
          </w:placeholder>
          <w:showingPlcHdr/>
        </w:sdtPr>
        <w:sdtEndPr/>
        <w:sdtContent>
          <w:r w:rsidR="00325F30" w:rsidRPr="00115A66">
            <w:rPr>
              <w:rStyle w:val="PlaceholderText"/>
            </w:rPr>
            <w:t>Click or tap here to enter text.</w:t>
          </w:r>
        </w:sdtContent>
      </w:sdt>
    </w:p>
    <w:p w14:paraId="0AC17AEC" w14:textId="3853C57F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 xml:space="preserve">Animal Care Course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Completed"/>
          <w:tag w:val="Completed"/>
          <w:id w:val="-197318657"/>
          <w:placeholder>
            <w:docPart w:val="BC24EF4B2525433CB090997610EFA2B3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70199F">
            <w:rPr>
              <w:rStyle w:val="PlaceholderText"/>
            </w:rPr>
            <w:t>Click or tap to enter a date.</w:t>
          </w:r>
        </w:sdtContent>
      </w:sdt>
      <w:r>
        <w:rPr>
          <w:rFonts w:ascii="Helvetica" w:hAnsi="Helvetica" w:cs="Helvetica"/>
          <w:sz w:val="20"/>
          <w:szCs w:val="20"/>
          <w:lang w:val="en-CA"/>
        </w:rPr>
        <w:tab/>
      </w:r>
      <w:r w:rsidR="000C1A1E">
        <w:rPr>
          <w:rFonts w:ascii="Helvetica" w:hAnsi="Helvetica" w:cs="Helvetica"/>
          <w:sz w:val="20"/>
          <w:szCs w:val="20"/>
          <w:lang w:val="en-CA"/>
        </w:rPr>
        <w:t>Evidence of Practical Training</w:t>
      </w:r>
      <w:r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Completed"/>
          <w:tag w:val="Completed"/>
          <w:id w:val="-1148122824"/>
          <w:placeholder>
            <w:docPart w:val="BC24EF4B2525433CB090997610EFA2B3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70199F">
            <w:rPr>
              <w:rStyle w:val="PlaceholderText"/>
            </w:rPr>
            <w:t>Click or tap to enter a date.</w:t>
          </w:r>
        </w:sdtContent>
      </w:sdt>
    </w:p>
    <w:p w14:paraId="3B957498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6FA6C248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List each of the animal related activities performed by this person, the training obtained, additional training required, and whether each of the activities will be performed independently or under supervision.</w:t>
      </w:r>
    </w:p>
    <w:sdt>
      <w:sdtPr>
        <w:rPr>
          <w:rFonts w:ascii="Helvetica" w:hAnsi="Helvetica" w:cs="Helvetica"/>
          <w:sz w:val="20"/>
          <w:szCs w:val="20"/>
          <w:lang w:val="en-CA"/>
        </w:rPr>
        <w:id w:val="-203716822"/>
        <w:placeholder>
          <w:docPart w:val="EF2CC9D0F7CC4AC7B27B4736D031562B"/>
        </w:placeholder>
        <w:showingPlcHdr/>
      </w:sdtPr>
      <w:sdtEndPr/>
      <w:sdtContent>
        <w:p w14:paraId="6B7846E7" w14:textId="77777777" w:rsidR="00325F30" w:rsidRDefault="00325F30" w:rsidP="00325F3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1023"/>
            </w:tabs>
            <w:spacing w:after="0" w:line="240" w:lineRule="auto"/>
            <w:rPr>
              <w:rFonts w:ascii="Helvetica" w:hAnsi="Helvetica" w:cs="Helvetica"/>
              <w:sz w:val="20"/>
              <w:szCs w:val="20"/>
              <w:lang w:val="en-CA"/>
            </w:rPr>
          </w:pPr>
          <w:r w:rsidRPr="00115A66">
            <w:rPr>
              <w:rStyle w:val="PlaceholderText"/>
            </w:rPr>
            <w:t>Click or tap here to enter text.</w:t>
          </w:r>
        </w:p>
      </w:sdtContent>
    </w:sdt>
    <w:p w14:paraId="00450AC7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73BB1555" w14:textId="40DD48E0" w:rsidR="00325F30" w:rsidRDefault="000C1A1E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9</w:t>
      </w:r>
      <w:r w:rsidR="00325F30">
        <w:rPr>
          <w:rFonts w:ascii="Helvetica" w:hAnsi="Helvetica" w:cs="Helvetica"/>
          <w:sz w:val="20"/>
          <w:szCs w:val="20"/>
          <w:lang w:val="en-CA"/>
        </w:rPr>
        <w:t>.</w:t>
      </w:r>
      <w:r>
        <w:rPr>
          <w:rFonts w:ascii="Helvetica" w:hAnsi="Helvetica" w:cs="Helvetica"/>
          <w:sz w:val="20"/>
          <w:szCs w:val="20"/>
          <w:lang w:val="en-CA"/>
        </w:rPr>
        <w:t xml:space="preserve"> </w:t>
      </w:r>
      <w:r>
        <w:rPr>
          <w:rFonts w:ascii="Helvetica" w:hAnsi="Helvetica" w:cs="Helvetica"/>
          <w:sz w:val="20"/>
          <w:szCs w:val="20"/>
          <w:lang w:val="en-CA"/>
        </w:rPr>
        <w:t>Name</w:t>
      </w:r>
      <w:r w:rsidR="00325F30"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Name "/>
          <w:tag w:val="Name "/>
          <w:id w:val="-1387951237"/>
          <w:placeholder>
            <w:docPart w:val="B38861BB217849BF9C7E06B42AAD0C8E"/>
          </w:placeholder>
          <w:showingPlcHdr/>
        </w:sdtPr>
        <w:sdtEndPr/>
        <w:sdtContent>
          <w:r w:rsidR="00325F30" w:rsidRPr="00115A66">
            <w:rPr>
              <w:rStyle w:val="PlaceholderText"/>
            </w:rPr>
            <w:t>Click or tap here to enter text.</w:t>
          </w:r>
        </w:sdtContent>
      </w:sdt>
      <w:r w:rsidR="00325F30">
        <w:rPr>
          <w:rFonts w:ascii="Helvetica" w:hAnsi="Helvetica" w:cs="Helvetica"/>
          <w:sz w:val="20"/>
          <w:szCs w:val="20"/>
          <w:lang w:val="en-CA"/>
        </w:rPr>
        <w:tab/>
      </w:r>
      <w:r w:rsidR="00325F30">
        <w:rPr>
          <w:rFonts w:ascii="Helvetica" w:hAnsi="Helvetica" w:cs="Helvetica"/>
          <w:sz w:val="20"/>
          <w:szCs w:val="20"/>
          <w:lang w:val="en-CA"/>
        </w:rPr>
        <w:tab/>
      </w:r>
      <w:r w:rsidR="00D71EAE">
        <w:rPr>
          <w:rFonts w:ascii="Helvetica" w:hAnsi="Helvetica" w:cs="Helvetica"/>
          <w:sz w:val="20"/>
          <w:szCs w:val="20"/>
          <w:lang w:val="en-CA"/>
        </w:rPr>
        <w:t>UofR ID</w:t>
      </w:r>
      <w:r w:rsidR="00325F30">
        <w:rPr>
          <w:rFonts w:ascii="Helvetica" w:hAnsi="Helvetica" w:cs="Helvetica"/>
          <w:sz w:val="20"/>
          <w:szCs w:val="20"/>
          <w:lang w:val="en-CA"/>
        </w:rPr>
        <w:tab/>
      </w:r>
      <w:r w:rsidR="00D71EAE"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UofR ID"/>
          <w:tag w:val="UofR ID"/>
          <w:id w:val="1267353810"/>
          <w:placeholder>
            <w:docPart w:val="B38861BB217849BF9C7E06B42AAD0C8E"/>
          </w:placeholder>
          <w:showingPlcHdr/>
        </w:sdtPr>
        <w:sdtEndPr/>
        <w:sdtContent>
          <w:r w:rsidR="00325F30" w:rsidRPr="00115A66">
            <w:rPr>
              <w:rStyle w:val="PlaceholderText"/>
            </w:rPr>
            <w:t>Click or tap here to enter text.</w:t>
          </w:r>
        </w:sdtContent>
      </w:sdt>
    </w:p>
    <w:p w14:paraId="6B2E620D" w14:textId="3DA8DAE6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 xml:space="preserve">Animal Care Course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Completed"/>
          <w:tag w:val="Completed"/>
          <w:id w:val="-324662804"/>
          <w:placeholder>
            <w:docPart w:val="D7AC844FC5B34BEF9CD65D31032F292B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70199F">
            <w:rPr>
              <w:rStyle w:val="PlaceholderText"/>
            </w:rPr>
            <w:t>Click or tap to enter a date.</w:t>
          </w:r>
        </w:sdtContent>
      </w:sdt>
      <w:r>
        <w:rPr>
          <w:rFonts w:ascii="Helvetica" w:hAnsi="Helvetica" w:cs="Helvetica"/>
          <w:sz w:val="20"/>
          <w:szCs w:val="20"/>
          <w:lang w:val="en-CA"/>
        </w:rPr>
        <w:tab/>
      </w:r>
      <w:r w:rsidR="000C1A1E">
        <w:rPr>
          <w:rFonts w:ascii="Helvetica" w:hAnsi="Helvetica" w:cs="Helvetica"/>
          <w:sz w:val="20"/>
          <w:szCs w:val="20"/>
          <w:lang w:val="en-CA"/>
        </w:rPr>
        <w:t>Evidence of Practical Training</w:t>
      </w:r>
      <w:r>
        <w:rPr>
          <w:rFonts w:ascii="Helvetica" w:hAnsi="Helvetica" w:cs="Helvetica"/>
          <w:sz w:val="20"/>
          <w:szCs w:val="20"/>
          <w:lang w:val="en-CA"/>
        </w:rPr>
        <w:t xml:space="preserve"> </w:t>
      </w:r>
      <w:sdt>
        <w:sdtPr>
          <w:rPr>
            <w:rFonts w:ascii="Helvetica" w:hAnsi="Helvetica" w:cs="Helvetica"/>
            <w:sz w:val="20"/>
            <w:szCs w:val="20"/>
            <w:lang w:val="en-CA"/>
          </w:rPr>
          <w:alias w:val="Completed"/>
          <w:tag w:val="Completed"/>
          <w:id w:val="-9291986"/>
          <w:placeholder>
            <w:docPart w:val="D7AC844FC5B34BEF9CD65D31032F292B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70199F">
            <w:rPr>
              <w:rStyle w:val="PlaceholderText"/>
            </w:rPr>
            <w:t>Click or tap to enter a date.</w:t>
          </w:r>
        </w:sdtContent>
      </w:sdt>
    </w:p>
    <w:p w14:paraId="6D7484D5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2A18BFD0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  <w:r>
        <w:rPr>
          <w:rFonts w:ascii="Helvetica" w:hAnsi="Helvetica" w:cs="Helvetica"/>
          <w:sz w:val="20"/>
          <w:szCs w:val="20"/>
          <w:lang w:val="en-CA"/>
        </w:rPr>
        <w:t>List each of the animal related activities performed by this person, the training obtained, additional training required, and whether each of the activities will be performed independently or under supervision.</w:t>
      </w:r>
    </w:p>
    <w:sdt>
      <w:sdtPr>
        <w:rPr>
          <w:rFonts w:ascii="Helvetica" w:hAnsi="Helvetica" w:cs="Helvetica"/>
          <w:sz w:val="20"/>
          <w:szCs w:val="20"/>
          <w:lang w:val="en-CA"/>
        </w:rPr>
        <w:id w:val="506794626"/>
        <w:placeholder>
          <w:docPart w:val="B38861BB217849BF9C7E06B42AAD0C8E"/>
        </w:placeholder>
        <w:showingPlcHdr/>
      </w:sdtPr>
      <w:sdtEndPr/>
      <w:sdtContent>
        <w:p w14:paraId="12835FB7" w14:textId="77777777" w:rsidR="00325F30" w:rsidRDefault="00325F30" w:rsidP="00325F30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1023"/>
            </w:tabs>
            <w:spacing w:after="0" w:line="240" w:lineRule="auto"/>
            <w:rPr>
              <w:rFonts w:ascii="Helvetica" w:hAnsi="Helvetica" w:cs="Helvetica"/>
              <w:sz w:val="20"/>
              <w:szCs w:val="20"/>
              <w:lang w:val="en-CA"/>
            </w:rPr>
          </w:pPr>
          <w:r w:rsidRPr="00115A66">
            <w:rPr>
              <w:rStyle w:val="PlaceholderText"/>
            </w:rPr>
            <w:t>Click or tap here to enter text.</w:t>
          </w:r>
        </w:p>
      </w:sdtContent>
    </w:sdt>
    <w:p w14:paraId="07A0795E" w14:textId="77777777" w:rsidR="00325F30" w:rsidRDefault="00325F30" w:rsidP="00325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23"/>
        </w:tabs>
        <w:spacing w:after="0" w:line="240" w:lineRule="auto"/>
        <w:rPr>
          <w:rFonts w:ascii="Helvetica" w:hAnsi="Helvetica" w:cs="Helvetica"/>
          <w:sz w:val="20"/>
          <w:szCs w:val="20"/>
          <w:lang w:val="en-CA"/>
        </w:rPr>
      </w:pPr>
    </w:p>
    <w:p w14:paraId="2CCCD4B7" w14:textId="77777777" w:rsidR="00262D39" w:rsidRDefault="00262D39"/>
    <w:sectPr w:rsidR="00262D39" w:rsidSect="000C1A1E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07B5" w14:textId="77777777" w:rsidR="00325F30" w:rsidRDefault="00325F30" w:rsidP="00325F30">
      <w:pPr>
        <w:spacing w:after="0" w:line="240" w:lineRule="auto"/>
      </w:pPr>
      <w:r>
        <w:separator/>
      </w:r>
    </w:p>
  </w:endnote>
  <w:endnote w:type="continuationSeparator" w:id="0">
    <w:p w14:paraId="3EA39944" w14:textId="77777777" w:rsidR="00325F30" w:rsidRDefault="00325F30" w:rsidP="00325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7A96" w14:textId="77777777" w:rsidR="00325F30" w:rsidRDefault="00325F30" w:rsidP="00325F30">
      <w:pPr>
        <w:spacing w:after="0" w:line="240" w:lineRule="auto"/>
      </w:pPr>
      <w:r>
        <w:separator/>
      </w:r>
    </w:p>
  </w:footnote>
  <w:footnote w:type="continuationSeparator" w:id="0">
    <w:p w14:paraId="4A9C9FF6" w14:textId="77777777" w:rsidR="00325F30" w:rsidRDefault="00325F30" w:rsidP="00325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A7A4" w14:textId="01527B1A" w:rsidR="00211263" w:rsidRDefault="00211263">
    <w:pPr>
      <w:pStyle w:val="Header"/>
    </w:pPr>
    <w:r>
      <w:rPr>
        <w:noProof/>
      </w:rPr>
      <w:drawing>
        <wp:inline distT="0" distB="0" distL="0" distR="0" wp14:anchorId="54494FDD" wp14:editId="4BC4D5DD">
          <wp:extent cx="5943600" cy="670131"/>
          <wp:effectExtent l="0" t="0" r="0" b="0"/>
          <wp:docPr id="19735732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493886" name="Picture 3194938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70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30"/>
    <w:rsid w:val="00053222"/>
    <w:rsid w:val="000C1A1E"/>
    <w:rsid w:val="00211263"/>
    <w:rsid w:val="00262D39"/>
    <w:rsid w:val="00305E8D"/>
    <w:rsid w:val="00325F30"/>
    <w:rsid w:val="004C2256"/>
    <w:rsid w:val="0059554D"/>
    <w:rsid w:val="005C48F1"/>
    <w:rsid w:val="00822FA7"/>
    <w:rsid w:val="008C7BD4"/>
    <w:rsid w:val="009A3871"/>
    <w:rsid w:val="009E1A7D"/>
    <w:rsid w:val="00A46240"/>
    <w:rsid w:val="00D7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715E"/>
  <w15:chartTrackingRefBased/>
  <w15:docId w15:val="{ECC27E20-AF86-453C-A9C7-AB374EF4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F30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F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F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F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F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F3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F3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25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25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F30"/>
    <w:pPr>
      <w:spacing w:before="160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25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F30"/>
    <w:pPr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25F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F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F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F30"/>
    <w:rPr>
      <w:b/>
      <w:bCs/>
      <w:smallCaps/>
      <w:color w:val="2E74B5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25F3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25F3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5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F30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5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F30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cac.ca/Documents/Standards/Guidelines/CCAC_Guidelines_on_Training_of_Personnel_Working_With_Animals_in_Scienc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cac.ca/Documents/Standards/Guidelines/CCAC_Guidelines_on_Training_of_Personnel_Working_With_Animals_in_Science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3C473FD0BB4B019A71C2DD1A357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95F06-54E7-4FE3-A32C-A4F19C751CE7}"/>
      </w:docPartPr>
      <w:docPartBody>
        <w:p w:rsidR="000A7E29" w:rsidRDefault="000A7E29" w:rsidP="000A7E29">
          <w:pPr>
            <w:pStyle w:val="CB3C473FD0BB4B019A71C2DD1A357C5B"/>
          </w:pPr>
          <w:r w:rsidRPr="00115A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964B8B33141EF8B806C3B56C44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B0BE-C705-46DB-8F19-B716C986A1FF}"/>
      </w:docPartPr>
      <w:docPartBody>
        <w:p w:rsidR="000A7E29" w:rsidRDefault="000A7E29" w:rsidP="000A7E29">
          <w:pPr>
            <w:pStyle w:val="2E1964B8B33141EF8B806C3B56C44BD7"/>
          </w:pPr>
          <w:r w:rsidRPr="007019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9A7480F47A43058683CE6DFB16C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F17BC-F076-437F-9EC3-94F060988DE4}"/>
      </w:docPartPr>
      <w:docPartBody>
        <w:p w:rsidR="000A7E29" w:rsidRDefault="000A7E29" w:rsidP="000A7E29">
          <w:pPr>
            <w:pStyle w:val="419A7480F47A43058683CE6DFB16C16F"/>
          </w:pPr>
          <w:r w:rsidRPr="00115A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E9F18B653E473182B8BA4FCF64E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82379-3FFC-49A1-A6A0-783328B71BE8}"/>
      </w:docPartPr>
      <w:docPartBody>
        <w:p w:rsidR="000A7E29" w:rsidRDefault="000A7E29" w:rsidP="000A7E29">
          <w:pPr>
            <w:pStyle w:val="91E9F18B653E473182B8BA4FCF64E018"/>
          </w:pPr>
          <w:r w:rsidRPr="007019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8D972B353746E8ADCFFE5314B25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9668-4ADE-4035-9D0A-2609C29D0805}"/>
      </w:docPartPr>
      <w:docPartBody>
        <w:p w:rsidR="000A7E29" w:rsidRDefault="000A7E29" w:rsidP="000A7E29">
          <w:pPr>
            <w:pStyle w:val="6E8D972B353746E8ADCFFE5314B25172"/>
          </w:pPr>
          <w:r w:rsidRPr="00115A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74F8EF42B429DBBB510ABAD2D9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D32F-A800-4B4A-BA7C-B2AEEE7C6009}"/>
      </w:docPartPr>
      <w:docPartBody>
        <w:p w:rsidR="000A7E29" w:rsidRDefault="000A7E29" w:rsidP="000A7E29">
          <w:pPr>
            <w:pStyle w:val="6DE74F8EF42B429DBBB510ABAD2D92AB"/>
          </w:pPr>
          <w:r w:rsidRPr="007019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A6CDDDBAE647B7AAA901419E48C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2DFA3-1AFD-4E46-9DB8-56B2C6AFEF5E}"/>
      </w:docPartPr>
      <w:docPartBody>
        <w:p w:rsidR="000A7E29" w:rsidRDefault="000A7E29" w:rsidP="000A7E29">
          <w:pPr>
            <w:pStyle w:val="6FA6CDDDBAE647B7AAA901419E48CBC2"/>
          </w:pPr>
          <w:r w:rsidRPr="00115A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DB26231F5476CB185B5C2F88A7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2413D-997B-47F6-B409-55B1E064EA1E}"/>
      </w:docPartPr>
      <w:docPartBody>
        <w:p w:rsidR="000A7E29" w:rsidRDefault="000A7E29" w:rsidP="000A7E29">
          <w:pPr>
            <w:pStyle w:val="2CFDB26231F5476CB185B5C2F88A7241"/>
          </w:pPr>
          <w:r w:rsidRPr="007019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2CC9D0F7CC4AC7B27B4736D0315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39688-38FF-4C48-AA6E-2E8D18801B10}"/>
      </w:docPartPr>
      <w:docPartBody>
        <w:p w:rsidR="000A7E29" w:rsidRDefault="000A7E29" w:rsidP="000A7E29">
          <w:pPr>
            <w:pStyle w:val="EF2CC9D0F7CC4AC7B27B4736D031562B"/>
          </w:pPr>
          <w:r w:rsidRPr="00115A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4EF4B2525433CB090997610EFA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193B8-A3B8-42CA-85C4-10D9C5775AE6}"/>
      </w:docPartPr>
      <w:docPartBody>
        <w:p w:rsidR="000A7E29" w:rsidRDefault="000A7E29" w:rsidP="000A7E29">
          <w:pPr>
            <w:pStyle w:val="BC24EF4B2525433CB090997610EFA2B3"/>
          </w:pPr>
          <w:r w:rsidRPr="007019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38861BB217849BF9C7E06B42AAD0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D8E82-30F8-4FFC-94B2-7C16446C67E4}"/>
      </w:docPartPr>
      <w:docPartBody>
        <w:p w:rsidR="000A7E29" w:rsidRDefault="000A7E29" w:rsidP="000A7E29">
          <w:pPr>
            <w:pStyle w:val="B38861BB217849BF9C7E06B42AAD0C8E"/>
          </w:pPr>
          <w:r w:rsidRPr="00115A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AC844FC5B34BEF9CD65D31032F2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2A3F-4D90-4FE5-B09E-5D5DC7F2A629}"/>
      </w:docPartPr>
      <w:docPartBody>
        <w:p w:rsidR="000A7E29" w:rsidRDefault="000A7E29" w:rsidP="000A7E29">
          <w:pPr>
            <w:pStyle w:val="D7AC844FC5B34BEF9CD65D31032F292B"/>
          </w:pPr>
          <w:r w:rsidRPr="007019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C215ADA59F49FEBCC192058813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DCEB6-8AE5-4EC8-9317-913DCFB44789}"/>
      </w:docPartPr>
      <w:docPartBody>
        <w:p w:rsidR="0069427C" w:rsidRDefault="0069427C" w:rsidP="0069427C">
          <w:pPr>
            <w:pStyle w:val="CEC215ADA59F49FEBCC192058813FDDD"/>
          </w:pPr>
          <w:r w:rsidRPr="007019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8BD48DD6314E4582BCA46807BEC5A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9A92D-BF95-450B-9C19-5E8430F0F45C}"/>
      </w:docPartPr>
      <w:docPartBody>
        <w:p w:rsidR="0069427C" w:rsidRDefault="0069427C" w:rsidP="0069427C">
          <w:pPr>
            <w:pStyle w:val="8BD48DD6314E4582BCA46807BEC5AB99"/>
          </w:pPr>
          <w:r w:rsidRPr="0070199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29"/>
    <w:rsid w:val="000A7E29"/>
    <w:rsid w:val="0069427C"/>
    <w:rsid w:val="008C7BD4"/>
    <w:rsid w:val="00A4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427C"/>
    <w:rPr>
      <w:color w:val="666666"/>
    </w:rPr>
  </w:style>
  <w:style w:type="paragraph" w:customStyle="1" w:styleId="CB3C473FD0BB4B019A71C2DD1A357C5B">
    <w:name w:val="CB3C473FD0BB4B019A71C2DD1A357C5B"/>
    <w:rsid w:val="000A7E29"/>
  </w:style>
  <w:style w:type="paragraph" w:customStyle="1" w:styleId="2E1964B8B33141EF8B806C3B56C44BD7">
    <w:name w:val="2E1964B8B33141EF8B806C3B56C44BD7"/>
    <w:rsid w:val="000A7E29"/>
  </w:style>
  <w:style w:type="paragraph" w:customStyle="1" w:styleId="419A7480F47A43058683CE6DFB16C16F">
    <w:name w:val="419A7480F47A43058683CE6DFB16C16F"/>
    <w:rsid w:val="000A7E29"/>
  </w:style>
  <w:style w:type="paragraph" w:customStyle="1" w:styleId="91E9F18B653E473182B8BA4FCF64E018">
    <w:name w:val="91E9F18B653E473182B8BA4FCF64E018"/>
    <w:rsid w:val="000A7E29"/>
  </w:style>
  <w:style w:type="paragraph" w:customStyle="1" w:styleId="6E8D972B353746E8ADCFFE5314B25172">
    <w:name w:val="6E8D972B353746E8ADCFFE5314B25172"/>
    <w:rsid w:val="000A7E29"/>
  </w:style>
  <w:style w:type="paragraph" w:customStyle="1" w:styleId="6DE74F8EF42B429DBBB510ABAD2D92AB">
    <w:name w:val="6DE74F8EF42B429DBBB510ABAD2D92AB"/>
    <w:rsid w:val="000A7E29"/>
  </w:style>
  <w:style w:type="paragraph" w:customStyle="1" w:styleId="6FA6CDDDBAE647B7AAA901419E48CBC2">
    <w:name w:val="6FA6CDDDBAE647B7AAA901419E48CBC2"/>
    <w:rsid w:val="000A7E29"/>
  </w:style>
  <w:style w:type="paragraph" w:customStyle="1" w:styleId="2CFDB26231F5476CB185B5C2F88A7241">
    <w:name w:val="2CFDB26231F5476CB185B5C2F88A7241"/>
    <w:rsid w:val="000A7E29"/>
  </w:style>
  <w:style w:type="paragraph" w:customStyle="1" w:styleId="EF2CC9D0F7CC4AC7B27B4736D031562B">
    <w:name w:val="EF2CC9D0F7CC4AC7B27B4736D031562B"/>
    <w:rsid w:val="000A7E29"/>
  </w:style>
  <w:style w:type="paragraph" w:customStyle="1" w:styleId="BC24EF4B2525433CB090997610EFA2B3">
    <w:name w:val="BC24EF4B2525433CB090997610EFA2B3"/>
    <w:rsid w:val="000A7E29"/>
  </w:style>
  <w:style w:type="paragraph" w:customStyle="1" w:styleId="B38861BB217849BF9C7E06B42AAD0C8E">
    <w:name w:val="B38861BB217849BF9C7E06B42AAD0C8E"/>
    <w:rsid w:val="000A7E29"/>
  </w:style>
  <w:style w:type="paragraph" w:customStyle="1" w:styleId="D7AC844FC5B34BEF9CD65D31032F292B">
    <w:name w:val="D7AC844FC5B34BEF9CD65D31032F292B"/>
    <w:rsid w:val="000A7E29"/>
  </w:style>
  <w:style w:type="paragraph" w:customStyle="1" w:styleId="8829A71DD2FB417C932B3080FF939823">
    <w:name w:val="8829A71DD2FB417C932B3080FF939823"/>
    <w:rsid w:val="0069427C"/>
  </w:style>
  <w:style w:type="paragraph" w:customStyle="1" w:styleId="EE41A8BB8C954D2581A78F38460002CA">
    <w:name w:val="EE41A8BB8C954D2581A78F38460002CA"/>
    <w:rsid w:val="0069427C"/>
  </w:style>
  <w:style w:type="paragraph" w:customStyle="1" w:styleId="4A0A7BCAAF6947E6819488AE81252987">
    <w:name w:val="4A0A7BCAAF6947E6819488AE81252987"/>
    <w:rsid w:val="0069427C"/>
  </w:style>
  <w:style w:type="paragraph" w:customStyle="1" w:styleId="3713E7CD548D463788B4D62659F3A639">
    <w:name w:val="3713E7CD548D463788B4D62659F3A639"/>
    <w:rsid w:val="0069427C"/>
  </w:style>
  <w:style w:type="paragraph" w:customStyle="1" w:styleId="25839E124D9D4E63946A52579B02ACCD">
    <w:name w:val="25839E124D9D4E63946A52579B02ACCD"/>
    <w:rsid w:val="0069427C"/>
  </w:style>
  <w:style w:type="paragraph" w:customStyle="1" w:styleId="FFDBF639D8E34A55BF448489F82223FA">
    <w:name w:val="FFDBF639D8E34A55BF448489F82223FA"/>
    <w:rsid w:val="0069427C"/>
  </w:style>
  <w:style w:type="paragraph" w:customStyle="1" w:styleId="6ECFB474D2F9456A8E8A37C60A9A12B2">
    <w:name w:val="6ECFB474D2F9456A8E8A37C60A9A12B2"/>
    <w:rsid w:val="0069427C"/>
  </w:style>
  <w:style w:type="paragraph" w:customStyle="1" w:styleId="CEC215ADA59F49FEBCC192058813FDDD">
    <w:name w:val="CEC215ADA59F49FEBCC192058813FDDD"/>
    <w:rsid w:val="0069427C"/>
  </w:style>
  <w:style w:type="paragraph" w:customStyle="1" w:styleId="8BD48DD6314E4582BCA46807BEC5AB99">
    <w:name w:val="8BD48DD6314E4582BCA46807BEC5AB99"/>
    <w:rsid w:val="0069427C"/>
  </w:style>
  <w:style w:type="paragraph" w:customStyle="1" w:styleId="73B8F5CF20E6418B97BC2BA37C087A8E">
    <w:name w:val="73B8F5CF20E6418B97BC2BA37C087A8E"/>
    <w:rsid w:val="0069427C"/>
  </w:style>
  <w:style w:type="paragraph" w:customStyle="1" w:styleId="9CAE70DEEA8C48B4A5EF5433430C669F">
    <w:name w:val="9CAE70DEEA8C48B4A5EF5433430C669F"/>
    <w:rsid w:val="006942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2828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 Steininger</dc:creator>
  <cp:keywords/>
  <dc:description/>
  <cp:lastModifiedBy>Ara Steininger</cp:lastModifiedBy>
  <cp:revision>4</cp:revision>
  <dcterms:created xsi:type="dcterms:W3CDTF">2025-06-11T20:35:00Z</dcterms:created>
  <dcterms:modified xsi:type="dcterms:W3CDTF">2025-10-01T18:02:00Z</dcterms:modified>
</cp:coreProperties>
</file>