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F4E6C" w14:textId="77777777" w:rsidR="00C70603" w:rsidRDefault="00297D94">
      <w:pPr>
        <w:pStyle w:val="Title"/>
        <w:spacing w:after="120" w:line="240" w:lineRule="atLeast"/>
        <w:rPr>
          <w:rFonts w:ascii="Arial" w:hAnsi="Arial" w:cs="Arial"/>
          <w:sz w:val="22"/>
        </w:rPr>
      </w:pPr>
      <w:r>
        <w:rPr>
          <w:rFonts w:ascii="Arial" w:hAnsi="Arial" w:cs="Arial"/>
          <w:sz w:val="22"/>
        </w:rPr>
        <w:t>FACULTY OF SOCIAL WORK</w:t>
      </w:r>
    </w:p>
    <w:p w14:paraId="4BF05D46" w14:textId="77777777" w:rsidR="00C70603" w:rsidRDefault="00297D94">
      <w:pPr>
        <w:pStyle w:val="Title"/>
        <w:spacing w:after="120" w:line="240" w:lineRule="atLeast"/>
        <w:rPr>
          <w:rFonts w:ascii="Arial" w:hAnsi="Arial" w:cs="Arial"/>
          <w:sz w:val="22"/>
        </w:rPr>
      </w:pPr>
      <w:r>
        <w:rPr>
          <w:rFonts w:ascii="Arial" w:hAnsi="Arial" w:cs="Arial"/>
          <w:sz w:val="22"/>
        </w:rPr>
        <w:t>UNIVERSITY OF REGINA</w:t>
      </w:r>
    </w:p>
    <w:p w14:paraId="5F3730AD" w14:textId="77777777" w:rsidR="00C70603" w:rsidRDefault="00297D94">
      <w:pPr>
        <w:pStyle w:val="Title"/>
        <w:spacing w:after="120" w:line="240" w:lineRule="atLeast"/>
        <w:rPr>
          <w:rFonts w:ascii="Arial" w:hAnsi="Arial" w:cs="Arial"/>
          <w:sz w:val="22"/>
        </w:rPr>
      </w:pPr>
      <w:r>
        <w:rPr>
          <w:rFonts w:ascii="Arial" w:hAnsi="Arial" w:cs="Arial"/>
          <w:sz w:val="22"/>
        </w:rPr>
        <w:t>Learning Agreement</w:t>
      </w:r>
    </w:p>
    <w:p w14:paraId="63534C6A" w14:textId="77777777" w:rsidR="00C70603" w:rsidRDefault="00297D94">
      <w:pPr>
        <w:pStyle w:val="Title"/>
        <w:spacing w:after="120" w:line="240" w:lineRule="atLeast"/>
        <w:rPr>
          <w:rFonts w:ascii="Arial" w:hAnsi="Arial" w:cs="Arial"/>
          <w:sz w:val="22"/>
        </w:rPr>
      </w:pPr>
      <w:r>
        <w:rPr>
          <w:rFonts w:ascii="Arial" w:hAnsi="Arial" w:cs="Arial"/>
          <w:sz w:val="22"/>
        </w:rPr>
        <w:t>For</w:t>
      </w:r>
    </w:p>
    <w:p w14:paraId="0DA76A1C" w14:textId="77777777" w:rsidR="00C70603" w:rsidRDefault="00297D94">
      <w:pPr>
        <w:pStyle w:val="Title"/>
        <w:spacing w:after="120" w:line="240" w:lineRule="atLeast"/>
        <w:rPr>
          <w:rFonts w:ascii="Arial" w:hAnsi="Arial" w:cs="Arial"/>
          <w:sz w:val="22"/>
        </w:rPr>
      </w:pPr>
      <w:r>
        <w:rPr>
          <w:rFonts w:ascii="Arial" w:hAnsi="Arial" w:cs="Arial"/>
          <w:sz w:val="22"/>
        </w:rPr>
        <w:t>Social Work 348: Field Practicum I</w:t>
      </w:r>
    </w:p>
    <w:p w14:paraId="6A9E615A" w14:textId="77777777" w:rsidR="00C70603" w:rsidRDefault="00C70603">
      <w:pPr>
        <w:spacing w:after="120" w:line="240" w:lineRule="atLeast"/>
        <w:jc w:val="center"/>
        <w:rPr>
          <w:rFonts w:ascii="Arial" w:hAnsi="Arial" w:cs="Arial"/>
          <w:b/>
          <w:bCs/>
          <w:sz w:val="22"/>
        </w:rPr>
      </w:pPr>
    </w:p>
    <w:p w14:paraId="5909A7D7" w14:textId="77777777" w:rsidR="00C70603" w:rsidRDefault="00297D94">
      <w:pPr>
        <w:spacing w:after="120" w:line="240" w:lineRule="atLeast"/>
        <w:rPr>
          <w:rFonts w:ascii="Arial" w:hAnsi="Arial" w:cs="Arial"/>
          <w:b/>
          <w:bCs/>
          <w:sz w:val="22"/>
          <w:u w:val="single"/>
        </w:rPr>
      </w:pPr>
      <w:r>
        <w:rPr>
          <w:rFonts w:ascii="Arial" w:hAnsi="Arial" w:cs="Arial"/>
          <w:b/>
          <w:bCs/>
          <w:sz w:val="22"/>
          <w:u w:val="single"/>
        </w:rPr>
        <w:t>Purpose:</w:t>
      </w:r>
    </w:p>
    <w:p w14:paraId="6278BD64" w14:textId="2C3300AE" w:rsidR="00C70603" w:rsidRDefault="00297D94">
      <w:pPr>
        <w:spacing w:after="120" w:line="240" w:lineRule="atLeast"/>
        <w:rPr>
          <w:rFonts w:ascii="Arial" w:hAnsi="Arial" w:cs="Arial"/>
          <w:b/>
          <w:bCs/>
          <w:sz w:val="22"/>
        </w:rPr>
      </w:pPr>
      <w:r>
        <w:rPr>
          <w:rFonts w:ascii="Arial" w:hAnsi="Arial" w:cs="Arial"/>
          <w:b/>
          <w:bCs/>
          <w:sz w:val="22"/>
        </w:rPr>
        <w:t>The learning agreement is designed to:</w:t>
      </w:r>
      <w:r w:rsidR="009B73AB">
        <w:rPr>
          <w:rFonts w:ascii="Arial" w:hAnsi="Arial" w:cs="Arial"/>
          <w:b/>
          <w:bCs/>
          <w:sz w:val="22"/>
        </w:rPr>
        <w:t xml:space="preserve"> </w:t>
      </w:r>
      <w:r>
        <w:rPr>
          <w:rFonts w:ascii="Arial" w:hAnsi="Arial" w:cs="Arial"/>
          <w:b/>
          <w:bCs/>
          <w:sz w:val="22"/>
        </w:rPr>
        <w:t>(1) specify the responsibilities of the student and the field instructor in the field placement; (2) assist in the purposeful formulation of an individualized learning plan; (3) ensure that the student has opportunities to learn and demonstrate competence in each of the objectives; (4) provide a format for the student and field instructor to examine and measure the student’s progress at the point of final evaluation for SW 348.</w:t>
      </w:r>
    </w:p>
    <w:p w14:paraId="4D06A0CF" w14:textId="77777777" w:rsidR="00C70603" w:rsidRPr="00770C66" w:rsidRDefault="00C70603" w:rsidP="00770C66">
      <w:pPr>
        <w:jc w:val="both"/>
        <w:rPr>
          <w:rFonts w:ascii="Arial" w:hAnsi="Arial" w:cs="Arial"/>
          <w:sz w:val="22"/>
          <w:u w:val="single"/>
        </w:rPr>
      </w:pPr>
    </w:p>
    <w:p w14:paraId="12540C3B" w14:textId="155B77B9" w:rsidR="00C70603" w:rsidRDefault="00297D94">
      <w:pPr>
        <w:pStyle w:val="BodyText"/>
        <w:spacing w:after="120" w:line="240" w:lineRule="atLeast"/>
        <w:rPr>
          <w:rFonts w:ascii="Arial" w:hAnsi="Arial" w:cs="Arial"/>
          <w:b/>
          <w:bCs/>
          <w:sz w:val="22"/>
        </w:rPr>
      </w:pPr>
      <w:r>
        <w:rPr>
          <w:rFonts w:ascii="Arial" w:hAnsi="Arial" w:cs="Arial"/>
          <w:b/>
          <w:bCs/>
          <w:sz w:val="22"/>
        </w:rPr>
        <w:t>Within the first month of the field placement, the Agency Field Instructor and Student will complete and sign this Learning Agreement.</w:t>
      </w:r>
      <w:r w:rsidR="009B73AB">
        <w:rPr>
          <w:rFonts w:ascii="Arial" w:hAnsi="Arial" w:cs="Arial"/>
          <w:b/>
          <w:bCs/>
          <w:sz w:val="22"/>
        </w:rPr>
        <w:t xml:space="preserve"> </w:t>
      </w:r>
      <w:r>
        <w:rPr>
          <w:rFonts w:ascii="Arial" w:hAnsi="Arial" w:cs="Arial"/>
          <w:b/>
          <w:bCs/>
          <w:sz w:val="22"/>
        </w:rPr>
        <w:t>The Faculty Field Liaison is responsible for ensuring that there is a signed copy in the Student’s file.</w:t>
      </w:r>
    </w:p>
    <w:p w14:paraId="47634CA7" w14:textId="77777777" w:rsidR="00A00EFB" w:rsidRPr="00770C66" w:rsidRDefault="00A00EFB" w:rsidP="00770C66">
      <w:pPr>
        <w:jc w:val="both"/>
        <w:rPr>
          <w:rFonts w:ascii="Arial" w:hAnsi="Arial" w:cs="Arial"/>
          <w:sz w:val="22"/>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950"/>
      </w:tblGrid>
      <w:tr w:rsidR="009B73AB" w14:paraId="003F12F9" w14:textId="77777777" w:rsidTr="008C69AB">
        <w:trPr>
          <w:trHeight w:val="454"/>
        </w:trPr>
        <w:tc>
          <w:tcPr>
            <w:tcW w:w="1696" w:type="dxa"/>
            <w:vAlign w:val="center"/>
          </w:tcPr>
          <w:p w14:paraId="09112C88" w14:textId="2F88BF45" w:rsidR="009B73AB" w:rsidRDefault="009B73AB" w:rsidP="009B73AB">
            <w:pPr>
              <w:spacing w:after="120" w:line="240" w:lineRule="atLeast"/>
              <w:rPr>
                <w:rFonts w:ascii="Arial" w:hAnsi="Arial" w:cs="Arial"/>
                <w:sz w:val="22"/>
              </w:rPr>
            </w:pPr>
            <w:r>
              <w:t>Student Name:</w:t>
            </w:r>
          </w:p>
        </w:tc>
        <w:sdt>
          <w:sdtPr>
            <w:rPr>
              <w:rFonts w:ascii="Arial" w:hAnsi="Arial" w:cs="Arial"/>
              <w:sz w:val="22"/>
            </w:rPr>
            <w:id w:val="-1057167420"/>
            <w:placeholder>
              <w:docPart w:val="82DB24D25C4C4E798E168807993CB909"/>
            </w:placeholder>
            <w:showingPlcHdr/>
            <w:text/>
          </w:sdtPr>
          <w:sdtEndPr/>
          <w:sdtContent>
            <w:tc>
              <w:tcPr>
                <w:tcW w:w="7942" w:type="dxa"/>
                <w:vAlign w:val="center"/>
              </w:tcPr>
              <w:p w14:paraId="72E6184C" w14:textId="2A03D98E" w:rsidR="009B73AB" w:rsidRDefault="009B73AB" w:rsidP="009B73AB">
                <w:pPr>
                  <w:spacing w:after="120" w:line="240" w:lineRule="atLeast"/>
                  <w:rPr>
                    <w:rFonts w:ascii="Arial" w:hAnsi="Arial" w:cs="Arial"/>
                    <w:sz w:val="22"/>
                  </w:rPr>
                </w:pPr>
                <w:r w:rsidRPr="001F1A7B">
                  <w:rPr>
                    <w:rStyle w:val="PlaceholderText"/>
                  </w:rPr>
                  <w:t>Click here to enter text.</w:t>
                </w:r>
              </w:p>
            </w:tc>
          </w:sdtContent>
        </w:sdt>
      </w:tr>
      <w:tr w:rsidR="009B73AB" w14:paraId="3AACC6FF" w14:textId="77777777" w:rsidTr="008C69AB">
        <w:trPr>
          <w:trHeight w:val="454"/>
        </w:trPr>
        <w:tc>
          <w:tcPr>
            <w:tcW w:w="1696" w:type="dxa"/>
            <w:vAlign w:val="center"/>
          </w:tcPr>
          <w:p w14:paraId="0EC79B93" w14:textId="324A3F74" w:rsidR="009B73AB" w:rsidRDefault="009B73AB" w:rsidP="009B73AB">
            <w:pPr>
              <w:spacing w:after="120" w:line="240" w:lineRule="atLeast"/>
              <w:rPr>
                <w:rFonts w:ascii="Arial" w:hAnsi="Arial" w:cs="Arial"/>
                <w:sz w:val="22"/>
              </w:rPr>
            </w:pPr>
            <w:r>
              <w:t>Semester:</w:t>
            </w:r>
          </w:p>
        </w:tc>
        <w:sdt>
          <w:sdtPr>
            <w:rPr>
              <w:rFonts w:ascii="Arial" w:hAnsi="Arial" w:cs="Arial"/>
              <w:sz w:val="22"/>
            </w:rPr>
            <w:id w:val="-311717919"/>
            <w:placeholder>
              <w:docPart w:val="8233237CF3944261AA4C6B0B8A7F61D3"/>
            </w:placeholder>
            <w:showingPlcHdr/>
            <w:date>
              <w:dateFormat w:val="dd/MM/yyyy"/>
              <w:lid w:val="en-CA"/>
              <w:storeMappedDataAs w:val="dateTime"/>
              <w:calendar w:val="gregorian"/>
            </w:date>
          </w:sdtPr>
          <w:sdtEndPr/>
          <w:sdtContent>
            <w:tc>
              <w:tcPr>
                <w:tcW w:w="7942" w:type="dxa"/>
                <w:vAlign w:val="center"/>
              </w:tcPr>
              <w:p w14:paraId="1AA803F6" w14:textId="20221595" w:rsidR="009B73AB" w:rsidRDefault="009B73AB" w:rsidP="009B73AB">
                <w:pPr>
                  <w:spacing w:after="120" w:line="240" w:lineRule="atLeast"/>
                  <w:rPr>
                    <w:rFonts w:ascii="Arial" w:hAnsi="Arial" w:cs="Arial"/>
                    <w:sz w:val="22"/>
                  </w:rPr>
                </w:pPr>
                <w:r w:rsidRPr="001F1A7B">
                  <w:rPr>
                    <w:rStyle w:val="PlaceholderText"/>
                  </w:rPr>
                  <w:t>Click here to enter a date.</w:t>
                </w:r>
              </w:p>
            </w:tc>
          </w:sdtContent>
        </w:sdt>
      </w:tr>
    </w:tbl>
    <w:p w14:paraId="47589CCE" w14:textId="77777777" w:rsidR="00C70603" w:rsidRDefault="00C70603">
      <w:pPr>
        <w:pStyle w:val="BodyText"/>
        <w:rPr>
          <w:rFonts w:ascii="Arial" w:hAnsi="Arial" w:cs="Arial"/>
          <w:sz w:val="22"/>
        </w:rPr>
      </w:pPr>
    </w:p>
    <w:p w14:paraId="2D8468CC" w14:textId="77777777" w:rsidR="00C70603" w:rsidRDefault="00297D94">
      <w:pPr>
        <w:pStyle w:val="BodyText"/>
        <w:rPr>
          <w:rFonts w:ascii="Arial" w:hAnsi="Arial" w:cs="Arial"/>
          <w:b/>
          <w:bCs/>
          <w:sz w:val="22"/>
        </w:rPr>
      </w:pPr>
      <w:r>
        <w:rPr>
          <w:rFonts w:ascii="Arial" w:hAnsi="Arial" w:cs="Arial"/>
          <w:b/>
          <w:bCs/>
          <w:sz w:val="22"/>
        </w:rPr>
        <w:t>Name and Address of Field Placement:</w:t>
      </w:r>
    </w:p>
    <w:tbl>
      <w:tblPr>
        <w:tblStyle w:val="TableGrid"/>
        <w:tblW w:w="5000" w:type="pct"/>
        <w:tblLook w:val="04A0" w:firstRow="1" w:lastRow="0" w:firstColumn="1" w:lastColumn="0" w:noHBand="0" w:noVBand="1"/>
      </w:tblPr>
      <w:tblGrid>
        <w:gridCol w:w="9638"/>
      </w:tblGrid>
      <w:tr w:rsidR="009B73AB" w14:paraId="57BB9AC3" w14:textId="77777777" w:rsidTr="000003C1">
        <w:trPr>
          <w:trHeight w:val="850"/>
        </w:trPr>
        <w:sdt>
          <w:sdtPr>
            <w:rPr>
              <w:rFonts w:ascii="Arial" w:hAnsi="Arial" w:cs="Arial"/>
              <w:b/>
              <w:bCs/>
              <w:sz w:val="22"/>
            </w:rPr>
            <w:id w:val="1613787110"/>
            <w:placeholder>
              <w:docPart w:val="7917936311EB490595299AD0286D00E2"/>
            </w:placeholder>
            <w:showingPlcHdr/>
          </w:sdtPr>
          <w:sdtEndPr/>
          <w:sdtContent>
            <w:tc>
              <w:tcPr>
                <w:tcW w:w="9638" w:type="dxa"/>
              </w:tcPr>
              <w:p w14:paraId="3F3B0F02" w14:textId="12C1CAC0" w:rsidR="009B73AB" w:rsidRDefault="009B73AB">
                <w:pPr>
                  <w:jc w:val="both"/>
                  <w:rPr>
                    <w:rFonts w:ascii="Arial" w:hAnsi="Arial" w:cs="Arial"/>
                    <w:b/>
                    <w:bCs/>
                    <w:sz w:val="22"/>
                  </w:rPr>
                </w:pPr>
                <w:r w:rsidRPr="001F1A7B">
                  <w:rPr>
                    <w:rStyle w:val="PlaceholderText"/>
                  </w:rPr>
                  <w:t>Click here to enter text.</w:t>
                </w:r>
              </w:p>
            </w:tc>
          </w:sdtContent>
        </w:sdt>
      </w:tr>
    </w:tbl>
    <w:p w14:paraId="0A93AA26" w14:textId="77777777" w:rsidR="00C70603" w:rsidRDefault="00C70603">
      <w:pPr>
        <w:jc w:val="both"/>
        <w:rPr>
          <w:rFonts w:ascii="Arial" w:hAnsi="Arial" w:cs="Arial"/>
          <w:b/>
          <w:bCs/>
          <w:sz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963"/>
      </w:tblGrid>
      <w:tr w:rsidR="009B73AB" w14:paraId="1E7CF564" w14:textId="77777777" w:rsidTr="008C69AB">
        <w:trPr>
          <w:trHeight w:val="454"/>
        </w:trPr>
        <w:tc>
          <w:tcPr>
            <w:tcW w:w="3681" w:type="dxa"/>
            <w:vAlign w:val="center"/>
          </w:tcPr>
          <w:p w14:paraId="7686C858" w14:textId="49B7BC4D" w:rsidR="009B73AB" w:rsidRDefault="009B73AB" w:rsidP="009B73AB">
            <w:pPr>
              <w:rPr>
                <w:rFonts w:ascii="Arial" w:hAnsi="Arial" w:cs="Arial"/>
                <w:b/>
                <w:bCs/>
                <w:sz w:val="22"/>
              </w:rPr>
            </w:pPr>
            <w:r>
              <w:rPr>
                <w:rFonts w:ascii="Arial" w:hAnsi="Arial" w:cs="Arial"/>
                <w:b/>
                <w:bCs/>
                <w:sz w:val="22"/>
              </w:rPr>
              <w:t>Name of Agency Field Instructor:</w:t>
            </w:r>
          </w:p>
        </w:tc>
        <w:sdt>
          <w:sdtPr>
            <w:rPr>
              <w:rFonts w:ascii="Arial" w:hAnsi="Arial" w:cs="Arial"/>
              <w:b/>
              <w:bCs/>
              <w:sz w:val="22"/>
            </w:rPr>
            <w:id w:val="464237776"/>
            <w:placeholder>
              <w:docPart w:val="62437FD769B149C29D3C677DC6B4718A"/>
            </w:placeholder>
            <w:showingPlcHdr/>
            <w:text/>
          </w:sdtPr>
          <w:sdtEndPr/>
          <w:sdtContent>
            <w:tc>
              <w:tcPr>
                <w:tcW w:w="5957" w:type="dxa"/>
                <w:vAlign w:val="center"/>
              </w:tcPr>
              <w:p w14:paraId="2BC0CCC9" w14:textId="7D3FB363" w:rsidR="009B73AB" w:rsidRDefault="009B73AB" w:rsidP="009B73AB">
                <w:pPr>
                  <w:rPr>
                    <w:rFonts w:ascii="Arial" w:hAnsi="Arial" w:cs="Arial"/>
                    <w:b/>
                    <w:bCs/>
                    <w:sz w:val="22"/>
                  </w:rPr>
                </w:pPr>
                <w:r w:rsidRPr="001F1A7B">
                  <w:rPr>
                    <w:rStyle w:val="PlaceholderText"/>
                  </w:rPr>
                  <w:t>Click here to enter text.</w:t>
                </w:r>
              </w:p>
            </w:tc>
          </w:sdtContent>
        </w:sdt>
      </w:tr>
      <w:tr w:rsidR="009B73AB" w14:paraId="3F0AEEBC" w14:textId="77777777" w:rsidTr="008C69AB">
        <w:trPr>
          <w:trHeight w:val="454"/>
        </w:trPr>
        <w:tc>
          <w:tcPr>
            <w:tcW w:w="3681" w:type="dxa"/>
            <w:vAlign w:val="center"/>
          </w:tcPr>
          <w:p w14:paraId="3ADEC3E9" w14:textId="174A3DD9" w:rsidR="009B73AB" w:rsidRDefault="009B73AB" w:rsidP="009B73AB">
            <w:pPr>
              <w:rPr>
                <w:rFonts w:ascii="Arial" w:hAnsi="Arial" w:cs="Arial"/>
                <w:b/>
                <w:bCs/>
                <w:sz w:val="22"/>
              </w:rPr>
            </w:pPr>
            <w:r>
              <w:rPr>
                <w:rFonts w:ascii="Arial" w:hAnsi="Arial" w:cs="Arial"/>
                <w:b/>
                <w:bCs/>
                <w:sz w:val="22"/>
              </w:rPr>
              <w:t>Name of Faculty Field Liaison:</w:t>
            </w:r>
          </w:p>
        </w:tc>
        <w:sdt>
          <w:sdtPr>
            <w:rPr>
              <w:rFonts w:ascii="Arial" w:hAnsi="Arial" w:cs="Arial"/>
              <w:b/>
              <w:bCs/>
              <w:sz w:val="22"/>
            </w:rPr>
            <w:id w:val="-944537499"/>
            <w:placeholder>
              <w:docPart w:val="0335AE70D4A94FB7836109B3C8442C9A"/>
            </w:placeholder>
            <w:showingPlcHdr/>
            <w:text/>
          </w:sdtPr>
          <w:sdtEndPr/>
          <w:sdtContent>
            <w:tc>
              <w:tcPr>
                <w:tcW w:w="5957" w:type="dxa"/>
                <w:vAlign w:val="center"/>
              </w:tcPr>
              <w:p w14:paraId="0F0E9F88" w14:textId="022884F6" w:rsidR="009B73AB" w:rsidRDefault="009B73AB" w:rsidP="009B73AB">
                <w:pPr>
                  <w:rPr>
                    <w:rFonts w:ascii="Arial" w:hAnsi="Arial" w:cs="Arial"/>
                    <w:b/>
                    <w:bCs/>
                    <w:sz w:val="22"/>
                  </w:rPr>
                </w:pPr>
                <w:r w:rsidRPr="001F1A7B">
                  <w:rPr>
                    <w:rStyle w:val="PlaceholderText"/>
                  </w:rPr>
                  <w:t>Click here to enter text.</w:t>
                </w:r>
              </w:p>
            </w:tc>
          </w:sdtContent>
        </w:sdt>
      </w:tr>
    </w:tbl>
    <w:p w14:paraId="52429D54" w14:textId="77777777" w:rsidR="00C70603" w:rsidRDefault="00C70603">
      <w:pPr>
        <w:jc w:val="both"/>
        <w:rPr>
          <w:rFonts w:ascii="Arial" w:hAnsi="Arial" w:cs="Arial"/>
          <w:b/>
          <w:bCs/>
          <w:sz w:val="22"/>
        </w:rPr>
      </w:pPr>
    </w:p>
    <w:p w14:paraId="4E8C938D" w14:textId="496F5987" w:rsidR="00C70603" w:rsidRDefault="00297D94">
      <w:pPr>
        <w:jc w:val="both"/>
        <w:rPr>
          <w:rFonts w:ascii="Arial" w:hAnsi="Arial" w:cs="Arial"/>
          <w:b/>
          <w:bCs/>
          <w:sz w:val="22"/>
        </w:rPr>
      </w:pPr>
      <w:r>
        <w:rPr>
          <w:rFonts w:ascii="Arial" w:hAnsi="Arial" w:cs="Arial"/>
          <w:b/>
          <w:bCs/>
          <w:sz w:val="22"/>
        </w:rPr>
        <w:t>1.</w:t>
      </w:r>
      <w:r w:rsidR="009B73AB">
        <w:rPr>
          <w:rFonts w:ascii="Arial" w:hAnsi="Arial" w:cs="Arial"/>
          <w:b/>
          <w:bCs/>
          <w:sz w:val="22"/>
        </w:rPr>
        <w:t xml:space="preserve"> </w:t>
      </w:r>
      <w:r>
        <w:rPr>
          <w:rFonts w:ascii="Arial" w:hAnsi="Arial" w:cs="Arial"/>
          <w:b/>
          <w:bCs/>
          <w:sz w:val="22"/>
        </w:rPr>
        <w:t>The student will demonstrate an understanding of the field placement’s service delivery system and the ability to work within it.</w:t>
      </w:r>
    </w:p>
    <w:p w14:paraId="4FCA6503" w14:textId="77777777" w:rsidR="00A00EFB" w:rsidRDefault="00A00EFB">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1"/>
        <w:gridCol w:w="3216"/>
        <w:gridCol w:w="3211"/>
      </w:tblGrid>
      <w:tr w:rsidR="00C70603" w14:paraId="3E416768" w14:textId="77777777">
        <w:tc>
          <w:tcPr>
            <w:tcW w:w="3288" w:type="dxa"/>
          </w:tcPr>
          <w:p w14:paraId="0205704D" w14:textId="77777777" w:rsidR="00C70603" w:rsidRDefault="00297D94">
            <w:pPr>
              <w:pStyle w:val="Heading3"/>
              <w:spacing w:after="0" w:line="240" w:lineRule="auto"/>
            </w:pPr>
            <w:r>
              <w:t>LEARNING GOALS</w:t>
            </w:r>
          </w:p>
          <w:p w14:paraId="25B1F8EA" w14:textId="77777777" w:rsidR="00C70603" w:rsidRDefault="00297D94">
            <w:pPr>
              <w:jc w:val="both"/>
              <w:rPr>
                <w:rFonts w:ascii="Arial" w:hAnsi="Arial" w:cs="Arial"/>
                <w:b/>
                <w:bCs/>
                <w:sz w:val="22"/>
              </w:rPr>
            </w:pPr>
            <w:r>
              <w:rPr>
                <w:rFonts w:ascii="Arial" w:hAnsi="Arial" w:cs="Arial"/>
                <w:b/>
                <w:bCs/>
                <w:sz w:val="22"/>
              </w:rPr>
              <w:t>(What I want to learn)</w:t>
            </w:r>
          </w:p>
        </w:tc>
        <w:tc>
          <w:tcPr>
            <w:tcW w:w="3288" w:type="dxa"/>
          </w:tcPr>
          <w:p w14:paraId="37A6F2AA" w14:textId="77777777" w:rsidR="00C70603" w:rsidRDefault="00297D94">
            <w:pPr>
              <w:pStyle w:val="Heading3"/>
              <w:spacing w:after="0" w:line="240" w:lineRule="auto"/>
            </w:pPr>
            <w:r>
              <w:t>LEARNING ACTIVITIES</w:t>
            </w:r>
          </w:p>
          <w:p w14:paraId="1AB84372" w14:textId="77777777" w:rsidR="00C70603" w:rsidRDefault="00297D94">
            <w:pPr>
              <w:jc w:val="both"/>
              <w:rPr>
                <w:rFonts w:ascii="Arial" w:hAnsi="Arial" w:cs="Arial"/>
                <w:b/>
                <w:bCs/>
                <w:sz w:val="22"/>
              </w:rPr>
            </w:pPr>
            <w:r>
              <w:rPr>
                <w:rFonts w:ascii="Arial" w:hAnsi="Arial" w:cs="Arial"/>
                <w:b/>
                <w:bCs/>
                <w:sz w:val="22"/>
              </w:rPr>
              <w:t>(How I will achieve my goals)</w:t>
            </w:r>
          </w:p>
        </w:tc>
        <w:tc>
          <w:tcPr>
            <w:tcW w:w="3288" w:type="dxa"/>
          </w:tcPr>
          <w:p w14:paraId="2A001E2B" w14:textId="77777777" w:rsidR="00C70603" w:rsidRDefault="00297D94">
            <w:pPr>
              <w:jc w:val="both"/>
              <w:rPr>
                <w:rFonts w:ascii="Arial" w:hAnsi="Arial" w:cs="Arial"/>
                <w:b/>
                <w:bCs/>
                <w:sz w:val="22"/>
              </w:rPr>
            </w:pPr>
            <w:r>
              <w:rPr>
                <w:rFonts w:ascii="Arial" w:hAnsi="Arial" w:cs="Arial"/>
                <w:b/>
                <w:bCs/>
                <w:sz w:val="22"/>
              </w:rPr>
              <w:t>LEARNING OUTCOMES</w:t>
            </w:r>
          </w:p>
          <w:p w14:paraId="61922279" w14:textId="77777777" w:rsidR="00C70603" w:rsidRDefault="00297D94">
            <w:pPr>
              <w:jc w:val="both"/>
              <w:rPr>
                <w:rFonts w:ascii="Arial" w:hAnsi="Arial" w:cs="Arial"/>
                <w:b/>
                <w:bCs/>
                <w:sz w:val="22"/>
              </w:rPr>
            </w:pPr>
            <w:r>
              <w:rPr>
                <w:rFonts w:ascii="Arial" w:hAnsi="Arial" w:cs="Arial"/>
                <w:b/>
                <w:bCs/>
                <w:sz w:val="22"/>
              </w:rPr>
              <w:t>(How I will demonstrate achievement)</w:t>
            </w:r>
          </w:p>
        </w:tc>
      </w:tr>
      <w:tr w:rsidR="00C70603" w14:paraId="28A44D02" w14:textId="77777777">
        <w:tc>
          <w:tcPr>
            <w:tcW w:w="3288" w:type="dxa"/>
          </w:tcPr>
          <w:p w14:paraId="75765398" w14:textId="72B857AD" w:rsidR="00C70603" w:rsidRPr="00C72438" w:rsidRDefault="00C72438" w:rsidP="00A00EFB">
            <w:pPr>
              <w:pStyle w:val="BodyText2"/>
            </w:pPr>
            <w:r w:rsidRPr="00C72438">
              <w:t>To acquire a general understanding of the mandate and services of the agency.</w:t>
            </w:r>
          </w:p>
        </w:tc>
        <w:tc>
          <w:tcPr>
            <w:tcW w:w="3288" w:type="dxa"/>
          </w:tcPr>
          <w:p w14:paraId="06C626E5" w14:textId="1150E4F1" w:rsidR="00C72438" w:rsidRDefault="00C72438" w:rsidP="00A16117">
            <w:pPr>
              <w:pStyle w:val="BodyText2"/>
              <w:numPr>
                <w:ilvl w:val="0"/>
                <w:numId w:val="22"/>
              </w:numPr>
              <w:ind w:left="360"/>
            </w:pPr>
            <w:r>
              <w:t>Read the mission statement, policy manual and other relevant documents.</w:t>
            </w:r>
          </w:p>
          <w:p w14:paraId="7ACED895" w14:textId="30F7AA61" w:rsidR="00C72438" w:rsidRDefault="00C72438" w:rsidP="00A16117">
            <w:pPr>
              <w:pStyle w:val="BodyText2"/>
              <w:numPr>
                <w:ilvl w:val="0"/>
                <w:numId w:val="22"/>
              </w:numPr>
              <w:ind w:left="360"/>
            </w:pPr>
            <w:r>
              <w:t>Participate in agency meetings.</w:t>
            </w:r>
          </w:p>
          <w:p w14:paraId="3E70296B" w14:textId="1304C443" w:rsidR="00C70603" w:rsidRDefault="00C72438" w:rsidP="00A16117">
            <w:pPr>
              <w:pStyle w:val="BodyText2"/>
              <w:numPr>
                <w:ilvl w:val="0"/>
                <w:numId w:val="22"/>
              </w:numPr>
              <w:ind w:left="360"/>
            </w:pPr>
            <w:r>
              <w:t>Interview workers at the agency.</w:t>
            </w:r>
          </w:p>
        </w:tc>
        <w:sdt>
          <w:sdtPr>
            <w:rPr>
              <w:rFonts w:ascii="Arial" w:hAnsi="Arial" w:cs="Arial"/>
              <w:sz w:val="22"/>
              <w:u w:val="single"/>
            </w:rPr>
            <w:id w:val="-1227287152"/>
            <w:placeholder>
              <w:docPart w:val="4BC836AEC07043E69E916A2990B3ED62"/>
            </w:placeholder>
            <w:showingPlcHdr/>
          </w:sdtPr>
          <w:sdtEndPr/>
          <w:sdtContent>
            <w:tc>
              <w:tcPr>
                <w:tcW w:w="3288" w:type="dxa"/>
              </w:tcPr>
              <w:p w14:paraId="57E4E8F8" w14:textId="3D81CCE3" w:rsidR="00C70603" w:rsidRPr="0080670C" w:rsidRDefault="0080670C" w:rsidP="0080670C">
                <w:pPr>
                  <w:jc w:val="both"/>
                  <w:rPr>
                    <w:rFonts w:ascii="Arial" w:hAnsi="Arial" w:cs="Arial"/>
                    <w:sz w:val="22"/>
                    <w:u w:val="single"/>
                  </w:rPr>
                </w:pPr>
                <w:r w:rsidRPr="00360D4A">
                  <w:rPr>
                    <w:rStyle w:val="PlaceholderText"/>
                  </w:rPr>
                  <w:t>Click here to enter text.</w:t>
                </w:r>
              </w:p>
            </w:tc>
          </w:sdtContent>
        </w:sdt>
      </w:tr>
      <w:tr w:rsidR="00C70603" w14:paraId="2957ACCB" w14:textId="77777777" w:rsidTr="00A00EFB">
        <w:trPr>
          <w:trHeight w:val="850"/>
        </w:trPr>
        <w:sdt>
          <w:sdtPr>
            <w:rPr>
              <w:rFonts w:ascii="Arial" w:hAnsi="Arial" w:cs="Arial"/>
              <w:sz w:val="22"/>
              <w:u w:val="single"/>
            </w:rPr>
            <w:id w:val="1871951848"/>
            <w:placeholder>
              <w:docPart w:val="30F492423D7548D8AF066A1400D5E252"/>
            </w:placeholder>
            <w:showingPlcHdr/>
          </w:sdtPr>
          <w:sdtEndPr/>
          <w:sdtContent>
            <w:tc>
              <w:tcPr>
                <w:tcW w:w="3288" w:type="dxa"/>
              </w:tcPr>
              <w:p w14:paraId="5D6FFCEF" w14:textId="55CE55EB" w:rsidR="00C70603" w:rsidRDefault="00A00EFB">
                <w:pPr>
                  <w:jc w:val="both"/>
                  <w:rPr>
                    <w:rFonts w:ascii="Arial" w:hAnsi="Arial" w:cs="Arial"/>
                    <w:sz w:val="22"/>
                    <w:u w:val="single"/>
                  </w:rPr>
                </w:pPr>
                <w:r w:rsidRPr="001F1A7B">
                  <w:rPr>
                    <w:rStyle w:val="PlaceholderText"/>
                  </w:rPr>
                  <w:t>Click here to enter text.</w:t>
                </w:r>
              </w:p>
            </w:tc>
          </w:sdtContent>
        </w:sdt>
        <w:sdt>
          <w:sdtPr>
            <w:rPr>
              <w:rFonts w:ascii="Arial" w:hAnsi="Arial" w:cs="Arial"/>
              <w:sz w:val="22"/>
              <w:u w:val="single"/>
            </w:rPr>
            <w:id w:val="-1702388120"/>
            <w:placeholder>
              <w:docPart w:val="C85F0188FD7C4168ACC67DCF6780AF06"/>
            </w:placeholder>
            <w:showingPlcHdr/>
          </w:sdtPr>
          <w:sdtEndPr/>
          <w:sdtContent>
            <w:tc>
              <w:tcPr>
                <w:tcW w:w="3288" w:type="dxa"/>
              </w:tcPr>
              <w:p w14:paraId="5BA90725" w14:textId="3552EC6A" w:rsidR="00C70603" w:rsidRDefault="00A00EFB">
                <w:pPr>
                  <w:jc w:val="both"/>
                  <w:rPr>
                    <w:rFonts w:ascii="Arial" w:hAnsi="Arial" w:cs="Arial"/>
                    <w:sz w:val="22"/>
                    <w:u w:val="single"/>
                  </w:rPr>
                </w:pPr>
                <w:r w:rsidRPr="001F1A7B">
                  <w:rPr>
                    <w:rStyle w:val="PlaceholderText"/>
                  </w:rPr>
                  <w:t>Click here to enter text.</w:t>
                </w:r>
              </w:p>
            </w:tc>
          </w:sdtContent>
        </w:sdt>
        <w:sdt>
          <w:sdtPr>
            <w:rPr>
              <w:rFonts w:ascii="Arial" w:hAnsi="Arial" w:cs="Arial"/>
              <w:sz w:val="22"/>
              <w:u w:val="single"/>
            </w:rPr>
            <w:id w:val="-496420475"/>
            <w:placeholder>
              <w:docPart w:val="A9B5B3B3915E4DA982B7C6D57C2CD95E"/>
            </w:placeholder>
            <w:showingPlcHdr/>
          </w:sdtPr>
          <w:sdtEndPr/>
          <w:sdtContent>
            <w:tc>
              <w:tcPr>
                <w:tcW w:w="3288" w:type="dxa"/>
              </w:tcPr>
              <w:p w14:paraId="7E840242" w14:textId="00C2517C" w:rsidR="00C70603" w:rsidRDefault="00A00EFB">
                <w:pPr>
                  <w:jc w:val="both"/>
                  <w:rPr>
                    <w:rFonts w:ascii="Arial" w:hAnsi="Arial" w:cs="Arial"/>
                    <w:sz w:val="22"/>
                    <w:u w:val="single"/>
                  </w:rPr>
                </w:pPr>
                <w:r w:rsidRPr="001F1A7B">
                  <w:rPr>
                    <w:rStyle w:val="PlaceholderText"/>
                  </w:rPr>
                  <w:t>Click here to enter text.</w:t>
                </w:r>
              </w:p>
            </w:tc>
          </w:sdtContent>
        </w:sdt>
      </w:tr>
      <w:tr w:rsidR="00C70603" w14:paraId="4EA3C95B" w14:textId="77777777" w:rsidTr="00A00EFB">
        <w:trPr>
          <w:trHeight w:val="850"/>
        </w:trPr>
        <w:sdt>
          <w:sdtPr>
            <w:rPr>
              <w:rFonts w:ascii="Arial" w:hAnsi="Arial" w:cs="Arial"/>
              <w:sz w:val="22"/>
              <w:u w:val="single"/>
            </w:rPr>
            <w:id w:val="-2095464873"/>
            <w:placeholder>
              <w:docPart w:val="83ADBD174E8647408E8978827A04EC22"/>
            </w:placeholder>
            <w:showingPlcHdr/>
          </w:sdtPr>
          <w:sdtEndPr/>
          <w:sdtContent>
            <w:tc>
              <w:tcPr>
                <w:tcW w:w="3288" w:type="dxa"/>
              </w:tcPr>
              <w:p w14:paraId="79084B9E" w14:textId="3BA3BB9B" w:rsidR="00C70603" w:rsidRDefault="00A00EFB">
                <w:pPr>
                  <w:jc w:val="both"/>
                  <w:rPr>
                    <w:rFonts w:ascii="Arial" w:hAnsi="Arial" w:cs="Arial"/>
                    <w:sz w:val="22"/>
                    <w:u w:val="single"/>
                  </w:rPr>
                </w:pPr>
                <w:r w:rsidRPr="001F1A7B">
                  <w:rPr>
                    <w:rStyle w:val="PlaceholderText"/>
                  </w:rPr>
                  <w:t>Click here to enter text.</w:t>
                </w:r>
              </w:p>
            </w:tc>
          </w:sdtContent>
        </w:sdt>
        <w:sdt>
          <w:sdtPr>
            <w:rPr>
              <w:rFonts w:ascii="Arial" w:hAnsi="Arial" w:cs="Arial"/>
              <w:sz w:val="22"/>
              <w:u w:val="single"/>
            </w:rPr>
            <w:id w:val="-2092072195"/>
            <w:placeholder>
              <w:docPart w:val="A654CC67C24548ED8C2131E2A23BB0F5"/>
            </w:placeholder>
            <w:showingPlcHdr/>
          </w:sdtPr>
          <w:sdtEndPr/>
          <w:sdtContent>
            <w:tc>
              <w:tcPr>
                <w:tcW w:w="3288" w:type="dxa"/>
              </w:tcPr>
              <w:p w14:paraId="7C5DD11B" w14:textId="42C4906C" w:rsidR="00C70603" w:rsidRDefault="00A00EFB">
                <w:pPr>
                  <w:jc w:val="both"/>
                  <w:rPr>
                    <w:rFonts w:ascii="Arial" w:hAnsi="Arial" w:cs="Arial"/>
                    <w:sz w:val="22"/>
                    <w:u w:val="single"/>
                  </w:rPr>
                </w:pPr>
                <w:r w:rsidRPr="001F1A7B">
                  <w:rPr>
                    <w:rStyle w:val="PlaceholderText"/>
                  </w:rPr>
                  <w:t>Click here to enter text.</w:t>
                </w:r>
              </w:p>
            </w:tc>
          </w:sdtContent>
        </w:sdt>
        <w:sdt>
          <w:sdtPr>
            <w:rPr>
              <w:rFonts w:ascii="Arial" w:hAnsi="Arial" w:cs="Arial"/>
              <w:sz w:val="22"/>
              <w:u w:val="single"/>
            </w:rPr>
            <w:id w:val="357161698"/>
            <w:placeholder>
              <w:docPart w:val="82BE8D3B59EA4882A48DD138B7416D43"/>
            </w:placeholder>
            <w:showingPlcHdr/>
          </w:sdtPr>
          <w:sdtEndPr/>
          <w:sdtContent>
            <w:tc>
              <w:tcPr>
                <w:tcW w:w="3288" w:type="dxa"/>
              </w:tcPr>
              <w:p w14:paraId="362BF005" w14:textId="43639804" w:rsidR="00C70603" w:rsidRDefault="00A00EFB">
                <w:pPr>
                  <w:jc w:val="both"/>
                  <w:rPr>
                    <w:rFonts w:ascii="Arial" w:hAnsi="Arial" w:cs="Arial"/>
                    <w:sz w:val="22"/>
                    <w:u w:val="single"/>
                  </w:rPr>
                </w:pPr>
                <w:r w:rsidRPr="001F1A7B">
                  <w:rPr>
                    <w:rStyle w:val="PlaceholderText"/>
                  </w:rPr>
                  <w:t>Click here to enter text.</w:t>
                </w:r>
              </w:p>
            </w:tc>
          </w:sdtContent>
        </w:sdt>
      </w:tr>
    </w:tbl>
    <w:p w14:paraId="7C708438" w14:textId="77777777" w:rsidR="00C70603" w:rsidRDefault="00C70603">
      <w:pPr>
        <w:jc w:val="both"/>
        <w:rPr>
          <w:rFonts w:ascii="Arial" w:hAnsi="Arial" w:cs="Arial"/>
          <w:sz w:val="22"/>
          <w:u w:val="single"/>
        </w:rPr>
      </w:pPr>
    </w:p>
    <w:p w14:paraId="68AE0B3F" w14:textId="77777777" w:rsidR="00C70603" w:rsidRDefault="00297D94">
      <w:pPr>
        <w:pStyle w:val="Heading3"/>
      </w:pPr>
      <w:r>
        <w:t>2. The student demonstrates an understanding of and the ability to use a range of formal and informal resources.</w:t>
      </w:r>
    </w:p>
    <w:p w14:paraId="3A7A44B6" w14:textId="77777777" w:rsidR="00A00EFB" w:rsidRPr="00770C66" w:rsidRDefault="00A00EFB" w:rsidP="00770C66">
      <w:pPr>
        <w:jc w:val="both"/>
        <w:rPr>
          <w:rFonts w:ascii="Arial" w:hAnsi="Arial" w:cs="Arial"/>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3"/>
        <w:gridCol w:w="3220"/>
        <w:gridCol w:w="3215"/>
      </w:tblGrid>
      <w:tr w:rsidR="00C70603" w14:paraId="7E0BF39F" w14:textId="77777777">
        <w:tc>
          <w:tcPr>
            <w:tcW w:w="3288" w:type="dxa"/>
          </w:tcPr>
          <w:p w14:paraId="77F263CC" w14:textId="77777777" w:rsidR="00C70603" w:rsidRDefault="00297D94">
            <w:pPr>
              <w:pStyle w:val="Heading3"/>
              <w:spacing w:after="0" w:line="240" w:lineRule="auto"/>
            </w:pPr>
            <w:r>
              <w:t>LEARNING GOALS</w:t>
            </w:r>
          </w:p>
          <w:p w14:paraId="28EB893D" w14:textId="77777777" w:rsidR="00C70603" w:rsidRDefault="00297D94">
            <w:pPr>
              <w:jc w:val="both"/>
              <w:rPr>
                <w:rFonts w:ascii="Arial" w:hAnsi="Arial" w:cs="Arial"/>
                <w:b/>
                <w:bCs/>
                <w:sz w:val="22"/>
              </w:rPr>
            </w:pPr>
            <w:r>
              <w:rPr>
                <w:rFonts w:ascii="Arial" w:hAnsi="Arial" w:cs="Arial"/>
                <w:b/>
                <w:bCs/>
                <w:sz w:val="22"/>
              </w:rPr>
              <w:t>(What I want to learn)</w:t>
            </w:r>
          </w:p>
        </w:tc>
        <w:tc>
          <w:tcPr>
            <w:tcW w:w="3288" w:type="dxa"/>
          </w:tcPr>
          <w:p w14:paraId="6EFCB403" w14:textId="77777777" w:rsidR="00C70603" w:rsidRDefault="00297D94">
            <w:pPr>
              <w:pStyle w:val="Heading3"/>
              <w:spacing w:after="0" w:line="240" w:lineRule="auto"/>
            </w:pPr>
            <w:r>
              <w:t>LEARNING ACTIVITIES</w:t>
            </w:r>
          </w:p>
          <w:p w14:paraId="6F92C289" w14:textId="77777777" w:rsidR="00C70603" w:rsidRDefault="00297D94">
            <w:pPr>
              <w:jc w:val="both"/>
              <w:rPr>
                <w:rFonts w:ascii="Arial" w:hAnsi="Arial" w:cs="Arial"/>
                <w:b/>
                <w:bCs/>
                <w:sz w:val="22"/>
              </w:rPr>
            </w:pPr>
            <w:r>
              <w:rPr>
                <w:rFonts w:ascii="Arial" w:hAnsi="Arial" w:cs="Arial"/>
                <w:b/>
                <w:bCs/>
                <w:sz w:val="22"/>
              </w:rPr>
              <w:t>(How I will achieve my goals)</w:t>
            </w:r>
          </w:p>
        </w:tc>
        <w:tc>
          <w:tcPr>
            <w:tcW w:w="3288" w:type="dxa"/>
          </w:tcPr>
          <w:p w14:paraId="6C3DEDE4" w14:textId="77777777" w:rsidR="00C70603" w:rsidRDefault="00297D94">
            <w:pPr>
              <w:jc w:val="both"/>
              <w:rPr>
                <w:rFonts w:ascii="Arial" w:hAnsi="Arial" w:cs="Arial"/>
                <w:b/>
                <w:bCs/>
                <w:sz w:val="22"/>
              </w:rPr>
            </w:pPr>
            <w:r>
              <w:rPr>
                <w:rFonts w:ascii="Arial" w:hAnsi="Arial" w:cs="Arial"/>
                <w:b/>
                <w:bCs/>
                <w:sz w:val="22"/>
              </w:rPr>
              <w:t>LEARNING OUTCOMES</w:t>
            </w:r>
          </w:p>
          <w:p w14:paraId="1EDC21DE" w14:textId="77777777" w:rsidR="00C70603" w:rsidRDefault="00297D94">
            <w:pPr>
              <w:jc w:val="both"/>
              <w:rPr>
                <w:rFonts w:ascii="Arial" w:hAnsi="Arial" w:cs="Arial"/>
                <w:b/>
                <w:bCs/>
                <w:sz w:val="22"/>
              </w:rPr>
            </w:pPr>
            <w:r>
              <w:rPr>
                <w:rFonts w:ascii="Arial" w:hAnsi="Arial" w:cs="Arial"/>
                <w:b/>
                <w:bCs/>
                <w:sz w:val="22"/>
              </w:rPr>
              <w:t>(How I will demonstrate achievement)</w:t>
            </w:r>
          </w:p>
        </w:tc>
      </w:tr>
      <w:tr w:rsidR="00C70603" w14:paraId="431399D3" w14:textId="77777777">
        <w:tc>
          <w:tcPr>
            <w:tcW w:w="3288" w:type="dxa"/>
          </w:tcPr>
          <w:p w14:paraId="44178033" w14:textId="32EB2104" w:rsidR="00C70603" w:rsidRDefault="00297D94" w:rsidP="00C72438">
            <w:pPr>
              <w:pStyle w:val="BodyText2"/>
            </w:pPr>
            <w:r>
              <w:t>To acquire the ability to network with community resources.</w:t>
            </w:r>
          </w:p>
        </w:tc>
        <w:tc>
          <w:tcPr>
            <w:tcW w:w="3288" w:type="dxa"/>
          </w:tcPr>
          <w:p w14:paraId="549E0423" w14:textId="015E60A3" w:rsidR="00C70603" w:rsidRDefault="00297D94" w:rsidP="00A16117">
            <w:pPr>
              <w:pStyle w:val="BodyText2"/>
              <w:numPr>
                <w:ilvl w:val="0"/>
                <w:numId w:val="26"/>
              </w:numPr>
              <w:ind w:left="376" w:hanging="376"/>
            </w:pPr>
            <w:r>
              <w:t>Visit at least 3 services,</w:t>
            </w:r>
            <w:r w:rsidR="009B73AB">
              <w:t xml:space="preserve"> </w:t>
            </w:r>
            <w:r>
              <w:t>related to the client population that your placement provides service to.</w:t>
            </w:r>
          </w:p>
          <w:p w14:paraId="4D1183DD" w14:textId="77777777" w:rsidR="00C70603" w:rsidRDefault="00297D94" w:rsidP="00A16117">
            <w:pPr>
              <w:pStyle w:val="BodyText2"/>
              <w:numPr>
                <w:ilvl w:val="0"/>
                <w:numId w:val="26"/>
              </w:numPr>
              <w:ind w:left="376" w:hanging="376"/>
            </w:pPr>
            <w:r>
              <w:t>Participate in information sharing meetings with workers in these services.</w:t>
            </w:r>
          </w:p>
          <w:p w14:paraId="796AC30C" w14:textId="1CADF9F3" w:rsidR="00C70603" w:rsidRDefault="00297D94" w:rsidP="00A16117">
            <w:pPr>
              <w:pStyle w:val="BodyText2"/>
              <w:numPr>
                <w:ilvl w:val="0"/>
                <w:numId w:val="26"/>
              </w:numPr>
              <w:ind w:left="376" w:hanging="376"/>
            </w:pPr>
            <w:r>
              <w:t>Attend a community- based committee meeting.</w:t>
            </w:r>
          </w:p>
        </w:tc>
        <w:sdt>
          <w:sdtPr>
            <w:id w:val="1160425896"/>
            <w:placeholder>
              <w:docPart w:val="71A47ADD8DB447E6AFB0E5E33888D972"/>
            </w:placeholder>
            <w:showingPlcHdr/>
          </w:sdtPr>
          <w:sdtContent>
            <w:tc>
              <w:tcPr>
                <w:tcW w:w="3288" w:type="dxa"/>
              </w:tcPr>
              <w:p w14:paraId="0FC992DB" w14:textId="45381A7C" w:rsidR="00C70603" w:rsidRDefault="00EB3507">
                <w:r w:rsidRPr="00382A2A">
                  <w:rPr>
                    <w:rStyle w:val="PlaceholderText"/>
                  </w:rPr>
                  <w:t>Click here to enter text.</w:t>
                </w:r>
              </w:p>
            </w:tc>
          </w:sdtContent>
        </w:sdt>
      </w:tr>
      <w:tr w:rsidR="00C70603" w14:paraId="565FF329" w14:textId="77777777" w:rsidTr="00A00EFB">
        <w:trPr>
          <w:trHeight w:val="850"/>
        </w:trPr>
        <w:sdt>
          <w:sdtPr>
            <w:id w:val="994374254"/>
            <w:placeholder>
              <w:docPart w:val="FED204C00C90467BB6DD8AE2A4280B0B"/>
            </w:placeholder>
            <w:showingPlcHdr/>
          </w:sdtPr>
          <w:sdtEndPr/>
          <w:sdtContent>
            <w:tc>
              <w:tcPr>
                <w:tcW w:w="3288" w:type="dxa"/>
              </w:tcPr>
              <w:p w14:paraId="5B1D2698" w14:textId="6E449D9F" w:rsidR="00C70603" w:rsidRDefault="00A00EFB">
                <w:r w:rsidRPr="001F1A7B">
                  <w:rPr>
                    <w:rStyle w:val="PlaceholderText"/>
                  </w:rPr>
                  <w:t>Click here to enter text.</w:t>
                </w:r>
              </w:p>
            </w:tc>
          </w:sdtContent>
        </w:sdt>
        <w:sdt>
          <w:sdtPr>
            <w:id w:val="-1848550919"/>
            <w:placeholder>
              <w:docPart w:val="5DF6809E69AE4532BEBF0554C05AE0B4"/>
            </w:placeholder>
            <w:showingPlcHdr/>
          </w:sdtPr>
          <w:sdtEndPr/>
          <w:sdtContent>
            <w:tc>
              <w:tcPr>
                <w:tcW w:w="3288" w:type="dxa"/>
              </w:tcPr>
              <w:p w14:paraId="085E84A4" w14:textId="0709FE9F" w:rsidR="00C70603" w:rsidRDefault="00A00EFB">
                <w:r w:rsidRPr="001F1A7B">
                  <w:rPr>
                    <w:rStyle w:val="PlaceholderText"/>
                  </w:rPr>
                  <w:t>Click here to enter text.</w:t>
                </w:r>
              </w:p>
            </w:tc>
          </w:sdtContent>
        </w:sdt>
        <w:sdt>
          <w:sdtPr>
            <w:id w:val="-654139971"/>
            <w:placeholder>
              <w:docPart w:val="1FBE20F3A4534A2C95B18D7CAFA593E8"/>
            </w:placeholder>
            <w:showingPlcHdr/>
          </w:sdtPr>
          <w:sdtEndPr/>
          <w:sdtContent>
            <w:tc>
              <w:tcPr>
                <w:tcW w:w="3288" w:type="dxa"/>
              </w:tcPr>
              <w:p w14:paraId="2D133EE0" w14:textId="5CFF0389" w:rsidR="00C70603" w:rsidRDefault="00A00EFB">
                <w:r w:rsidRPr="001F1A7B">
                  <w:rPr>
                    <w:rStyle w:val="PlaceholderText"/>
                  </w:rPr>
                  <w:t>Click here to enter text.</w:t>
                </w:r>
              </w:p>
            </w:tc>
          </w:sdtContent>
        </w:sdt>
      </w:tr>
      <w:tr w:rsidR="00C70603" w14:paraId="2F3A1B91" w14:textId="77777777" w:rsidTr="00A00EFB">
        <w:trPr>
          <w:trHeight w:val="850"/>
        </w:trPr>
        <w:sdt>
          <w:sdtPr>
            <w:id w:val="-1591773143"/>
            <w:placeholder>
              <w:docPart w:val="E9E1580F3625496A8E65D7BC333B53F4"/>
            </w:placeholder>
            <w:showingPlcHdr/>
          </w:sdtPr>
          <w:sdtEndPr/>
          <w:sdtContent>
            <w:tc>
              <w:tcPr>
                <w:tcW w:w="3288" w:type="dxa"/>
              </w:tcPr>
              <w:p w14:paraId="27E5D70D" w14:textId="0A328F88" w:rsidR="00C70603" w:rsidRDefault="00A00EFB">
                <w:r w:rsidRPr="001F1A7B">
                  <w:rPr>
                    <w:rStyle w:val="PlaceholderText"/>
                  </w:rPr>
                  <w:t>Click here to enter text.</w:t>
                </w:r>
              </w:p>
            </w:tc>
          </w:sdtContent>
        </w:sdt>
        <w:sdt>
          <w:sdtPr>
            <w:id w:val="1063367270"/>
            <w:placeholder>
              <w:docPart w:val="5927534507B44D0BBB9E0093645BB9D6"/>
            </w:placeholder>
            <w:showingPlcHdr/>
          </w:sdtPr>
          <w:sdtEndPr/>
          <w:sdtContent>
            <w:tc>
              <w:tcPr>
                <w:tcW w:w="3288" w:type="dxa"/>
              </w:tcPr>
              <w:p w14:paraId="3777CE76" w14:textId="27C09786" w:rsidR="00C70603" w:rsidRDefault="00A00EFB">
                <w:r w:rsidRPr="001F1A7B">
                  <w:rPr>
                    <w:rStyle w:val="PlaceholderText"/>
                  </w:rPr>
                  <w:t>Click here to enter text.</w:t>
                </w:r>
              </w:p>
            </w:tc>
          </w:sdtContent>
        </w:sdt>
        <w:sdt>
          <w:sdtPr>
            <w:id w:val="1268118793"/>
            <w:placeholder>
              <w:docPart w:val="45957F7BE5B44DD3ABE73C3B2B9B0902"/>
            </w:placeholder>
            <w:showingPlcHdr/>
          </w:sdtPr>
          <w:sdtEndPr/>
          <w:sdtContent>
            <w:tc>
              <w:tcPr>
                <w:tcW w:w="3288" w:type="dxa"/>
              </w:tcPr>
              <w:p w14:paraId="0A385C50" w14:textId="5CA64956" w:rsidR="00C70603" w:rsidRDefault="00A00EFB">
                <w:r w:rsidRPr="001F1A7B">
                  <w:rPr>
                    <w:rStyle w:val="PlaceholderText"/>
                  </w:rPr>
                  <w:t>Click here to enter text.</w:t>
                </w:r>
              </w:p>
            </w:tc>
          </w:sdtContent>
        </w:sdt>
      </w:tr>
    </w:tbl>
    <w:p w14:paraId="29D34ED7" w14:textId="77777777" w:rsidR="000003C1" w:rsidRPr="00770C66" w:rsidRDefault="000003C1" w:rsidP="00770C66">
      <w:pPr>
        <w:jc w:val="both"/>
        <w:rPr>
          <w:rFonts w:ascii="Arial" w:hAnsi="Arial" w:cs="Arial"/>
          <w:sz w:val="22"/>
          <w:u w:val="single"/>
        </w:rPr>
      </w:pPr>
    </w:p>
    <w:p w14:paraId="63404D7C" w14:textId="77777777" w:rsidR="00C70603" w:rsidRDefault="00297D94">
      <w:pPr>
        <w:pStyle w:val="Heading3"/>
      </w:pPr>
      <w:r>
        <w:t>3. The student demonstrates positive use of social work principles, values, ethics and knowledge in professional interactions.</w:t>
      </w:r>
    </w:p>
    <w:p w14:paraId="7FAAC03F" w14:textId="77777777" w:rsidR="00A00EFB" w:rsidRPr="00770C66" w:rsidRDefault="00A00EFB" w:rsidP="00770C66">
      <w:pPr>
        <w:jc w:val="both"/>
        <w:rPr>
          <w:rFonts w:ascii="Arial" w:hAnsi="Arial" w:cs="Arial"/>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3217"/>
        <w:gridCol w:w="3211"/>
      </w:tblGrid>
      <w:tr w:rsidR="00C70603" w14:paraId="17AD7970" w14:textId="77777777">
        <w:tc>
          <w:tcPr>
            <w:tcW w:w="3288" w:type="dxa"/>
          </w:tcPr>
          <w:p w14:paraId="34E976A6" w14:textId="77777777" w:rsidR="00C70603" w:rsidRDefault="00297D94">
            <w:pPr>
              <w:pStyle w:val="Heading3"/>
              <w:spacing w:after="0" w:line="240" w:lineRule="auto"/>
            </w:pPr>
            <w:r>
              <w:t>LEARNING GOALS</w:t>
            </w:r>
          </w:p>
          <w:p w14:paraId="7B7987A8" w14:textId="77777777" w:rsidR="00C70603" w:rsidRDefault="00297D94">
            <w:pPr>
              <w:jc w:val="both"/>
              <w:rPr>
                <w:rFonts w:ascii="Arial" w:hAnsi="Arial" w:cs="Arial"/>
                <w:b/>
                <w:bCs/>
                <w:sz w:val="22"/>
              </w:rPr>
            </w:pPr>
            <w:r>
              <w:rPr>
                <w:rFonts w:ascii="Arial" w:hAnsi="Arial" w:cs="Arial"/>
                <w:b/>
                <w:bCs/>
                <w:sz w:val="22"/>
              </w:rPr>
              <w:t>(What I want to learn)</w:t>
            </w:r>
          </w:p>
        </w:tc>
        <w:tc>
          <w:tcPr>
            <w:tcW w:w="3288" w:type="dxa"/>
          </w:tcPr>
          <w:p w14:paraId="00563192" w14:textId="77777777" w:rsidR="00C70603" w:rsidRDefault="00297D94">
            <w:pPr>
              <w:pStyle w:val="Heading3"/>
              <w:spacing w:after="0" w:line="240" w:lineRule="auto"/>
            </w:pPr>
            <w:r>
              <w:t>LEARNING ACTIVITIES</w:t>
            </w:r>
          </w:p>
          <w:p w14:paraId="05B85322" w14:textId="77777777" w:rsidR="00C70603" w:rsidRDefault="00297D94">
            <w:pPr>
              <w:jc w:val="both"/>
              <w:rPr>
                <w:rFonts w:ascii="Arial" w:hAnsi="Arial" w:cs="Arial"/>
                <w:b/>
                <w:bCs/>
                <w:sz w:val="22"/>
              </w:rPr>
            </w:pPr>
            <w:r>
              <w:rPr>
                <w:rFonts w:ascii="Arial" w:hAnsi="Arial" w:cs="Arial"/>
                <w:b/>
                <w:bCs/>
                <w:sz w:val="22"/>
              </w:rPr>
              <w:t>(How I will achieve my goals)</w:t>
            </w:r>
          </w:p>
        </w:tc>
        <w:tc>
          <w:tcPr>
            <w:tcW w:w="3288" w:type="dxa"/>
          </w:tcPr>
          <w:p w14:paraId="0B59EF76" w14:textId="77777777" w:rsidR="00C70603" w:rsidRDefault="00297D94">
            <w:pPr>
              <w:jc w:val="both"/>
              <w:rPr>
                <w:rFonts w:ascii="Arial" w:hAnsi="Arial" w:cs="Arial"/>
                <w:b/>
                <w:bCs/>
                <w:sz w:val="22"/>
              </w:rPr>
            </w:pPr>
            <w:r>
              <w:rPr>
                <w:rFonts w:ascii="Arial" w:hAnsi="Arial" w:cs="Arial"/>
                <w:b/>
                <w:bCs/>
                <w:sz w:val="22"/>
              </w:rPr>
              <w:t>LEARNING OUTCOMES</w:t>
            </w:r>
          </w:p>
          <w:p w14:paraId="144434E2" w14:textId="77777777" w:rsidR="00C70603" w:rsidRDefault="00297D94">
            <w:pPr>
              <w:jc w:val="both"/>
              <w:rPr>
                <w:rFonts w:ascii="Arial" w:hAnsi="Arial" w:cs="Arial"/>
                <w:b/>
                <w:bCs/>
                <w:sz w:val="22"/>
              </w:rPr>
            </w:pPr>
            <w:r>
              <w:rPr>
                <w:rFonts w:ascii="Arial" w:hAnsi="Arial" w:cs="Arial"/>
                <w:b/>
                <w:bCs/>
                <w:sz w:val="22"/>
              </w:rPr>
              <w:t>(How I will demonstrate achievement)</w:t>
            </w:r>
          </w:p>
        </w:tc>
      </w:tr>
      <w:tr w:rsidR="00C70603" w14:paraId="50E5FF29" w14:textId="77777777">
        <w:tc>
          <w:tcPr>
            <w:tcW w:w="3288" w:type="dxa"/>
          </w:tcPr>
          <w:p w14:paraId="340EEB03" w14:textId="5E5139EB" w:rsidR="00C70603" w:rsidRDefault="00297D94" w:rsidP="00174ACC">
            <w:pPr>
              <w:pStyle w:val="BodyText2"/>
            </w:pPr>
            <w:r>
              <w:t>To understand social work ethics and conduct self in accordance with the CASW Code of Ethics and its underlying values (e.g. client self-determination, confidentiality, human dignity, and social justice).</w:t>
            </w:r>
          </w:p>
        </w:tc>
        <w:tc>
          <w:tcPr>
            <w:tcW w:w="3288" w:type="dxa"/>
          </w:tcPr>
          <w:p w14:paraId="3A75BADA" w14:textId="2EA8A70D" w:rsidR="00C70603" w:rsidRDefault="00297D94" w:rsidP="00174ACC">
            <w:pPr>
              <w:pStyle w:val="BodyText2"/>
              <w:numPr>
                <w:ilvl w:val="0"/>
                <w:numId w:val="27"/>
              </w:numPr>
              <w:ind w:left="369" w:hanging="369"/>
            </w:pPr>
            <w:r w:rsidRPr="00A00EFB">
              <w:t>Examine the CASW Code of Ethics, the SASW Standards of Practice, and relevant legislation with the setting’s mandate, policies and procedures.</w:t>
            </w:r>
          </w:p>
        </w:tc>
        <w:sdt>
          <w:sdtPr>
            <w:id w:val="794719146"/>
            <w:placeholder>
              <w:docPart w:val="00259164370D4C74A7D178663AFB9DE7"/>
            </w:placeholder>
            <w:showingPlcHdr/>
          </w:sdtPr>
          <w:sdtContent>
            <w:tc>
              <w:tcPr>
                <w:tcW w:w="3288" w:type="dxa"/>
              </w:tcPr>
              <w:p w14:paraId="518E086C" w14:textId="4AFB0333" w:rsidR="00C70603" w:rsidRDefault="00EB3507">
                <w:r w:rsidRPr="00382A2A">
                  <w:rPr>
                    <w:rStyle w:val="PlaceholderText"/>
                  </w:rPr>
                  <w:t>Click here to enter text.</w:t>
                </w:r>
              </w:p>
            </w:tc>
          </w:sdtContent>
        </w:sdt>
      </w:tr>
      <w:tr w:rsidR="00C70603" w14:paraId="1C6190DB" w14:textId="77777777" w:rsidTr="00891498">
        <w:trPr>
          <w:trHeight w:val="850"/>
        </w:trPr>
        <w:sdt>
          <w:sdtPr>
            <w:id w:val="-286670301"/>
            <w:placeholder>
              <w:docPart w:val="5859E511AADC4B3C8ADF0AA4584885B9"/>
            </w:placeholder>
            <w:showingPlcHdr/>
          </w:sdtPr>
          <w:sdtEndPr/>
          <w:sdtContent>
            <w:tc>
              <w:tcPr>
                <w:tcW w:w="3288" w:type="dxa"/>
              </w:tcPr>
              <w:p w14:paraId="32F46CEB" w14:textId="1669EA3C" w:rsidR="00C70603" w:rsidRDefault="00A00EFB">
                <w:r w:rsidRPr="001F1A7B">
                  <w:rPr>
                    <w:rStyle w:val="PlaceholderText"/>
                  </w:rPr>
                  <w:t>Click here to enter text.</w:t>
                </w:r>
              </w:p>
            </w:tc>
          </w:sdtContent>
        </w:sdt>
        <w:sdt>
          <w:sdtPr>
            <w:id w:val="106249473"/>
            <w:placeholder>
              <w:docPart w:val="84E74AB133844BECB71E6766016720F0"/>
            </w:placeholder>
            <w:showingPlcHdr/>
          </w:sdtPr>
          <w:sdtEndPr/>
          <w:sdtContent>
            <w:tc>
              <w:tcPr>
                <w:tcW w:w="3288" w:type="dxa"/>
              </w:tcPr>
              <w:p w14:paraId="50DE66F4" w14:textId="5257A3F2" w:rsidR="00C70603" w:rsidRDefault="00A00EFB">
                <w:r w:rsidRPr="001F1A7B">
                  <w:rPr>
                    <w:rStyle w:val="PlaceholderText"/>
                  </w:rPr>
                  <w:t>Click here to enter text.</w:t>
                </w:r>
              </w:p>
            </w:tc>
          </w:sdtContent>
        </w:sdt>
        <w:sdt>
          <w:sdtPr>
            <w:id w:val="113175881"/>
            <w:placeholder>
              <w:docPart w:val="62B297F6690648D08294AAB755E70892"/>
            </w:placeholder>
            <w:showingPlcHdr/>
          </w:sdtPr>
          <w:sdtEndPr/>
          <w:sdtContent>
            <w:tc>
              <w:tcPr>
                <w:tcW w:w="3288" w:type="dxa"/>
              </w:tcPr>
              <w:p w14:paraId="7F207CD2" w14:textId="43B1E6F2" w:rsidR="00C70603" w:rsidRDefault="00A00EFB">
                <w:r w:rsidRPr="001F1A7B">
                  <w:rPr>
                    <w:rStyle w:val="PlaceholderText"/>
                  </w:rPr>
                  <w:t>Click here to enter text.</w:t>
                </w:r>
              </w:p>
            </w:tc>
          </w:sdtContent>
        </w:sdt>
      </w:tr>
      <w:tr w:rsidR="00C70603" w14:paraId="1E2F9AB1" w14:textId="77777777" w:rsidTr="00891498">
        <w:trPr>
          <w:trHeight w:val="850"/>
        </w:trPr>
        <w:sdt>
          <w:sdtPr>
            <w:id w:val="384845105"/>
            <w:placeholder>
              <w:docPart w:val="73E1748BC33142FA83111611FD2E195A"/>
            </w:placeholder>
            <w:showingPlcHdr/>
          </w:sdtPr>
          <w:sdtEndPr/>
          <w:sdtContent>
            <w:tc>
              <w:tcPr>
                <w:tcW w:w="3288" w:type="dxa"/>
              </w:tcPr>
              <w:p w14:paraId="6A687119" w14:textId="62EF52E8" w:rsidR="00C70603" w:rsidRDefault="00A00EFB">
                <w:r w:rsidRPr="001F1A7B">
                  <w:rPr>
                    <w:rStyle w:val="PlaceholderText"/>
                  </w:rPr>
                  <w:t>Click here to enter text.</w:t>
                </w:r>
              </w:p>
            </w:tc>
          </w:sdtContent>
        </w:sdt>
        <w:sdt>
          <w:sdtPr>
            <w:id w:val="-513544658"/>
            <w:placeholder>
              <w:docPart w:val="8BEF345F56A2487EA6DC04D08C5D177B"/>
            </w:placeholder>
            <w:showingPlcHdr/>
          </w:sdtPr>
          <w:sdtEndPr/>
          <w:sdtContent>
            <w:tc>
              <w:tcPr>
                <w:tcW w:w="3288" w:type="dxa"/>
              </w:tcPr>
              <w:p w14:paraId="43C7C9E3" w14:textId="668D2A8B" w:rsidR="00C70603" w:rsidRDefault="00A00EFB">
                <w:r w:rsidRPr="001F1A7B">
                  <w:rPr>
                    <w:rStyle w:val="PlaceholderText"/>
                  </w:rPr>
                  <w:t>Click here to enter text.</w:t>
                </w:r>
              </w:p>
            </w:tc>
          </w:sdtContent>
        </w:sdt>
        <w:sdt>
          <w:sdtPr>
            <w:id w:val="16511081"/>
            <w:placeholder>
              <w:docPart w:val="4288521E37AA434D866FB508E161D1FF"/>
            </w:placeholder>
            <w:showingPlcHdr/>
          </w:sdtPr>
          <w:sdtEndPr/>
          <w:sdtContent>
            <w:tc>
              <w:tcPr>
                <w:tcW w:w="3288" w:type="dxa"/>
              </w:tcPr>
              <w:p w14:paraId="6298E254" w14:textId="27FAB2F6" w:rsidR="00C70603" w:rsidRDefault="00A00EFB">
                <w:r w:rsidRPr="001F1A7B">
                  <w:rPr>
                    <w:rStyle w:val="PlaceholderText"/>
                  </w:rPr>
                  <w:t>Click here to enter text.</w:t>
                </w:r>
              </w:p>
            </w:tc>
          </w:sdtContent>
        </w:sdt>
      </w:tr>
    </w:tbl>
    <w:p w14:paraId="3B4D917D" w14:textId="77777777" w:rsidR="000003C1" w:rsidRPr="00770C66" w:rsidRDefault="000003C1" w:rsidP="00770C66">
      <w:pPr>
        <w:jc w:val="both"/>
        <w:rPr>
          <w:rFonts w:ascii="Arial" w:hAnsi="Arial" w:cs="Arial"/>
          <w:sz w:val="22"/>
          <w:u w:val="single"/>
        </w:rPr>
      </w:pPr>
    </w:p>
    <w:p w14:paraId="234E3A8A" w14:textId="54C4B20C" w:rsidR="00C70603" w:rsidRDefault="00297D94">
      <w:pPr>
        <w:pStyle w:val="Heading3"/>
      </w:pPr>
      <w:r>
        <w:rPr>
          <w:b w:val="0"/>
          <w:bCs w:val="0"/>
        </w:rPr>
        <w:t>4</w:t>
      </w:r>
      <w:r>
        <w:t>.</w:t>
      </w:r>
      <w:r w:rsidR="009B73AB">
        <w:t xml:space="preserve"> </w:t>
      </w:r>
      <w:r>
        <w:t>The student demonstrates an ability to develop helping relationships, solve problems and communicate effectively in professional interactions.</w:t>
      </w:r>
    </w:p>
    <w:p w14:paraId="57B04422" w14:textId="77777777" w:rsidR="00A00EFB" w:rsidRPr="00770C66" w:rsidRDefault="00A00EFB" w:rsidP="00770C66">
      <w:pPr>
        <w:jc w:val="both"/>
        <w:rPr>
          <w:rFonts w:ascii="Arial" w:hAnsi="Arial" w:cs="Arial"/>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3230"/>
        <w:gridCol w:w="3208"/>
      </w:tblGrid>
      <w:tr w:rsidR="00C70603" w14:paraId="646C3FBB" w14:textId="77777777">
        <w:tc>
          <w:tcPr>
            <w:tcW w:w="3288" w:type="dxa"/>
          </w:tcPr>
          <w:p w14:paraId="0B28897E" w14:textId="77777777" w:rsidR="00C70603" w:rsidRDefault="00297D94">
            <w:pPr>
              <w:pStyle w:val="Heading3"/>
              <w:spacing w:after="0" w:line="240" w:lineRule="auto"/>
            </w:pPr>
            <w:r>
              <w:t>LEARNING GOALS</w:t>
            </w:r>
          </w:p>
          <w:p w14:paraId="2D2F5395" w14:textId="77777777" w:rsidR="00C70603" w:rsidRDefault="00297D94">
            <w:pPr>
              <w:jc w:val="both"/>
              <w:rPr>
                <w:rFonts w:ascii="Arial" w:hAnsi="Arial" w:cs="Arial"/>
                <w:b/>
                <w:bCs/>
                <w:sz w:val="22"/>
              </w:rPr>
            </w:pPr>
            <w:r>
              <w:rPr>
                <w:rFonts w:ascii="Arial" w:hAnsi="Arial" w:cs="Arial"/>
                <w:b/>
                <w:bCs/>
                <w:sz w:val="22"/>
              </w:rPr>
              <w:t>(What I want to learn)</w:t>
            </w:r>
          </w:p>
        </w:tc>
        <w:tc>
          <w:tcPr>
            <w:tcW w:w="3288" w:type="dxa"/>
          </w:tcPr>
          <w:p w14:paraId="0BA6466F" w14:textId="77777777" w:rsidR="00C70603" w:rsidRDefault="00297D94">
            <w:pPr>
              <w:pStyle w:val="Heading3"/>
              <w:spacing w:after="0" w:line="240" w:lineRule="auto"/>
            </w:pPr>
            <w:r>
              <w:t>LEARNING ACTIVITIES</w:t>
            </w:r>
          </w:p>
          <w:p w14:paraId="04E8D8DC" w14:textId="77777777" w:rsidR="00C70603" w:rsidRDefault="00297D94">
            <w:pPr>
              <w:jc w:val="both"/>
              <w:rPr>
                <w:rFonts w:ascii="Arial" w:hAnsi="Arial" w:cs="Arial"/>
                <w:b/>
                <w:bCs/>
                <w:sz w:val="22"/>
              </w:rPr>
            </w:pPr>
            <w:r>
              <w:rPr>
                <w:rFonts w:ascii="Arial" w:hAnsi="Arial" w:cs="Arial"/>
                <w:b/>
                <w:bCs/>
                <w:sz w:val="22"/>
              </w:rPr>
              <w:t>(How I will achieve my goals)</w:t>
            </w:r>
          </w:p>
        </w:tc>
        <w:tc>
          <w:tcPr>
            <w:tcW w:w="3288" w:type="dxa"/>
          </w:tcPr>
          <w:p w14:paraId="73D41CCD" w14:textId="77777777" w:rsidR="00C70603" w:rsidRDefault="00297D94">
            <w:pPr>
              <w:jc w:val="both"/>
              <w:rPr>
                <w:rFonts w:ascii="Arial" w:hAnsi="Arial" w:cs="Arial"/>
                <w:b/>
                <w:bCs/>
                <w:sz w:val="22"/>
              </w:rPr>
            </w:pPr>
            <w:r>
              <w:rPr>
                <w:rFonts w:ascii="Arial" w:hAnsi="Arial" w:cs="Arial"/>
                <w:b/>
                <w:bCs/>
                <w:sz w:val="22"/>
              </w:rPr>
              <w:t>LEARNING OUTCOMES</w:t>
            </w:r>
          </w:p>
          <w:p w14:paraId="2B61DD1C" w14:textId="77777777" w:rsidR="00C70603" w:rsidRDefault="00297D94">
            <w:pPr>
              <w:jc w:val="both"/>
              <w:rPr>
                <w:rFonts w:ascii="Arial" w:hAnsi="Arial" w:cs="Arial"/>
                <w:b/>
                <w:bCs/>
                <w:sz w:val="22"/>
              </w:rPr>
            </w:pPr>
            <w:r>
              <w:rPr>
                <w:rFonts w:ascii="Arial" w:hAnsi="Arial" w:cs="Arial"/>
                <w:b/>
                <w:bCs/>
                <w:sz w:val="22"/>
              </w:rPr>
              <w:t>(How I will demonstrate achievement)</w:t>
            </w:r>
          </w:p>
        </w:tc>
      </w:tr>
      <w:tr w:rsidR="00C70603" w14:paraId="1FF486AE" w14:textId="77777777">
        <w:tc>
          <w:tcPr>
            <w:tcW w:w="3288" w:type="dxa"/>
          </w:tcPr>
          <w:p w14:paraId="49F0AC45" w14:textId="4B7E59CD" w:rsidR="00C70603" w:rsidRDefault="00297D94" w:rsidP="00A00EFB">
            <w:pPr>
              <w:pStyle w:val="Heading3"/>
            </w:pPr>
            <w:r>
              <w:rPr>
                <w:b w:val="0"/>
                <w:bCs w:val="0"/>
              </w:rPr>
              <w:t>To establish effective and purposeful relationsh</w:t>
            </w:r>
            <w:r w:rsidR="00A00EFB">
              <w:rPr>
                <w:b w:val="0"/>
                <w:bCs w:val="0"/>
              </w:rPr>
              <w:t>ips with clients and coworkers.</w:t>
            </w:r>
          </w:p>
        </w:tc>
        <w:tc>
          <w:tcPr>
            <w:tcW w:w="3288" w:type="dxa"/>
          </w:tcPr>
          <w:p w14:paraId="7292AA43" w14:textId="4947EE34" w:rsidR="00C70603" w:rsidRDefault="00297D94" w:rsidP="00174ACC">
            <w:pPr>
              <w:pStyle w:val="BodyText2"/>
              <w:numPr>
                <w:ilvl w:val="0"/>
                <w:numId w:val="28"/>
              </w:numPr>
              <w:ind w:left="380" w:hanging="380"/>
            </w:pPr>
            <w:r>
              <w:t>Effectively use nonverbal communication and verbal helping skills (e.g. empathic responding, active listening, mediating and supportive counselling) in interactions with clients.</w:t>
            </w:r>
          </w:p>
        </w:tc>
        <w:sdt>
          <w:sdtPr>
            <w:id w:val="1707294593"/>
            <w:placeholder>
              <w:docPart w:val="4EDF9E05EDAB46C1A9EFDD23D62CF816"/>
            </w:placeholder>
            <w:showingPlcHdr/>
          </w:sdtPr>
          <w:sdtContent>
            <w:tc>
              <w:tcPr>
                <w:tcW w:w="3288" w:type="dxa"/>
              </w:tcPr>
              <w:p w14:paraId="71B3F615" w14:textId="4DAD921C" w:rsidR="00C70603" w:rsidRDefault="00EB3507">
                <w:r w:rsidRPr="00382A2A">
                  <w:rPr>
                    <w:rStyle w:val="PlaceholderText"/>
                  </w:rPr>
                  <w:t>Click here to enter text.</w:t>
                </w:r>
              </w:p>
            </w:tc>
          </w:sdtContent>
        </w:sdt>
      </w:tr>
      <w:tr w:rsidR="00C70603" w14:paraId="6D9DD72B" w14:textId="77777777" w:rsidTr="00891498">
        <w:trPr>
          <w:trHeight w:val="850"/>
        </w:trPr>
        <w:sdt>
          <w:sdtPr>
            <w:id w:val="256945100"/>
            <w:placeholder>
              <w:docPart w:val="D35D9D446D714C75985759C6616F84C3"/>
            </w:placeholder>
            <w:showingPlcHdr/>
          </w:sdtPr>
          <w:sdtEndPr/>
          <w:sdtContent>
            <w:tc>
              <w:tcPr>
                <w:tcW w:w="3288" w:type="dxa"/>
              </w:tcPr>
              <w:p w14:paraId="5AC22C15" w14:textId="0FEBE577" w:rsidR="00C70603" w:rsidRDefault="00A00EFB">
                <w:r w:rsidRPr="001F1A7B">
                  <w:rPr>
                    <w:rStyle w:val="PlaceholderText"/>
                  </w:rPr>
                  <w:t>Click here to enter text.</w:t>
                </w:r>
              </w:p>
            </w:tc>
          </w:sdtContent>
        </w:sdt>
        <w:sdt>
          <w:sdtPr>
            <w:rPr>
              <w:u w:val="single"/>
            </w:rPr>
            <w:id w:val="390237693"/>
            <w:placeholder>
              <w:docPart w:val="31449955D54041B58A0B6761ACDCEE10"/>
            </w:placeholder>
            <w:showingPlcHdr/>
          </w:sdtPr>
          <w:sdtEndPr/>
          <w:sdtContent>
            <w:tc>
              <w:tcPr>
                <w:tcW w:w="3288" w:type="dxa"/>
              </w:tcPr>
              <w:p w14:paraId="66221624" w14:textId="49A8F716" w:rsidR="00C70603" w:rsidRDefault="00A00EFB">
                <w:pPr>
                  <w:pStyle w:val="Heading3"/>
                  <w:rPr>
                    <w:u w:val="single"/>
                  </w:rPr>
                </w:pPr>
                <w:r w:rsidRPr="001F1A7B">
                  <w:rPr>
                    <w:rStyle w:val="PlaceholderText"/>
                  </w:rPr>
                  <w:t>Click here to enter text.</w:t>
                </w:r>
              </w:p>
            </w:tc>
          </w:sdtContent>
        </w:sdt>
        <w:sdt>
          <w:sdtPr>
            <w:rPr>
              <w:u w:val="single"/>
            </w:rPr>
            <w:id w:val="-1235929688"/>
            <w:placeholder>
              <w:docPart w:val="C74F6EA2F1FE42F88167265A7F8FBCF8"/>
            </w:placeholder>
            <w:showingPlcHdr/>
          </w:sdtPr>
          <w:sdtEndPr/>
          <w:sdtContent>
            <w:tc>
              <w:tcPr>
                <w:tcW w:w="3288" w:type="dxa"/>
              </w:tcPr>
              <w:p w14:paraId="44B84E3A" w14:textId="6667A34A" w:rsidR="00C70603" w:rsidRDefault="00A00EFB">
                <w:pPr>
                  <w:pStyle w:val="Heading3"/>
                  <w:rPr>
                    <w:u w:val="single"/>
                  </w:rPr>
                </w:pPr>
                <w:r w:rsidRPr="001F1A7B">
                  <w:rPr>
                    <w:rStyle w:val="PlaceholderText"/>
                  </w:rPr>
                  <w:t>Click here to enter text.</w:t>
                </w:r>
              </w:p>
            </w:tc>
          </w:sdtContent>
        </w:sdt>
      </w:tr>
      <w:tr w:rsidR="00C70603" w14:paraId="0EB41C33" w14:textId="77777777" w:rsidTr="00891498">
        <w:trPr>
          <w:trHeight w:val="850"/>
        </w:trPr>
        <w:sdt>
          <w:sdtPr>
            <w:id w:val="148719099"/>
            <w:placeholder>
              <w:docPart w:val="3A711F9B336C497CB475EDBD881A6103"/>
            </w:placeholder>
            <w:showingPlcHdr/>
          </w:sdtPr>
          <w:sdtEndPr/>
          <w:sdtContent>
            <w:tc>
              <w:tcPr>
                <w:tcW w:w="3288" w:type="dxa"/>
              </w:tcPr>
              <w:p w14:paraId="6AAE282C" w14:textId="07786192" w:rsidR="00C70603" w:rsidRDefault="00A00EFB">
                <w:r w:rsidRPr="001F1A7B">
                  <w:rPr>
                    <w:rStyle w:val="PlaceholderText"/>
                  </w:rPr>
                  <w:t>Click here to enter text.</w:t>
                </w:r>
              </w:p>
            </w:tc>
          </w:sdtContent>
        </w:sdt>
        <w:sdt>
          <w:sdtPr>
            <w:rPr>
              <w:u w:val="single"/>
            </w:rPr>
            <w:id w:val="-1539111849"/>
            <w:placeholder>
              <w:docPart w:val="2C5D386DF6FD4C4884CFD52E9148A4D5"/>
            </w:placeholder>
            <w:showingPlcHdr/>
          </w:sdtPr>
          <w:sdtEndPr/>
          <w:sdtContent>
            <w:tc>
              <w:tcPr>
                <w:tcW w:w="3288" w:type="dxa"/>
              </w:tcPr>
              <w:p w14:paraId="36481579" w14:textId="5B52D830" w:rsidR="00C70603" w:rsidRDefault="00A00EFB">
                <w:pPr>
                  <w:pStyle w:val="Heading3"/>
                  <w:rPr>
                    <w:u w:val="single"/>
                  </w:rPr>
                </w:pPr>
                <w:r w:rsidRPr="001F1A7B">
                  <w:rPr>
                    <w:rStyle w:val="PlaceholderText"/>
                  </w:rPr>
                  <w:t>Click here to enter text.</w:t>
                </w:r>
              </w:p>
            </w:tc>
          </w:sdtContent>
        </w:sdt>
        <w:sdt>
          <w:sdtPr>
            <w:rPr>
              <w:u w:val="single"/>
            </w:rPr>
            <w:id w:val="-1405595251"/>
            <w:placeholder>
              <w:docPart w:val="ACF981784E784EF786BBBD9B07118B80"/>
            </w:placeholder>
            <w:showingPlcHdr/>
          </w:sdtPr>
          <w:sdtEndPr/>
          <w:sdtContent>
            <w:tc>
              <w:tcPr>
                <w:tcW w:w="3288" w:type="dxa"/>
              </w:tcPr>
              <w:p w14:paraId="066C959B" w14:textId="6CAE1F43" w:rsidR="00C70603" w:rsidRDefault="00A00EFB">
                <w:pPr>
                  <w:pStyle w:val="Heading3"/>
                  <w:rPr>
                    <w:u w:val="single"/>
                  </w:rPr>
                </w:pPr>
                <w:r w:rsidRPr="001F1A7B">
                  <w:rPr>
                    <w:rStyle w:val="PlaceholderText"/>
                  </w:rPr>
                  <w:t>Click here to enter text.</w:t>
                </w:r>
              </w:p>
            </w:tc>
          </w:sdtContent>
        </w:sdt>
      </w:tr>
    </w:tbl>
    <w:p w14:paraId="2EAA8F8B" w14:textId="77777777" w:rsidR="00C70603" w:rsidRDefault="00C70603">
      <w:pPr>
        <w:rPr>
          <w:rFonts w:ascii="Arial" w:hAnsi="Arial" w:cs="Arial"/>
          <w:b/>
          <w:bCs/>
          <w:sz w:val="22"/>
        </w:rPr>
      </w:pPr>
    </w:p>
    <w:p w14:paraId="6051981E" w14:textId="14212E51" w:rsidR="00C70603" w:rsidRDefault="00297D94">
      <w:pPr>
        <w:rPr>
          <w:rFonts w:ascii="Arial" w:hAnsi="Arial" w:cs="Arial"/>
          <w:b/>
          <w:bCs/>
          <w:sz w:val="22"/>
        </w:rPr>
      </w:pPr>
      <w:r>
        <w:rPr>
          <w:rFonts w:ascii="Arial" w:hAnsi="Arial" w:cs="Arial"/>
          <w:b/>
          <w:bCs/>
          <w:sz w:val="22"/>
        </w:rPr>
        <w:t>5. The student demonstrates an ability to make effective use of supervision including the ability to integrate feedback.</w:t>
      </w:r>
    </w:p>
    <w:p w14:paraId="57FA89D4" w14:textId="77777777" w:rsidR="00770C66" w:rsidRDefault="00770C66">
      <w:pPr>
        <w:rPr>
          <w:rFonts w:ascii="Arial" w:hAnsi="Arial" w:cs="Arial"/>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3220"/>
        <w:gridCol w:w="3214"/>
      </w:tblGrid>
      <w:tr w:rsidR="00C70603" w14:paraId="51E3DDEB" w14:textId="77777777">
        <w:trPr>
          <w:trHeight w:val="710"/>
        </w:trPr>
        <w:tc>
          <w:tcPr>
            <w:tcW w:w="3288" w:type="dxa"/>
          </w:tcPr>
          <w:p w14:paraId="3545A1D2" w14:textId="77777777" w:rsidR="00C70603" w:rsidRDefault="00297D94">
            <w:pPr>
              <w:pStyle w:val="Heading3"/>
              <w:spacing w:after="0" w:line="240" w:lineRule="auto"/>
            </w:pPr>
            <w:r>
              <w:t>LEARNING GOALS</w:t>
            </w:r>
          </w:p>
          <w:p w14:paraId="4B5DD6D8" w14:textId="77777777" w:rsidR="00C70603" w:rsidRDefault="00297D94">
            <w:pPr>
              <w:jc w:val="both"/>
              <w:rPr>
                <w:rFonts w:ascii="Arial" w:hAnsi="Arial" w:cs="Arial"/>
                <w:b/>
                <w:bCs/>
                <w:sz w:val="22"/>
              </w:rPr>
            </w:pPr>
            <w:r>
              <w:rPr>
                <w:rFonts w:ascii="Arial" w:hAnsi="Arial" w:cs="Arial"/>
                <w:b/>
                <w:bCs/>
                <w:sz w:val="22"/>
              </w:rPr>
              <w:t>(What I want to learn)</w:t>
            </w:r>
          </w:p>
        </w:tc>
        <w:tc>
          <w:tcPr>
            <w:tcW w:w="3288" w:type="dxa"/>
          </w:tcPr>
          <w:p w14:paraId="6A080956" w14:textId="77777777" w:rsidR="00C70603" w:rsidRDefault="00297D94">
            <w:pPr>
              <w:pStyle w:val="Heading3"/>
              <w:spacing w:after="0" w:line="240" w:lineRule="auto"/>
            </w:pPr>
            <w:r>
              <w:t>LEARNING ACTIVITIES</w:t>
            </w:r>
          </w:p>
          <w:p w14:paraId="515B2586" w14:textId="77777777" w:rsidR="00C70603" w:rsidRDefault="00297D94">
            <w:pPr>
              <w:jc w:val="both"/>
              <w:rPr>
                <w:rFonts w:ascii="Arial" w:hAnsi="Arial" w:cs="Arial"/>
                <w:b/>
                <w:bCs/>
                <w:sz w:val="22"/>
              </w:rPr>
            </w:pPr>
            <w:r>
              <w:rPr>
                <w:rFonts w:ascii="Arial" w:hAnsi="Arial" w:cs="Arial"/>
                <w:b/>
                <w:bCs/>
                <w:sz w:val="22"/>
              </w:rPr>
              <w:t>(How I will achieve my goals)</w:t>
            </w:r>
          </w:p>
        </w:tc>
        <w:tc>
          <w:tcPr>
            <w:tcW w:w="3288" w:type="dxa"/>
          </w:tcPr>
          <w:p w14:paraId="30BB5422" w14:textId="77777777" w:rsidR="00C70603" w:rsidRDefault="00297D94">
            <w:pPr>
              <w:jc w:val="both"/>
              <w:rPr>
                <w:rFonts w:ascii="Arial" w:hAnsi="Arial" w:cs="Arial"/>
                <w:b/>
                <w:bCs/>
                <w:sz w:val="22"/>
              </w:rPr>
            </w:pPr>
            <w:r>
              <w:rPr>
                <w:rFonts w:ascii="Arial" w:hAnsi="Arial" w:cs="Arial"/>
                <w:b/>
                <w:bCs/>
                <w:sz w:val="22"/>
              </w:rPr>
              <w:t>LEARNING OUTCOMES</w:t>
            </w:r>
          </w:p>
          <w:p w14:paraId="1D9756A6" w14:textId="77777777" w:rsidR="00C70603" w:rsidRDefault="00297D94">
            <w:pPr>
              <w:jc w:val="both"/>
              <w:rPr>
                <w:rFonts w:ascii="Arial" w:hAnsi="Arial" w:cs="Arial"/>
                <w:b/>
                <w:bCs/>
                <w:sz w:val="22"/>
              </w:rPr>
            </w:pPr>
            <w:r>
              <w:rPr>
                <w:rFonts w:ascii="Arial" w:hAnsi="Arial" w:cs="Arial"/>
                <w:b/>
                <w:bCs/>
                <w:sz w:val="22"/>
              </w:rPr>
              <w:t>(How I will demonstrate achievement)</w:t>
            </w:r>
          </w:p>
        </w:tc>
      </w:tr>
      <w:tr w:rsidR="00C70603" w14:paraId="087380DE" w14:textId="77777777">
        <w:tc>
          <w:tcPr>
            <w:tcW w:w="3288" w:type="dxa"/>
          </w:tcPr>
          <w:p w14:paraId="49A7555B" w14:textId="5DA5C3BA" w:rsidR="00C70603" w:rsidRDefault="00297D94" w:rsidP="00770C66">
            <w:pPr>
              <w:pStyle w:val="Heading3"/>
            </w:pPr>
            <w:r>
              <w:rPr>
                <w:b w:val="0"/>
                <w:bCs w:val="0"/>
              </w:rPr>
              <w:t>To learn how to make effective use of supervision, instruction and feedback.</w:t>
            </w:r>
          </w:p>
        </w:tc>
        <w:tc>
          <w:tcPr>
            <w:tcW w:w="3288" w:type="dxa"/>
          </w:tcPr>
          <w:p w14:paraId="38A3DE74" w14:textId="2AC895BD" w:rsidR="00C70603" w:rsidRPr="00770C66" w:rsidRDefault="00297D94" w:rsidP="00315D4D">
            <w:pPr>
              <w:pStyle w:val="BodyText2"/>
              <w:numPr>
                <w:ilvl w:val="0"/>
                <w:numId w:val="29"/>
              </w:numPr>
              <w:ind w:left="376" w:hanging="376"/>
            </w:pPr>
            <w:r w:rsidRPr="00770C66">
              <w:t>To critically reflect on my practice and select issues for meaningful discussion and feedback during supervision meetings, consultation meetings, and practicum Integrative Seminars.</w:t>
            </w:r>
          </w:p>
        </w:tc>
        <w:sdt>
          <w:sdtPr>
            <w:rPr>
              <w:u w:val="single"/>
            </w:rPr>
            <w:id w:val="-1374998103"/>
            <w:placeholder>
              <w:docPart w:val="61CF5DD454CD4E099BD4743363F06DF3"/>
            </w:placeholder>
            <w:showingPlcHdr/>
          </w:sdtPr>
          <w:sdtContent>
            <w:tc>
              <w:tcPr>
                <w:tcW w:w="3288" w:type="dxa"/>
              </w:tcPr>
              <w:p w14:paraId="0199E85A" w14:textId="39941275" w:rsidR="00C70603" w:rsidRDefault="00EB3507">
                <w:pPr>
                  <w:pStyle w:val="Heading3"/>
                  <w:rPr>
                    <w:u w:val="single"/>
                  </w:rPr>
                </w:pPr>
                <w:r w:rsidRPr="00382A2A">
                  <w:rPr>
                    <w:rStyle w:val="PlaceholderText"/>
                  </w:rPr>
                  <w:t>Click here to enter text.</w:t>
                </w:r>
              </w:p>
            </w:tc>
          </w:sdtContent>
        </w:sdt>
      </w:tr>
      <w:tr w:rsidR="00C70603" w14:paraId="141A9926" w14:textId="77777777" w:rsidTr="00891498">
        <w:trPr>
          <w:trHeight w:val="850"/>
        </w:trPr>
        <w:sdt>
          <w:sdtPr>
            <w:id w:val="28375474"/>
            <w:placeholder>
              <w:docPart w:val="8AE62C72C037496CBC25CA4AD6C8FC21"/>
            </w:placeholder>
            <w:showingPlcHdr/>
          </w:sdtPr>
          <w:sdtEndPr/>
          <w:sdtContent>
            <w:tc>
              <w:tcPr>
                <w:tcW w:w="3288" w:type="dxa"/>
              </w:tcPr>
              <w:p w14:paraId="2F804F38" w14:textId="4B198912" w:rsidR="00C70603" w:rsidRDefault="00770C66">
                <w:r w:rsidRPr="001F1A7B">
                  <w:rPr>
                    <w:rStyle w:val="PlaceholderText"/>
                  </w:rPr>
                  <w:t>Click here to enter text.</w:t>
                </w:r>
              </w:p>
            </w:tc>
          </w:sdtContent>
        </w:sdt>
        <w:sdt>
          <w:sdtPr>
            <w:rPr>
              <w:u w:val="single"/>
            </w:rPr>
            <w:id w:val="-569582312"/>
            <w:placeholder>
              <w:docPart w:val="144297ED01644C529272FF1FE0861580"/>
            </w:placeholder>
            <w:showingPlcHdr/>
          </w:sdtPr>
          <w:sdtEndPr/>
          <w:sdtContent>
            <w:tc>
              <w:tcPr>
                <w:tcW w:w="3288" w:type="dxa"/>
              </w:tcPr>
              <w:p w14:paraId="686BE963" w14:textId="1CFD708B" w:rsidR="00C70603" w:rsidRDefault="00770C66">
                <w:pPr>
                  <w:pStyle w:val="Heading3"/>
                  <w:rPr>
                    <w:u w:val="single"/>
                  </w:rPr>
                </w:pPr>
                <w:r w:rsidRPr="001F1A7B">
                  <w:rPr>
                    <w:rStyle w:val="PlaceholderText"/>
                  </w:rPr>
                  <w:t>Click here to enter text.</w:t>
                </w:r>
              </w:p>
            </w:tc>
          </w:sdtContent>
        </w:sdt>
        <w:sdt>
          <w:sdtPr>
            <w:rPr>
              <w:u w:val="single"/>
            </w:rPr>
            <w:id w:val="1207455289"/>
            <w:placeholder>
              <w:docPart w:val="69DDDF737F354736A9B408A8C4B315DF"/>
            </w:placeholder>
            <w:showingPlcHdr/>
          </w:sdtPr>
          <w:sdtEndPr/>
          <w:sdtContent>
            <w:tc>
              <w:tcPr>
                <w:tcW w:w="3288" w:type="dxa"/>
              </w:tcPr>
              <w:p w14:paraId="0EE57733" w14:textId="21DC7A42" w:rsidR="00C70603" w:rsidRDefault="00770C66">
                <w:pPr>
                  <w:pStyle w:val="Heading3"/>
                  <w:rPr>
                    <w:u w:val="single"/>
                  </w:rPr>
                </w:pPr>
                <w:r w:rsidRPr="001F1A7B">
                  <w:rPr>
                    <w:rStyle w:val="PlaceholderText"/>
                  </w:rPr>
                  <w:t>Click here to enter text.</w:t>
                </w:r>
              </w:p>
            </w:tc>
          </w:sdtContent>
        </w:sdt>
      </w:tr>
      <w:tr w:rsidR="00C70603" w14:paraId="58AA20CB" w14:textId="77777777" w:rsidTr="00891498">
        <w:trPr>
          <w:trHeight w:val="850"/>
        </w:trPr>
        <w:sdt>
          <w:sdtPr>
            <w:id w:val="2069307485"/>
            <w:placeholder>
              <w:docPart w:val="1947EED6E84B42C8A7057256FF3EEDE9"/>
            </w:placeholder>
            <w:showingPlcHdr/>
          </w:sdtPr>
          <w:sdtEndPr/>
          <w:sdtContent>
            <w:tc>
              <w:tcPr>
                <w:tcW w:w="3288" w:type="dxa"/>
              </w:tcPr>
              <w:p w14:paraId="424A585E" w14:textId="66358A2D" w:rsidR="00C70603" w:rsidRDefault="00770C66">
                <w:r w:rsidRPr="001F1A7B">
                  <w:rPr>
                    <w:rStyle w:val="PlaceholderText"/>
                  </w:rPr>
                  <w:t>Click here to enter text.</w:t>
                </w:r>
              </w:p>
            </w:tc>
          </w:sdtContent>
        </w:sdt>
        <w:sdt>
          <w:sdtPr>
            <w:rPr>
              <w:u w:val="single"/>
            </w:rPr>
            <w:id w:val="-2094067515"/>
            <w:placeholder>
              <w:docPart w:val="72EF0DC4EFFB484F847774E678E0BA46"/>
            </w:placeholder>
            <w:showingPlcHdr/>
          </w:sdtPr>
          <w:sdtEndPr/>
          <w:sdtContent>
            <w:tc>
              <w:tcPr>
                <w:tcW w:w="3288" w:type="dxa"/>
              </w:tcPr>
              <w:p w14:paraId="392CDC26" w14:textId="59D43A6E" w:rsidR="00C70603" w:rsidRDefault="00770C66">
                <w:pPr>
                  <w:pStyle w:val="Heading3"/>
                  <w:rPr>
                    <w:u w:val="single"/>
                  </w:rPr>
                </w:pPr>
                <w:r w:rsidRPr="001F1A7B">
                  <w:rPr>
                    <w:rStyle w:val="PlaceholderText"/>
                  </w:rPr>
                  <w:t>Click here to enter text.</w:t>
                </w:r>
              </w:p>
            </w:tc>
          </w:sdtContent>
        </w:sdt>
        <w:sdt>
          <w:sdtPr>
            <w:rPr>
              <w:u w:val="single"/>
            </w:rPr>
            <w:id w:val="-1721424447"/>
            <w:placeholder>
              <w:docPart w:val="88DBDFC90D4546FC9B652AA17FBAB77D"/>
            </w:placeholder>
            <w:showingPlcHdr/>
          </w:sdtPr>
          <w:sdtEndPr/>
          <w:sdtContent>
            <w:tc>
              <w:tcPr>
                <w:tcW w:w="3288" w:type="dxa"/>
              </w:tcPr>
              <w:p w14:paraId="09067B05" w14:textId="5840E647" w:rsidR="00C70603" w:rsidRDefault="00770C66">
                <w:pPr>
                  <w:pStyle w:val="Heading3"/>
                  <w:rPr>
                    <w:u w:val="single"/>
                  </w:rPr>
                </w:pPr>
                <w:r w:rsidRPr="001F1A7B">
                  <w:rPr>
                    <w:rStyle w:val="PlaceholderText"/>
                  </w:rPr>
                  <w:t>Click here to enter text.</w:t>
                </w:r>
              </w:p>
            </w:tc>
          </w:sdtContent>
        </w:sdt>
      </w:tr>
    </w:tbl>
    <w:p w14:paraId="11B8EB82" w14:textId="77777777" w:rsidR="00C70603" w:rsidRDefault="00C70603">
      <w:pPr>
        <w:rPr>
          <w:rFonts w:ascii="Arial" w:hAnsi="Arial" w:cs="Arial"/>
          <w:b/>
          <w:bCs/>
          <w:sz w:val="22"/>
        </w:rPr>
      </w:pPr>
    </w:p>
    <w:p w14:paraId="7E2F92F2" w14:textId="77777777" w:rsidR="00C70603" w:rsidRDefault="00297D94">
      <w:pPr>
        <w:rPr>
          <w:rFonts w:ascii="Arial" w:hAnsi="Arial" w:cs="Arial"/>
          <w:b/>
          <w:bCs/>
          <w:sz w:val="22"/>
        </w:rPr>
      </w:pPr>
      <w:r>
        <w:rPr>
          <w:rFonts w:ascii="Arial" w:hAnsi="Arial" w:cs="Arial"/>
          <w:b/>
          <w:bCs/>
          <w:sz w:val="22"/>
        </w:rPr>
        <w:t>6. The student demonstrates an ability to effectively manage the assigned workload and employs effective written communication skills.</w:t>
      </w:r>
    </w:p>
    <w:p w14:paraId="4CCF0ABB" w14:textId="77777777" w:rsidR="00770C66" w:rsidRDefault="00770C66">
      <w:pPr>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2"/>
        <w:gridCol w:w="3215"/>
        <w:gridCol w:w="3211"/>
      </w:tblGrid>
      <w:tr w:rsidR="00C70603" w14:paraId="095ED031" w14:textId="77777777" w:rsidTr="002E2B90">
        <w:tc>
          <w:tcPr>
            <w:tcW w:w="3288" w:type="dxa"/>
          </w:tcPr>
          <w:p w14:paraId="02253B04" w14:textId="77777777" w:rsidR="00C70603" w:rsidRDefault="00297D94">
            <w:pPr>
              <w:pStyle w:val="Heading3"/>
              <w:spacing w:after="0" w:line="240" w:lineRule="auto"/>
            </w:pPr>
            <w:r>
              <w:lastRenderedPageBreak/>
              <w:t>LEARNING GOALS</w:t>
            </w:r>
          </w:p>
          <w:p w14:paraId="6955A78C" w14:textId="77777777" w:rsidR="00C70603" w:rsidRDefault="00297D94">
            <w:pPr>
              <w:jc w:val="both"/>
              <w:rPr>
                <w:rFonts w:ascii="Arial" w:hAnsi="Arial" w:cs="Arial"/>
                <w:b/>
                <w:bCs/>
                <w:sz w:val="22"/>
              </w:rPr>
            </w:pPr>
            <w:r>
              <w:rPr>
                <w:rFonts w:ascii="Arial" w:hAnsi="Arial" w:cs="Arial"/>
                <w:b/>
                <w:bCs/>
                <w:sz w:val="22"/>
              </w:rPr>
              <w:t>(What I want to learn)</w:t>
            </w:r>
          </w:p>
        </w:tc>
        <w:tc>
          <w:tcPr>
            <w:tcW w:w="3288" w:type="dxa"/>
          </w:tcPr>
          <w:p w14:paraId="16098E51" w14:textId="77777777" w:rsidR="00C70603" w:rsidRDefault="00297D94">
            <w:pPr>
              <w:pStyle w:val="Heading3"/>
              <w:spacing w:after="0" w:line="240" w:lineRule="auto"/>
            </w:pPr>
            <w:r>
              <w:t>LEARNING ACTIVITIES</w:t>
            </w:r>
          </w:p>
          <w:p w14:paraId="07A5657D" w14:textId="77777777" w:rsidR="00C70603" w:rsidRDefault="00297D94">
            <w:pPr>
              <w:jc w:val="both"/>
              <w:rPr>
                <w:rFonts w:ascii="Arial" w:hAnsi="Arial" w:cs="Arial"/>
                <w:b/>
                <w:bCs/>
                <w:sz w:val="22"/>
              </w:rPr>
            </w:pPr>
            <w:r>
              <w:rPr>
                <w:rFonts w:ascii="Arial" w:hAnsi="Arial" w:cs="Arial"/>
                <w:b/>
                <w:bCs/>
                <w:sz w:val="22"/>
              </w:rPr>
              <w:t>(How I will achieve my goals)</w:t>
            </w:r>
          </w:p>
        </w:tc>
        <w:tc>
          <w:tcPr>
            <w:tcW w:w="3288" w:type="dxa"/>
          </w:tcPr>
          <w:p w14:paraId="6F331864" w14:textId="77777777" w:rsidR="00C70603" w:rsidRDefault="00297D94">
            <w:pPr>
              <w:jc w:val="both"/>
              <w:rPr>
                <w:rFonts w:ascii="Arial" w:hAnsi="Arial" w:cs="Arial"/>
                <w:b/>
                <w:bCs/>
                <w:sz w:val="22"/>
              </w:rPr>
            </w:pPr>
            <w:r>
              <w:rPr>
                <w:rFonts w:ascii="Arial" w:hAnsi="Arial" w:cs="Arial"/>
                <w:b/>
                <w:bCs/>
                <w:sz w:val="22"/>
              </w:rPr>
              <w:t>LEARNING OUTCOMES</w:t>
            </w:r>
          </w:p>
          <w:p w14:paraId="163BA612" w14:textId="77777777" w:rsidR="00C70603" w:rsidRDefault="00297D94">
            <w:pPr>
              <w:jc w:val="both"/>
              <w:rPr>
                <w:rFonts w:ascii="Arial" w:hAnsi="Arial" w:cs="Arial"/>
                <w:b/>
                <w:bCs/>
                <w:sz w:val="22"/>
              </w:rPr>
            </w:pPr>
            <w:r>
              <w:rPr>
                <w:rFonts w:ascii="Arial" w:hAnsi="Arial" w:cs="Arial"/>
                <w:b/>
                <w:bCs/>
                <w:sz w:val="22"/>
              </w:rPr>
              <w:t>(How I will demonstrate achievement)</w:t>
            </w:r>
          </w:p>
        </w:tc>
      </w:tr>
      <w:tr w:rsidR="00C70603" w14:paraId="5EBC35AA" w14:textId="77777777" w:rsidTr="002E2B90">
        <w:tc>
          <w:tcPr>
            <w:tcW w:w="3288" w:type="dxa"/>
          </w:tcPr>
          <w:p w14:paraId="2F48D909" w14:textId="3CA4D935" w:rsidR="00C70603" w:rsidRDefault="00297D94" w:rsidP="00770C66">
            <w:pPr>
              <w:pStyle w:val="BodyText3"/>
            </w:pPr>
            <w:r>
              <w:t>To manage the objectives of the practicum and the responsibilities of the workplace by attending to professional expectations.</w:t>
            </w:r>
          </w:p>
        </w:tc>
        <w:tc>
          <w:tcPr>
            <w:tcW w:w="3288" w:type="dxa"/>
          </w:tcPr>
          <w:p w14:paraId="01C7B58D" w14:textId="122E3935" w:rsidR="00C70603" w:rsidRDefault="00297D94" w:rsidP="007A1C0B">
            <w:pPr>
              <w:pStyle w:val="BodyText2"/>
              <w:numPr>
                <w:ilvl w:val="0"/>
                <w:numId w:val="30"/>
              </w:numPr>
              <w:ind w:left="367" w:hanging="367"/>
            </w:pPr>
            <w:r w:rsidRPr="00770C66">
              <w:t>Understand and facilitate the flow of work in the agency and follow established agency policies, procedures and protocol.</w:t>
            </w:r>
          </w:p>
        </w:tc>
        <w:sdt>
          <w:sdtPr>
            <w:id w:val="-460497536"/>
            <w:placeholder>
              <w:docPart w:val="12293A89ABA04D74A00A6E2FC617FF5D"/>
            </w:placeholder>
            <w:showingPlcHdr/>
          </w:sdtPr>
          <w:sdtContent>
            <w:tc>
              <w:tcPr>
                <w:tcW w:w="3288" w:type="dxa"/>
              </w:tcPr>
              <w:p w14:paraId="658C9EFD" w14:textId="1EDF8B8C" w:rsidR="00C70603" w:rsidRDefault="00EB3507">
                <w:r w:rsidRPr="00382A2A">
                  <w:rPr>
                    <w:rStyle w:val="PlaceholderText"/>
                  </w:rPr>
                  <w:t>Click here to enter text.</w:t>
                </w:r>
              </w:p>
            </w:tc>
          </w:sdtContent>
        </w:sdt>
      </w:tr>
      <w:tr w:rsidR="00C70603" w14:paraId="5BC1BCFE" w14:textId="77777777" w:rsidTr="002E2B90">
        <w:trPr>
          <w:trHeight w:val="850"/>
        </w:trPr>
        <w:sdt>
          <w:sdtPr>
            <w:id w:val="-5287983"/>
            <w:placeholder>
              <w:docPart w:val="3A94F21E059D49F7A0721D43D852FE59"/>
            </w:placeholder>
            <w:showingPlcHdr/>
          </w:sdtPr>
          <w:sdtEndPr/>
          <w:sdtContent>
            <w:tc>
              <w:tcPr>
                <w:tcW w:w="3288" w:type="dxa"/>
              </w:tcPr>
              <w:p w14:paraId="5B8D9C2F" w14:textId="2890FA02" w:rsidR="00C70603" w:rsidRDefault="00770C66">
                <w:r w:rsidRPr="001F1A7B">
                  <w:rPr>
                    <w:rStyle w:val="PlaceholderText"/>
                  </w:rPr>
                  <w:t>Click here to enter text.</w:t>
                </w:r>
              </w:p>
            </w:tc>
          </w:sdtContent>
        </w:sdt>
        <w:sdt>
          <w:sdtPr>
            <w:id w:val="465696388"/>
            <w:placeholder>
              <w:docPart w:val="B9EF5CE0F78341F3AC15CDC1E7E5016D"/>
            </w:placeholder>
            <w:showingPlcHdr/>
          </w:sdtPr>
          <w:sdtEndPr/>
          <w:sdtContent>
            <w:tc>
              <w:tcPr>
                <w:tcW w:w="3288" w:type="dxa"/>
              </w:tcPr>
              <w:p w14:paraId="62AD9362" w14:textId="41272A24" w:rsidR="00C70603" w:rsidRDefault="00770C66">
                <w:r w:rsidRPr="001F1A7B">
                  <w:rPr>
                    <w:rStyle w:val="PlaceholderText"/>
                  </w:rPr>
                  <w:t>Click here to enter text.</w:t>
                </w:r>
              </w:p>
            </w:tc>
          </w:sdtContent>
        </w:sdt>
        <w:sdt>
          <w:sdtPr>
            <w:id w:val="-1355256528"/>
            <w:placeholder>
              <w:docPart w:val="B771D91EA7514A16A8486FCBA914560A"/>
            </w:placeholder>
            <w:showingPlcHdr/>
          </w:sdtPr>
          <w:sdtEndPr/>
          <w:sdtContent>
            <w:tc>
              <w:tcPr>
                <w:tcW w:w="3288" w:type="dxa"/>
              </w:tcPr>
              <w:p w14:paraId="37FC0E6A" w14:textId="14C42B83" w:rsidR="00C70603" w:rsidRDefault="00770C66">
                <w:r w:rsidRPr="001F1A7B">
                  <w:rPr>
                    <w:rStyle w:val="PlaceholderText"/>
                  </w:rPr>
                  <w:t>Click here to enter text.</w:t>
                </w:r>
              </w:p>
            </w:tc>
          </w:sdtContent>
        </w:sdt>
      </w:tr>
      <w:tr w:rsidR="00C70603" w14:paraId="68BCAC8D" w14:textId="77777777" w:rsidTr="002E2B90">
        <w:trPr>
          <w:trHeight w:val="850"/>
        </w:trPr>
        <w:sdt>
          <w:sdtPr>
            <w:id w:val="1166517137"/>
            <w:placeholder>
              <w:docPart w:val="9BAAD482C5D145F391F7EF1F761606A6"/>
            </w:placeholder>
            <w:showingPlcHdr/>
          </w:sdtPr>
          <w:sdtEndPr/>
          <w:sdtContent>
            <w:tc>
              <w:tcPr>
                <w:tcW w:w="3288" w:type="dxa"/>
              </w:tcPr>
              <w:p w14:paraId="2464E2D5" w14:textId="23691B4B" w:rsidR="00C70603" w:rsidRDefault="00770C66">
                <w:r w:rsidRPr="001F1A7B">
                  <w:rPr>
                    <w:rStyle w:val="PlaceholderText"/>
                  </w:rPr>
                  <w:t>Click here to enter text.</w:t>
                </w:r>
              </w:p>
            </w:tc>
          </w:sdtContent>
        </w:sdt>
        <w:sdt>
          <w:sdtPr>
            <w:id w:val="2059662670"/>
            <w:placeholder>
              <w:docPart w:val="8E331FE34EB14539AB697787285B502A"/>
            </w:placeholder>
            <w:showingPlcHdr/>
          </w:sdtPr>
          <w:sdtEndPr/>
          <w:sdtContent>
            <w:tc>
              <w:tcPr>
                <w:tcW w:w="3288" w:type="dxa"/>
              </w:tcPr>
              <w:p w14:paraId="4D5ECE49" w14:textId="08F04CB4" w:rsidR="00C70603" w:rsidRDefault="00770C66">
                <w:r w:rsidRPr="001F1A7B">
                  <w:rPr>
                    <w:rStyle w:val="PlaceholderText"/>
                  </w:rPr>
                  <w:t>Click here to enter text.</w:t>
                </w:r>
              </w:p>
            </w:tc>
          </w:sdtContent>
        </w:sdt>
        <w:sdt>
          <w:sdtPr>
            <w:id w:val="-270238295"/>
            <w:placeholder>
              <w:docPart w:val="11AD8D25474A48D0B8D176F31BA44E79"/>
            </w:placeholder>
            <w:showingPlcHdr/>
          </w:sdtPr>
          <w:sdtEndPr/>
          <w:sdtContent>
            <w:tc>
              <w:tcPr>
                <w:tcW w:w="3288" w:type="dxa"/>
              </w:tcPr>
              <w:p w14:paraId="491C963E" w14:textId="068D6F10" w:rsidR="00C70603" w:rsidRDefault="00770C66">
                <w:r w:rsidRPr="001F1A7B">
                  <w:rPr>
                    <w:rStyle w:val="PlaceholderText"/>
                  </w:rPr>
                  <w:t>Click here to enter text.</w:t>
                </w:r>
              </w:p>
            </w:tc>
          </w:sdtContent>
        </w:sdt>
      </w:tr>
    </w:tbl>
    <w:p w14:paraId="7AEA7CB2" w14:textId="77777777" w:rsidR="00770C66" w:rsidRDefault="00770C66">
      <w:pPr>
        <w:rPr>
          <w:rFonts w:ascii="Arial" w:hAnsi="Arial" w:cs="Arial"/>
          <w:b/>
          <w:bCs/>
          <w:sz w:val="22"/>
        </w:rPr>
      </w:pPr>
    </w:p>
    <w:p w14:paraId="293489DF" w14:textId="77777777" w:rsidR="00C70603" w:rsidRDefault="00297D94">
      <w:pPr>
        <w:rPr>
          <w:rFonts w:ascii="Arial" w:hAnsi="Arial" w:cs="Arial"/>
          <w:b/>
          <w:bCs/>
          <w:sz w:val="22"/>
        </w:rPr>
      </w:pPr>
      <w:r>
        <w:rPr>
          <w:rFonts w:ascii="Arial" w:hAnsi="Arial" w:cs="Arial"/>
          <w:b/>
          <w:bCs/>
          <w:sz w:val="22"/>
        </w:rPr>
        <w:t>7. The student demonstrates an open approach to learning, self-awareness and professional development.</w:t>
      </w:r>
    </w:p>
    <w:p w14:paraId="19225427" w14:textId="77777777" w:rsidR="004C4BE0" w:rsidRDefault="004C4BE0">
      <w:pPr>
        <w:rPr>
          <w:rFonts w:ascii="Arial" w:hAnsi="Arial" w:cs="Arial"/>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3223"/>
        <w:gridCol w:w="3211"/>
      </w:tblGrid>
      <w:tr w:rsidR="00C70603" w14:paraId="1C5A6D6B" w14:textId="77777777" w:rsidTr="002E2B90">
        <w:tc>
          <w:tcPr>
            <w:tcW w:w="3288" w:type="dxa"/>
          </w:tcPr>
          <w:p w14:paraId="5F99F206" w14:textId="77777777" w:rsidR="00C70603" w:rsidRDefault="00297D94">
            <w:pPr>
              <w:pStyle w:val="Heading3"/>
              <w:spacing w:after="0" w:line="240" w:lineRule="auto"/>
            </w:pPr>
            <w:r>
              <w:t>LEARNING GOALS</w:t>
            </w:r>
          </w:p>
          <w:p w14:paraId="2FE6AAFE" w14:textId="77777777" w:rsidR="00C70603" w:rsidRDefault="00297D94">
            <w:pPr>
              <w:jc w:val="both"/>
              <w:rPr>
                <w:rFonts w:ascii="Arial" w:hAnsi="Arial" w:cs="Arial"/>
                <w:b/>
                <w:bCs/>
                <w:sz w:val="22"/>
              </w:rPr>
            </w:pPr>
            <w:r>
              <w:rPr>
                <w:rFonts w:ascii="Arial" w:hAnsi="Arial" w:cs="Arial"/>
                <w:b/>
                <w:bCs/>
                <w:sz w:val="22"/>
              </w:rPr>
              <w:t>(What I want to learn)</w:t>
            </w:r>
          </w:p>
        </w:tc>
        <w:tc>
          <w:tcPr>
            <w:tcW w:w="3288" w:type="dxa"/>
          </w:tcPr>
          <w:p w14:paraId="3F3AB1CF" w14:textId="77777777" w:rsidR="00C70603" w:rsidRDefault="00297D94">
            <w:pPr>
              <w:pStyle w:val="Heading3"/>
              <w:spacing w:after="0" w:line="240" w:lineRule="auto"/>
            </w:pPr>
            <w:r>
              <w:t>LEARNING ACTIVITIES</w:t>
            </w:r>
          </w:p>
          <w:p w14:paraId="49C41C61" w14:textId="77777777" w:rsidR="00C70603" w:rsidRDefault="00297D94">
            <w:pPr>
              <w:jc w:val="both"/>
              <w:rPr>
                <w:rFonts w:ascii="Arial" w:hAnsi="Arial" w:cs="Arial"/>
                <w:b/>
                <w:bCs/>
                <w:sz w:val="22"/>
              </w:rPr>
            </w:pPr>
            <w:r>
              <w:rPr>
                <w:rFonts w:ascii="Arial" w:hAnsi="Arial" w:cs="Arial"/>
                <w:b/>
                <w:bCs/>
                <w:sz w:val="22"/>
              </w:rPr>
              <w:t>(How I will achieve my goals)</w:t>
            </w:r>
          </w:p>
        </w:tc>
        <w:tc>
          <w:tcPr>
            <w:tcW w:w="3288" w:type="dxa"/>
          </w:tcPr>
          <w:p w14:paraId="03818856" w14:textId="77777777" w:rsidR="00C70603" w:rsidRDefault="00297D94">
            <w:pPr>
              <w:jc w:val="both"/>
              <w:rPr>
                <w:rFonts w:ascii="Arial" w:hAnsi="Arial" w:cs="Arial"/>
                <w:b/>
                <w:bCs/>
                <w:sz w:val="22"/>
              </w:rPr>
            </w:pPr>
            <w:r>
              <w:rPr>
                <w:rFonts w:ascii="Arial" w:hAnsi="Arial" w:cs="Arial"/>
                <w:b/>
                <w:bCs/>
                <w:sz w:val="22"/>
              </w:rPr>
              <w:t>LEARNING OUTCOMES</w:t>
            </w:r>
          </w:p>
          <w:p w14:paraId="1B580F94" w14:textId="77777777" w:rsidR="00C70603" w:rsidRDefault="00297D94">
            <w:pPr>
              <w:jc w:val="both"/>
              <w:rPr>
                <w:rFonts w:ascii="Arial" w:hAnsi="Arial" w:cs="Arial"/>
                <w:b/>
                <w:bCs/>
                <w:sz w:val="22"/>
              </w:rPr>
            </w:pPr>
            <w:r>
              <w:rPr>
                <w:rFonts w:ascii="Arial" w:hAnsi="Arial" w:cs="Arial"/>
                <w:b/>
                <w:bCs/>
                <w:sz w:val="22"/>
              </w:rPr>
              <w:t>(How I will demonstrate achievement)</w:t>
            </w:r>
          </w:p>
        </w:tc>
      </w:tr>
      <w:tr w:rsidR="00C70603" w14:paraId="678DAC56" w14:textId="77777777" w:rsidTr="002E2B90">
        <w:tc>
          <w:tcPr>
            <w:tcW w:w="3288" w:type="dxa"/>
          </w:tcPr>
          <w:p w14:paraId="58114C48" w14:textId="0A4B723D" w:rsidR="00C70603" w:rsidRDefault="00297D94" w:rsidP="004C4BE0">
            <w:pPr>
              <w:pStyle w:val="BodyText3"/>
              <w:rPr>
                <w:b/>
                <w:bCs/>
              </w:rPr>
            </w:pPr>
            <w:r>
              <w:t>To evaluate progress and identify areas for learning:</w:t>
            </w:r>
            <w:r w:rsidR="009B73AB">
              <w:t xml:space="preserve"> </w:t>
            </w:r>
            <w:r>
              <w:t>accessing feedback, and reflecting on practice.</w:t>
            </w:r>
          </w:p>
        </w:tc>
        <w:tc>
          <w:tcPr>
            <w:tcW w:w="3288" w:type="dxa"/>
          </w:tcPr>
          <w:p w14:paraId="2AA84F0F" w14:textId="77777777" w:rsidR="00C70603" w:rsidRDefault="00297D94" w:rsidP="00DB7FE0">
            <w:pPr>
              <w:pStyle w:val="BodyText2"/>
              <w:numPr>
                <w:ilvl w:val="0"/>
                <w:numId w:val="31"/>
              </w:numPr>
              <w:ind w:left="376" w:hanging="376"/>
            </w:pPr>
            <w:r>
              <w:t>at the mid and end points of the practicum, self-evaluate my learning needs, progress toward objectives, quality of performance, and fit with the setting.</w:t>
            </w:r>
          </w:p>
          <w:p w14:paraId="15EDB151" w14:textId="77777777" w:rsidR="00C70603" w:rsidRDefault="00297D94" w:rsidP="00DB7FE0">
            <w:pPr>
              <w:pStyle w:val="BodyText2"/>
              <w:numPr>
                <w:ilvl w:val="0"/>
                <w:numId w:val="31"/>
              </w:numPr>
              <w:ind w:left="376" w:hanging="376"/>
            </w:pPr>
            <w:r>
              <w:t>Reflect on how personal values, beliefs, and ethics enhance or interfere with social work practice.</w:t>
            </w:r>
          </w:p>
        </w:tc>
        <w:sdt>
          <w:sdtPr>
            <w:rPr>
              <w:rFonts w:ascii="Arial" w:hAnsi="Arial" w:cs="Arial"/>
              <w:b/>
              <w:bCs/>
              <w:sz w:val="22"/>
            </w:rPr>
            <w:id w:val="753248085"/>
            <w:placeholder>
              <w:docPart w:val="68DAA3E4335A4F599EC1D0E4959B1DA8"/>
            </w:placeholder>
            <w:showingPlcHdr/>
          </w:sdtPr>
          <w:sdtContent>
            <w:tc>
              <w:tcPr>
                <w:tcW w:w="3288" w:type="dxa"/>
              </w:tcPr>
              <w:p w14:paraId="5AB8331C" w14:textId="6CD980CC" w:rsidR="00C70603" w:rsidRDefault="00EB3507">
                <w:pPr>
                  <w:rPr>
                    <w:rFonts w:ascii="Arial" w:hAnsi="Arial" w:cs="Arial"/>
                    <w:b/>
                    <w:bCs/>
                    <w:sz w:val="22"/>
                  </w:rPr>
                </w:pPr>
                <w:r w:rsidRPr="00382A2A">
                  <w:rPr>
                    <w:rStyle w:val="PlaceholderText"/>
                  </w:rPr>
                  <w:t>Click here to enter text.</w:t>
                </w:r>
              </w:p>
            </w:tc>
          </w:sdtContent>
        </w:sdt>
      </w:tr>
      <w:tr w:rsidR="00C70603" w14:paraId="5BF0824D" w14:textId="77777777" w:rsidTr="002E2B90">
        <w:tc>
          <w:tcPr>
            <w:tcW w:w="3288" w:type="dxa"/>
          </w:tcPr>
          <w:p w14:paraId="23CB1AB0" w14:textId="29AF6EE4" w:rsidR="00C70603" w:rsidRDefault="00297D94" w:rsidP="004C4BE0">
            <w:pPr>
              <w:pStyle w:val="BodyText3"/>
              <w:rPr>
                <w:b/>
                <w:bCs/>
              </w:rPr>
            </w:pPr>
            <w:r>
              <w:t>To make connections between course content and practicum activities, and between various practice experiences.</w:t>
            </w:r>
          </w:p>
        </w:tc>
        <w:tc>
          <w:tcPr>
            <w:tcW w:w="3288" w:type="dxa"/>
          </w:tcPr>
          <w:p w14:paraId="3BFA34F1" w14:textId="14A1ACCB" w:rsidR="00C70603" w:rsidRDefault="00297D94" w:rsidP="00DB7FE0">
            <w:pPr>
              <w:pStyle w:val="BodyText2"/>
              <w:numPr>
                <w:ilvl w:val="0"/>
                <w:numId w:val="32"/>
              </w:numPr>
              <w:ind w:left="373" w:hanging="373"/>
            </w:pPr>
            <w:r>
              <w:t>Analyze a direct practice assignment or activity in such a way that I reflect on the outcomes, make connections between course work and my actions, and between other coursework.</w:t>
            </w:r>
          </w:p>
        </w:tc>
        <w:sdt>
          <w:sdtPr>
            <w:rPr>
              <w:rFonts w:ascii="Arial" w:hAnsi="Arial" w:cs="Arial"/>
              <w:b/>
              <w:bCs/>
              <w:sz w:val="22"/>
            </w:rPr>
            <w:id w:val="828411728"/>
            <w:placeholder>
              <w:docPart w:val="2E6DD590F84C4077A9B609362488E721"/>
            </w:placeholder>
            <w:showingPlcHdr/>
          </w:sdtPr>
          <w:sdtContent>
            <w:bookmarkStart w:id="0" w:name="_GoBack" w:displacedByCustomXml="prev"/>
            <w:tc>
              <w:tcPr>
                <w:tcW w:w="3288" w:type="dxa"/>
              </w:tcPr>
              <w:p w14:paraId="08CDD852" w14:textId="211EBD78" w:rsidR="00C70603" w:rsidRDefault="00EB3507">
                <w:pPr>
                  <w:rPr>
                    <w:rFonts w:ascii="Arial" w:hAnsi="Arial" w:cs="Arial"/>
                    <w:b/>
                    <w:bCs/>
                    <w:sz w:val="22"/>
                  </w:rPr>
                </w:pPr>
                <w:r w:rsidRPr="00382A2A">
                  <w:rPr>
                    <w:rStyle w:val="PlaceholderText"/>
                  </w:rPr>
                  <w:t>Click here to enter text.</w:t>
                </w:r>
              </w:p>
            </w:tc>
            <w:bookmarkEnd w:id="0" w:displacedByCustomXml="next"/>
          </w:sdtContent>
        </w:sdt>
      </w:tr>
      <w:tr w:rsidR="00C70603" w14:paraId="353BF52F" w14:textId="77777777" w:rsidTr="002E2B90">
        <w:trPr>
          <w:trHeight w:val="850"/>
        </w:trPr>
        <w:sdt>
          <w:sdtPr>
            <w:rPr>
              <w:rFonts w:ascii="Arial" w:hAnsi="Arial" w:cs="Arial"/>
              <w:b/>
              <w:bCs/>
              <w:sz w:val="22"/>
            </w:rPr>
            <w:id w:val="2003158819"/>
            <w:placeholder>
              <w:docPart w:val="6AA3C5BA607341A68E256323C137B4FC"/>
            </w:placeholder>
            <w:showingPlcHdr/>
          </w:sdtPr>
          <w:sdtEndPr/>
          <w:sdtContent>
            <w:tc>
              <w:tcPr>
                <w:tcW w:w="3288" w:type="dxa"/>
              </w:tcPr>
              <w:p w14:paraId="64926C0E" w14:textId="75E821C7" w:rsidR="00C70603" w:rsidRDefault="004C4BE0">
                <w:pPr>
                  <w:rPr>
                    <w:rFonts w:ascii="Arial" w:hAnsi="Arial" w:cs="Arial"/>
                    <w:b/>
                    <w:bCs/>
                    <w:sz w:val="22"/>
                  </w:rPr>
                </w:pPr>
                <w:r w:rsidRPr="001F1A7B">
                  <w:rPr>
                    <w:rStyle w:val="PlaceholderText"/>
                  </w:rPr>
                  <w:t>Click here to enter text.</w:t>
                </w:r>
              </w:p>
            </w:tc>
          </w:sdtContent>
        </w:sdt>
        <w:sdt>
          <w:sdtPr>
            <w:rPr>
              <w:rFonts w:ascii="Arial" w:hAnsi="Arial" w:cs="Arial"/>
              <w:b/>
              <w:bCs/>
              <w:sz w:val="22"/>
            </w:rPr>
            <w:id w:val="18126006"/>
            <w:placeholder>
              <w:docPart w:val="2561B2AC141A4C1C8E2B23021545B395"/>
            </w:placeholder>
            <w:showingPlcHdr/>
          </w:sdtPr>
          <w:sdtEndPr/>
          <w:sdtContent>
            <w:tc>
              <w:tcPr>
                <w:tcW w:w="3288" w:type="dxa"/>
              </w:tcPr>
              <w:p w14:paraId="60483D29" w14:textId="30DE4F71" w:rsidR="00C70603" w:rsidRDefault="004C4BE0">
                <w:pPr>
                  <w:rPr>
                    <w:rFonts w:ascii="Arial" w:hAnsi="Arial" w:cs="Arial"/>
                    <w:b/>
                    <w:bCs/>
                    <w:sz w:val="22"/>
                  </w:rPr>
                </w:pPr>
                <w:r w:rsidRPr="001F1A7B">
                  <w:rPr>
                    <w:rStyle w:val="PlaceholderText"/>
                  </w:rPr>
                  <w:t>Click here to enter text.</w:t>
                </w:r>
              </w:p>
            </w:tc>
          </w:sdtContent>
        </w:sdt>
        <w:sdt>
          <w:sdtPr>
            <w:rPr>
              <w:rFonts w:ascii="Arial" w:hAnsi="Arial" w:cs="Arial"/>
              <w:b/>
              <w:bCs/>
              <w:sz w:val="22"/>
            </w:rPr>
            <w:id w:val="-1799445480"/>
            <w:placeholder>
              <w:docPart w:val="6BCA37CF3EEF4190BD1094BA4EC05138"/>
            </w:placeholder>
            <w:showingPlcHdr/>
          </w:sdtPr>
          <w:sdtEndPr/>
          <w:sdtContent>
            <w:tc>
              <w:tcPr>
                <w:tcW w:w="3288" w:type="dxa"/>
              </w:tcPr>
              <w:p w14:paraId="4E5F3332" w14:textId="4758D65A" w:rsidR="00C70603" w:rsidRDefault="004C4BE0">
                <w:pPr>
                  <w:rPr>
                    <w:rFonts w:ascii="Arial" w:hAnsi="Arial" w:cs="Arial"/>
                    <w:b/>
                    <w:bCs/>
                    <w:sz w:val="22"/>
                  </w:rPr>
                </w:pPr>
                <w:r w:rsidRPr="001F1A7B">
                  <w:rPr>
                    <w:rStyle w:val="PlaceholderText"/>
                  </w:rPr>
                  <w:t>Click here to enter text.</w:t>
                </w:r>
              </w:p>
            </w:tc>
          </w:sdtContent>
        </w:sdt>
      </w:tr>
      <w:tr w:rsidR="00D65843" w14:paraId="364D1851" w14:textId="77777777" w:rsidTr="002E2B90">
        <w:trPr>
          <w:trHeight w:val="850"/>
        </w:trPr>
        <w:sdt>
          <w:sdtPr>
            <w:rPr>
              <w:rFonts w:ascii="Arial" w:hAnsi="Arial" w:cs="Arial"/>
              <w:b/>
              <w:bCs/>
              <w:sz w:val="22"/>
            </w:rPr>
            <w:id w:val="1273278181"/>
            <w:placeholder>
              <w:docPart w:val="8627B53DEA0C4C54A70308BA1E6217C7"/>
            </w:placeholder>
            <w:showingPlcHdr/>
          </w:sdtPr>
          <w:sdtEndPr/>
          <w:sdtContent>
            <w:tc>
              <w:tcPr>
                <w:tcW w:w="3288" w:type="dxa"/>
              </w:tcPr>
              <w:p w14:paraId="4B25B087" w14:textId="7A6098A3" w:rsidR="00D65843" w:rsidRDefault="00D65843">
                <w:pPr>
                  <w:rPr>
                    <w:rFonts w:ascii="Arial" w:hAnsi="Arial" w:cs="Arial"/>
                    <w:b/>
                    <w:bCs/>
                    <w:sz w:val="22"/>
                  </w:rPr>
                </w:pPr>
                <w:r w:rsidRPr="001F1A7B">
                  <w:rPr>
                    <w:rStyle w:val="PlaceholderText"/>
                  </w:rPr>
                  <w:t>Click here to enter text.</w:t>
                </w:r>
              </w:p>
            </w:tc>
          </w:sdtContent>
        </w:sdt>
        <w:sdt>
          <w:sdtPr>
            <w:rPr>
              <w:rFonts w:ascii="Arial" w:hAnsi="Arial" w:cs="Arial"/>
              <w:b/>
              <w:bCs/>
              <w:sz w:val="22"/>
            </w:rPr>
            <w:id w:val="1100765853"/>
            <w:placeholder>
              <w:docPart w:val="C611F2E95030422793AA1A7FAF28C99B"/>
            </w:placeholder>
            <w:showingPlcHdr/>
          </w:sdtPr>
          <w:sdtEndPr/>
          <w:sdtContent>
            <w:tc>
              <w:tcPr>
                <w:tcW w:w="3288" w:type="dxa"/>
              </w:tcPr>
              <w:p w14:paraId="7FF2064D" w14:textId="495AC6E8" w:rsidR="00D65843" w:rsidRDefault="00D65843">
                <w:pPr>
                  <w:rPr>
                    <w:rFonts w:ascii="Arial" w:hAnsi="Arial" w:cs="Arial"/>
                    <w:b/>
                    <w:bCs/>
                    <w:sz w:val="22"/>
                  </w:rPr>
                </w:pPr>
                <w:r w:rsidRPr="001F1A7B">
                  <w:rPr>
                    <w:rStyle w:val="PlaceholderText"/>
                  </w:rPr>
                  <w:t>Click here to enter text.</w:t>
                </w:r>
              </w:p>
            </w:tc>
          </w:sdtContent>
        </w:sdt>
        <w:sdt>
          <w:sdtPr>
            <w:rPr>
              <w:rFonts w:ascii="Arial" w:hAnsi="Arial" w:cs="Arial"/>
              <w:b/>
              <w:bCs/>
              <w:sz w:val="22"/>
            </w:rPr>
            <w:id w:val="639076312"/>
            <w:placeholder>
              <w:docPart w:val="1541AE0561894BA08256D121BB54B523"/>
            </w:placeholder>
            <w:showingPlcHdr/>
          </w:sdtPr>
          <w:sdtEndPr/>
          <w:sdtContent>
            <w:tc>
              <w:tcPr>
                <w:tcW w:w="3288" w:type="dxa"/>
              </w:tcPr>
              <w:p w14:paraId="02E8C152" w14:textId="61350062" w:rsidR="00D65843" w:rsidRDefault="00D65843">
                <w:pPr>
                  <w:rPr>
                    <w:rFonts w:ascii="Arial" w:hAnsi="Arial" w:cs="Arial"/>
                    <w:b/>
                    <w:bCs/>
                    <w:sz w:val="22"/>
                  </w:rPr>
                </w:pPr>
                <w:r w:rsidRPr="001F1A7B">
                  <w:rPr>
                    <w:rStyle w:val="PlaceholderText"/>
                  </w:rPr>
                  <w:t>Click here to enter text.</w:t>
                </w:r>
              </w:p>
            </w:tc>
          </w:sdtContent>
        </w:sdt>
      </w:tr>
    </w:tbl>
    <w:p w14:paraId="72B6E464" w14:textId="77777777" w:rsidR="004C4BE0" w:rsidRDefault="004C4BE0">
      <w:pPr>
        <w:spacing w:after="120" w:line="240" w:lineRule="atLeast"/>
        <w:ind w:left="-360"/>
        <w:jc w:val="both"/>
        <w:rPr>
          <w:rFonts w:ascii="Arial" w:hAnsi="Arial" w:cs="Arial"/>
          <w:b/>
          <w:bCs/>
          <w:sz w:val="22"/>
          <w:u w:val="single"/>
        </w:rPr>
      </w:pPr>
    </w:p>
    <w:p w14:paraId="1CA3D3F2" w14:textId="77777777" w:rsidR="0034677B" w:rsidRDefault="0034677B">
      <w:pPr>
        <w:rPr>
          <w:rFonts w:ascii="Arial" w:hAnsi="Arial" w:cs="Arial"/>
          <w:b/>
          <w:bCs/>
          <w:sz w:val="22"/>
          <w:u w:val="single"/>
        </w:rPr>
      </w:pPr>
      <w:r>
        <w:rPr>
          <w:rFonts w:ascii="Arial" w:hAnsi="Arial" w:cs="Arial"/>
          <w:b/>
          <w:bCs/>
          <w:sz w:val="22"/>
          <w:u w:val="single"/>
        </w:rPr>
        <w:br w:type="page"/>
      </w:r>
    </w:p>
    <w:p w14:paraId="5839D4C1" w14:textId="1B3D604B" w:rsidR="00C70603" w:rsidRDefault="00297D94" w:rsidP="002E2B90">
      <w:pPr>
        <w:spacing w:after="120" w:line="240" w:lineRule="atLeast"/>
        <w:jc w:val="both"/>
        <w:rPr>
          <w:rFonts w:ascii="Arial" w:hAnsi="Arial" w:cs="Arial"/>
          <w:sz w:val="22"/>
        </w:rPr>
      </w:pPr>
      <w:r>
        <w:rPr>
          <w:rFonts w:ascii="Arial" w:hAnsi="Arial" w:cs="Arial"/>
          <w:b/>
          <w:bCs/>
          <w:sz w:val="22"/>
          <w:u w:val="single"/>
        </w:rPr>
        <w:lastRenderedPageBreak/>
        <w:t>Evaluation</w:t>
      </w:r>
      <w:r>
        <w:rPr>
          <w:rFonts w:ascii="Arial" w:hAnsi="Arial" w:cs="Arial"/>
          <w:sz w:val="22"/>
        </w:rPr>
        <w:t>:</w:t>
      </w:r>
    </w:p>
    <w:p w14:paraId="50A11AA3" w14:textId="1E2706F5" w:rsidR="00C70603" w:rsidRDefault="00297D94" w:rsidP="002E2B90">
      <w:pPr>
        <w:spacing w:after="120" w:line="240" w:lineRule="atLeast"/>
        <w:jc w:val="both"/>
        <w:rPr>
          <w:rFonts w:ascii="Arial" w:hAnsi="Arial" w:cs="Arial"/>
          <w:b/>
          <w:bCs/>
          <w:sz w:val="22"/>
        </w:rPr>
      </w:pPr>
      <w:r>
        <w:rPr>
          <w:rFonts w:ascii="Arial" w:hAnsi="Arial" w:cs="Arial"/>
          <w:b/>
          <w:bCs/>
          <w:sz w:val="22"/>
        </w:rPr>
        <w:t>A final evaluation will take place at the end of the semester with the Faculty Field Liaison, the Student and the Agency Field Instructor in attendance. The Learning Agreement will guide the evaluation process and be used to determine the attainment of learning goals and objectives.</w:t>
      </w:r>
      <w:r w:rsidR="009B73AB">
        <w:rPr>
          <w:rFonts w:ascii="Arial" w:hAnsi="Arial" w:cs="Arial"/>
          <w:b/>
          <w:bCs/>
          <w:sz w:val="22"/>
        </w:rPr>
        <w:t xml:space="preserve"> </w:t>
      </w:r>
      <w:r>
        <w:rPr>
          <w:rFonts w:ascii="Arial" w:hAnsi="Arial" w:cs="Arial"/>
          <w:b/>
          <w:bCs/>
          <w:sz w:val="22"/>
        </w:rPr>
        <w:t>After the review, the Student Evaluation will be signed by the Agency Field Instructor, the Student, and the Faculty Field Liaison.</w:t>
      </w:r>
      <w:r w:rsidR="009B73AB">
        <w:rPr>
          <w:rFonts w:ascii="Arial" w:hAnsi="Arial" w:cs="Arial"/>
          <w:b/>
          <w:bCs/>
          <w:sz w:val="22"/>
        </w:rPr>
        <w:t xml:space="preserve"> </w:t>
      </w:r>
      <w:r>
        <w:rPr>
          <w:rFonts w:ascii="Arial" w:hAnsi="Arial" w:cs="Arial"/>
          <w:b/>
          <w:bCs/>
          <w:sz w:val="22"/>
        </w:rPr>
        <w:t>The original document is then placed in the student’s file at the Faculty of Social Work.</w:t>
      </w:r>
    </w:p>
    <w:p w14:paraId="5A42AB23" w14:textId="77777777" w:rsidR="004C4BE0" w:rsidRDefault="004C4BE0" w:rsidP="002E2B90">
      <w:pPr>
        <w:spacing w:after="120" w:line="240" w:lineRule="atLeast"/>
        <w:jc w:val="both"/>
        <w:rPr>
          <w:rFonts w:ascii="Arial" w:hAnsi="Arial" w:cs="Arial"/>
          <w:b/>
          <w:bCs/>
          <w:sz w:val="22"/>
        </w:rPr>
      </w:pPr>
    </w:p>
    <w:p w14:paraId="4F87CABC" w14:textId="77777777" w:rsidR="00C70603" w:rsidRDefault="00297D94" w:rsidP="002E2B90">
      <w:pPr>
        <w:spacing w:after="120" w:line="240" w:lineRule="atLeast"/>
        <w:jc w:val="both"/>
        <w:rPr>
          <w:rFonts w:ascii="Arial" w:hAnsi="Arial" w:cs="Arial"/>
          <w:b/>
          <w:bCs/>
          <w:sz w:val="22"/>
          <w:u w:val="single"/>
        </w:rPr>
      </w:pPr>
      <w:r>
        <w:rPr>
          <w:rFonts w:ascii="Arial" w:hAnsi="Arial" w:cs="Arial"/>
          <w:b/>
          <w:bCs/>
          <w:sz w:val="22"/>
          <w:u w:val="single"/>
        </w:rPr>
        <w:t>Financial Arrangements:</w:t>
      </w:r>
    </w:p>
    <w:p w14:paraId="7B5FCD0F" w14:textId="4133D659" w:rsidR="00C70603" w:rsidRDefault="00297D94" w:rsidP="002E2B90">
      <w:pPr>
        <w:spacing w:after="120" w:line="240" w:lineRule="atLeast"/>
        <w:jc w:val="both"/>
        <w:rPr>
          <w:rFonts w:ascii="Arial" w:hAnsi="Arial" w:cs="Arial"/>
          <w:b/>
          <w:bCs/>
          <w:sz w:val="22"/>
        </w:rPr>
      </w:pPr>
      <w:r>
        <w:rPr>
          <w:rFonts w:ascii="Arial" w:hAnsi="Arial" w:cs="Arial"/>
          <w:b/>
          <w:bCs/>
          <w:sz w:val="22"/>
        </w:rPr>
        <w:t>Expenses incurred while the student is doing agency-mandated work during his/her field placement will be reimbursed by the agency:</w:t>
      </w:r>
      <w:r w:rsidR="004C4BE0">
        <w:rPr>
          <w:rFonts w:ascii="Arial" w:hAnsi="Arial" w:cs="Arial"/>
          <w:b/>
          <w:bCs/>
          <w:sz w:val="22"/>
        </w:rPr>
        <w:t xml:space="preserve"> </w:t>
      </w:r>
      <w:sdt>
        <w:sdtPr>
          <w:rPr>
            <w:rFonts w:ascii="Arial" w:hAnsi="Arial" w:cs="Arial"/>
            <w:b/>
            <w:bCs/>
            <w:sz w:val="22"/>
          </w:rPr>
          <w:id w:val="-77144730"/>
          <w14:checkbox>
            <w14:checked w14:val="0"/>
            <w14:checkedState w14:val="2612" w14:font="MS Gothic"/>
            <w14:uncheckedState w14:val="2610" w14:font="MS Gothic"/>
          </w14:checkbox>
        </w:sdtPr>
        <w:sdtEndPr/>
        <w:sdtContent>
          <w:r w:rsidR="004C4BE0">
            <w:rPr>
              <w:rFonts w:ascii="MS Gothic" w:eastAsia="MS Gothic" w:hAnsi="Arial" w:cs="Arial" w:hint="eastAsia"/>
              <w:b/>
              <w:bCs/>
              <w:sz w:val="22"/>
            </w:rPr>
            <w:t>☐</w:t>
          </w:r>
        </w:sdtContent>
      </w:sdt>
      <w:r>
        <w:rPr>
          <w:rFonts w:ascii="Arial" w:hAnsi="Arial" w:cs="Arial"/>
          <w:b/>
          <w:bCs/>
          <w:sz w:val="22"/>
        </w:rPr>
        <w:t>Yes</w:t>
      </w:r>
      <w:sdt>
        <w:sdtPr>
          <w:rPr>
            <w:rFonts w:ascii="Arial" w:hAnsi="Arial" w:cs="Arial"/>
            <w:b/>
            <w:bCs/>
            <w:sz w:val="22"/>
          </w:rPr>
          <w:id w:val="-198399967"/>
          <w14:checkbox>
            <w14:checked w14:val="0"/>
            <w14:checkedState w14:val="2612" w14:font="MS Gothic"/>
            <w14:uncheckedState w14:val="2610" w14:font="MS Gothic"/>
          </w14:checkbox>
        </w:sdtPr>
        <w:sdtEndPr/>
        <w:sdtContent>
          <w:r w:rsidR="004C4BE0">
            <w:rPr>
              <w:rFonts w:ascii="MS Gothic" w:eastAsia="MS Gothic" w:hAnsi="MS Gothic" w:cs="Arial" w:hint="eastAsia"/>
              <w:b/>
              <w:bCs/>
              <w:sz w:val="22"/>
            </w:rPr>
            <w:t>☐</w:t>
          </w:r>
        </w:sdtContent>
      </w:sdt>
      <w:r>
        <w:rPr>
          <w:rFonts w:ascii="Arial" w:hAnsi="Arial" w:cs="Arial"/>
          <w:b/>
          <w:bCs/>
          <w:sz w:val="22"/>
        </w:rPr>
        <w:t>No</w:t>
      </w:r>
    </w:p>
    <w:p w14:paraId="4BF31339" w14:textId="77777777" w:rsidR="004C4BE0" w:rsidRDefault="004C4BE0" w:rsidP="002E2B90">
      <w:pPr>
        <w:spacing w:after="120" w:line="240" w:lineRule="atLeast"/>
        <w:jc w:val="both"/>
        <w:rPr>
          <w:rFonts w:ascii="Arial" w:hAnsi="Arial" w:cs="Arial"/>
          <w:b/>
          <w:bCs/>
          <w:sz w:val="22"/>
        </w:rPr>
      </w:pPr>
    </w:p>
    <w:p w14:paraId="254AB8BA" w14:textId="77777777" w:rsidR="00C70603" w:rsidRDefault="00297D94" w:rsidP="002E2B90">
      <w:pPr>
        <w:spacing w:after="120" w:line="240" w:lineRule="atLeast"/>
        <w:jc w:val="both"/>
        <w:rPr>
          <w:rFonts w:ascii="Arial" w:hAnsi="Arial" w:cs="Arial"/>
          <w:b/>
          <w:bCs/>
          <w:sz w:val="22"/>
          <w:u w:val="single"/>
        </w:rPr>
      </w:pPr>
      <w:r>
        <w:rPr>
          <w:rFonts w:ascii="Arial" w:hAnsi="Arial" w:cs="Arial"/>
          <w:b/>
          <w:bCs/>
          <w:sz w:val="22"/>
          <w:u w:val="single"/>
        </w:rPr>
        <w:t>Other Arrangements:</w:t>
      </w:r>
    </w:p>
    <w:tbl>
      <w:tblPr>
        <w:tblStyle w:val="TableGrid"/>
        <w:tblW w:w="5000" w:type="pct"/>
        <w:jc w:val="center"/>
        <w:tblLook w:val="04A0" w:firstRow="1" w:lastRow="0" w:firstColumn="1" w:lastColumn="0" w:noHBand="0" w:noVBand="1"/>
      </w:tblPr>
      <w:tblGrid>
        <w:gridCol w:w="9638"/>
      </w:tblGrid>
      <w:tr w:rsidR="004C4BE0" w14:paraId="5C512389" w14:textId="77777777" w:rsidTr="002E2B90">
        <w:trPr>
          <w:trHeight w:val="850"/>
          <w:jc w:val="center"/>
        </w:trPr>
        <w:sdt>
          <w:sdtPr>
            <w:rPr>
              <w:rFonts w:ascii="Arial" w:hAnsi="Arial" w:cs="Arial"/>
              <w:b/>
              <w:bCs/>
              <w:sz w:val="22"/>
            </w:rPr>
            <w:id w:val="1518427469"/>
            <w:placeholder>
              <w:docPart w:val="BC82F734C07B4B1DBCCCB36169C97B74"/>
            </w:placeholder>
            <w:showingPlcHdr/>
          </w:sdtPr>
          <w:sdtEndPr/>
          <w:sdtContent>
            <w:tc>
              <w:tcPr>
                <w:tcW w:w="9994" w:type="dxa"/>
              </w:tcPr>
              <w:p w14:paraId="3F5C8B19" w14:textId="5C73A471" w:rsidR="004C4BE0" w:rsidRDefault="004C4BE0" w:rsidP="002E2B90">
                <w:pPr>
                  <w:spacing w:after="120" w:line="240" w:lineRule="atLeast"/>
                  <w:jc w:val="both"/>
                  <w:rPr>
                    <w:rFonts w:ascii="Arial" w:hAnsi="Arial" w:cs="Arial"/>
                    <w:b/>
                    <w:bCs/>
                    <w:sz w:val="22"/>
                  </w:rPr>
                </w:pPr>
                <w:r w:rsidRPr="001F1A7B">
                  <w:rPr>
                    <w:rStyle w:val="PlaceholderText"/>
                  </w:rPr>
                  <w:t>Click here to enter text.</w:t>
                </w:r>
              </w:p>
            </w:tc>
          </w:sdtContent>
        </w:sdt>
      </w:tr>
    </w:tbl>
    <w:p w14:paraId="714772FD" w14:textId="77777777" w:rsidR="00C70603" w:rsidRDefault="00C70603" w:rsidP="002E2B90">
      <w:pPr>
        <w:spacing w:after="120" w:line="240" w:lineRule="atLeast"/>
        <w:jc w:val="both"/>
        <w:rPr>
          <w:rFonts w:ascii="Arial" w:hAnsi="Arial" w:cs="Arial"/>
          <w:b/>
          <w:bCs/>
          <w:sz w:val="22"/>
        </w:rPr>
      </w:pPr>
    </w:p>
    <w:p w14:paraId="5D134679" w14:textId="77777777" w:rsidR="00C70603" w:rsidRDefault="00297D94" w:rsidP="002E2B90">
      <w:pPr>
        <w:spacing w:after="120" w:line="240" w:lineRule="atLeast"/>
        <w:jc w:val="both"/>
        <w:rPr>
          <w:rFonts w:ascii="Arial" w:hAnsi="Arial" w:cs="Arial"/>
          <w:b/>
          <w:bCs/>
          <w:sz w:val="22"/>
          <w:u w:val="single"/>
        </w:rPr>
      </w:pPr>
      <w:r>
        <w:rPr>
          <w:rFonts w:ascii="Arial" w:hAnsi="Arial" w:cs="Arial"/>
          <w:b/>
          <w:bCs/>
          <w:sz w:val="22"/>
          <w:u w:val="single"/>
        </w:rPr>
        <w:t>Signatures:</w:t>
      </w:r>
    </w:p>
    <w:p w14:paraId="2F19A381" w14:textId="77777777" w:rsidR="004C4BE0" w:rsidRDefault="004C4BE0" w:rsidP="002E2B90">
      <w:pPr>
        <w:spacing w:after="120" w:line="240" w:lineRule="atLeast"/>
        <w:jc w:val="both"/>
        <w:rPr>
          <w:rFonts w:ascii="Arial" w:hAnsi="Arial" w:cs="Arial"/>
          <w:b/>
          <w:bCs/>
          <w:sz w:val="22"/>
          <w:u w:val="single"/>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6880"/>
      </w:tblGrid>
      <w:tr w:rsidR="004C4BE0" w14:paraId="58F17E57" w14:textId="77777777" w:rsidTr="002E2B90">
        <w:trPr>
          <w:trHeight w:val="567"/>
          <w:jc w:val="center"/>
        </w:trPr>
        <w:tc>
          <w:tcPr>
            <w:tcW w:w="2765" w:type="dxa"/>
          </w:tcPr>
          <w:p w14:paraId="4DA4A4E5" w14:textId="24AF1496" w:rsidR="004C4BE0" w:rsidRDefault="004C4BE0" w:rsidP="002E2B90">
            <w:pPr>
              <w:spacing w:after="120" w:line="240" w:lineRule="atLeast"/>
              <w:jc w:val="both"/>
              <w:rPr>
                <w:rFonts w:ascii="Arial" w:hAnsi="Arial" w:cs="Arial"/>
                <w:b/>
                <w:bCs/>
                <w:sz w:val="22"/>
              </w:rPr>
            </w:pPr>
            <w:r>
              <w:rPr>
                <w:rFonts w:ascii="Arial" w:hAnsi="Arial" w:cs="Arial"/>
                <w:b/>
                <w:bCs/>
                <w:sz w:val="22"/>
              </w:rPr>
              <w:t>Student:</w:t>
            </w:r>
          </w:p>
        </w:tc>
        <w:sdt>
          <w:sdtPr>
            <w:rPr>
              <w:rFonts w:ascii="Arial" w:hAnsi="Arial" w:cs="Arial"/>
              <w:b/>
              <w:bCs/>
              <w:sz w:val="22"/>
            </w:rPr>
            <w:id w:val="1790707213"/>
            <w:placeholder>
              <w:docPart w:val="D9B0371733DB4FE0979E1536B625A387"/>
            </w:placeholder>
            <w:showingPlcHdr/>
            <w:text/>
          </w:sdtPr>
          <w:sdtEndPr/>
          <w:sdtContent>
            <w:tc>
              <w:tcPr>
                <w:tcW w:w="6873" w:type="dxa"/>
              </w:tcPr>
              <w:p w14:paraId="4056B1D8" w14:textId="36E51F18" w:rsidR="004C4BE0" w:rsidRDefault="004C4BE0" w:rsidP="002E2B90">
                <w:pPr>
                  <w:spacing w:after="120" w:line="240" w:lineRule="atLeast"/>
                  <w:jc w:val="both"/>
                  <w:rPr>
                    <w:rFonts w:ascii="Arial" w:hAnsi="Arial" w:cs="Arial"/>
                    <w:b/>
                    <w:bCs/>
                    <w:sz w:val="22"/>
                  </w:rPr>
                </w:pPr>
                <w:r w:rsidRPr="001F1A7B">
                  <w:rPr>
                    <w:rStyle w:val="PlaceholderText"/>
                  </w:rPr>
                  <w:t>Click here to enter text.</w:t>
                </w:r>
              </w:p>
            </w:tc>
          </w:sdtContent>
        </w:sdt>
      </w:tr>
      <w:tr w:rsidR="004C4BE0" w14:paraId="246E6B4A" w14:textId="77777777" w:rsidTr="002E2B90">
        <w:trPr>
          <w:trHeight w:val="567"/>
          <w:jc w:val="center"/>
        </w:trPr>
        <w:tc>
          <w:tcPr>
            <w:tcW w:w="2765" w:type="dxa"/>
          </w:tcPr>
          <w:p w14:paraId="4388A566" w14:textId="2C329D87" w:rsidR="004C4BE0" w:rsidRDefault="004C4BE0" w:rsidP="002E2B90">
            <w:pPr>
              <w:spacing w:after="120" w:line="240" w:lineRule="atLeast"/>
              <w:jc w:val="both"/>
              <w:rPr>
                <w:rFonts w:ascii="Arial" w:hAnsi="Arial" w:cs="Arial"/>
                <w:b/>
                <w:bCs/>
                <w:sz w:val="22"/>
              </w:rPr>
            </w:pPr>
            <w:r>
              <w:rPr>
                <w:rFonts w:ascii="Arial" w:hAnsi="Arial" w:cs="Arial"/>
                <w:b/>
                <w:bCs/>
                <w:sz w:val="22"/>
              </w:rPr>
              <w:t>Agency Field Instructor:</w:t>
            </w:r>
          </w:p>
        </w:tc>
        <w:sdt>
          <w:sdtPr>
            <w:rPr>
              <w:rFonts w:ascii="Arial" w:hAnsi="Arial" w:cs="Arial"/>
              <w:b/>
              <w:bCs/>
              <w:sz w:val="22"/>
            </w:rPr>
            <w:id w:val="2102292373"/>
            <w:placeholder>
              <w:docPart w:val="FED21713568240E0B0383A9C2557606D"/>
            </w:placeholder>
            <w:showingPlcHdr/>
            <w:text/>
          </w:sdtPr>
          <w:sdtEndPr/>
          <w:sdtContent>
            <w:tc>
              <w:tcPr>
                <w:tcW w:w="6873" w:type="dxa"/>
              </w:tcPr>
              <w:p w14:paraId="6C3E1311" w14:textId="78301312" w:rsidR="004C4BE0" w:rsidRDefault="004C4BE0" w:rsidP="002E2B90">
                <w:pPr>
                  <w:spacing w:after="120" w:line="240" w:lineRule="atLeast"/>
                  <w:jc w:val="both"/>
                  <w:rPr>
                    <w:rFonts w:ascii="Arial" w:hAnsi="Arial" w:cs="Arial"/>
                    <w:b/>
                    <w:bCs/>
                    <w:sz w:val="22"/>
                  </w:rPr>
                </w:pPr>
                <w:r w:rsidRPr="001F1A7B">
                  <w:rPr>
                    <w:rStyle w:val="PlaceholderText"/>
                  </w:rPr>
                  <w:t>Click here to enter text.</w:t>
                </w:r>
              </w:p>
            </w:tc>
          </w:sdtContent>
        </w:sdt>
      </w:tr>
      <w:tr w:rsidR="004C4BE0" w14:paraId="0580D87E" w14:textId="77777777" w:rsidTr="002E2B90">
        <w:trPr>
          <w:trHeight w:val="567"/>
          <w:jc w:val="center"/>
        </w:trPr>
        <w:tc>
          <w:tcPr>
            <w:tcW w:w="2765" w:type="dxa"/>
          </w:tcPr>
          <w:p w14:paraId="3B16AFF4" w14:textId="03AA7F19" w:rsidR="004C4BE0" w:rsidRDefault="004C4BE0" w:rsidP="002E2B90">
            <w:pPr>
              <w:spacing w:after="120" w:line="240" w:lineRule="atLeast"/>
              <w:jc w:val="both"/>
              <w:rPr>
                <w:rFonts w:ascii="Arial" w:hAnsi="Arial" w:cs="Arial"/>
                <w:b/>
                <w:bCs/>
                <w:sz w:val="22"/>
              </w:rPr>
            </w:pPr>
            <w:r>
              <w:rPr>
                <w:rFonts w:ascii="Arial" w:hAnsi="Arial" w:cs="Arial"/>
                <w:b/>
                <w:bCs/>
                <w:sz w:val="22"/>
              </w:rPr>
              <w:t>Faculty Field Liaison:</w:t>
            </w:r>
          </w:p>
        </w:tc>
        <w:sdt>
          <w:sdtPr>
            <w:rPr>
              <w:rFonts w:ascii="Arial" w:hAnsi="Arial" w:cs="Arial"/>
              <w:b/>
              <w:bCs/>
              <w:sz w:val="22"/>
            </w:rPr>
            <w:id w:val="-721060162"/>
            <w:placeholder>
              <w:docPart w:val="803A19B1F55F46308C777614E625065A"/>
            </w:placeholder>
            <w:showingPlcHdr/>
            <w:text/>
          </w:sdtPr>
          <w:sdtEndPr/>
          <w:sdtContent>
            <w:tc>
              <w:tcPr>
                <w:tcW w:w="6873" w:type="dxa"/>
              </w:tcPr>
              <w:p w14:paraId="7068F4B6" w14:textId="47D6C125" w:rsidR="004C4BE0" w:rsidRDefault="004C4BE0" w:rsidP="002E2B90">
                <w:pPr>
                  <w:spacing w:after="120" w:line="240" w:lineRule="atLeast"/>
                  <w:jc w:val="both"/>
                  <w:rPr>
                    <w:rFonts w:ascii="Arial" w:hAnsi="Arial" w:cs="Arial"/>
                    <w:b/>
                    <w:bCs/>
                    <w:sz w:val="22"/>
                  </w:rPr>
                </w:pPr>
                <w:r w:rsidRPr="001F1A7B">
                  <w:rPr>
                    <w:rStyle w:val="PlaceholderText"/>
                  </w:rPr>
                  <w:t>Click here to enter text.</w:t>
                </w:r>
              </w:p>
            </w:tc>
          </w:sdtContent>
        </w:sdt>
      </w:tr>
      <w:tr w:rsidR="004C4BE0" w14:paraId="7FABB8D5" w14:textId="77777777" w:rsidTr="002E2B90">
        <w:trPr>
          <w:trHeight w:val="567"/>
          <w:jc w:val="center"/>
        </w:trPr>
        <w:tc>
          <w:tcPr>
            <w:tcW w:w="2765" w:type="dxa"/>
          </w:tcPr>
          <w:p w14:paraId="3AFDFC51" w14:textId="1CA653D7" w:rsidR="004C4BE0" w:rsidRDefault="004C4BE0" w:rsidP="002E2B90">
            <w:pPr>
              <w:spacing w:after="120" w:line="240" w:lineRule="atLeast"/>
              <w:jc w:val="both"/>
              <w:rPr>
                <w:rFonts w:ascii="Arial" w:hAnsi="Arial" w:cs="Arial"/>
                <w:b/>
                <w:bCs/>
                <w:sz w:val="22"/>
              </w:rPr>
            </w:pPr>
            <w:r>
              <w:rPr>
                <w:rFonts w:ascii="Arial" w:hAnsi="Arial" w:cs="Arial"/>
                <w:b/>
                <w:bCs/>
                <w:sz w:val="22"/>
              </w:rPr>
              <w:t>Date:</w:t>
            </w:r>
          </w:p>
        </w:tc>
        <w:sdt>
          <w:sdtPr>
            <w:rPr>
              <w:rFonts w:ascii="Arial" w:hAnsi="Arial" w:cs="Arial"/>
              <w:b/>
              <w:bCs/>
              <w:sz w:val="22"/>
            </w:rPr>
            <w:id w:val="1234441020"/>
            <w:placeholder>
              <w:docPart w:val="55E9A20A6DCA49B1B4835CD45EFAF896"/>
            </w:placeholder>
            <w:showingPlcHdr/>
            <w:date>
              <w:dateFormat w:val="dd/MM/yyyy"/>
              <w:lid w:val="en-CA"/>
              <w:storeMappedDataAs w:val="dateTime"/>
              <w:calendar w:val="gregorian"/>
            </w:date>
          </w:sdtPr>
          <w:sdtEndPr/>
          <w:sdtContent>
            <w:tc>
              <w:tcPr>
                <w:tcW w:w="6873" w:type="dxa"/>
              </w:tcPr>
              <w:p w14:paraId="3CC57F26" w14:textId="1C567ED7" w:rsidR="004C4BE0" w:rsidRDefault="004C4BE0" w:rsidP="002E2B90">
                <w:pPr>
                  <w:spacing w:after="120" w:line="240" w:lineRule="atLeast"/>
                  <w:jc w:val="both"/>
                  <w:rPr>
                    <w:rFonts w:ascii="Arial" w:hAnsi="Arial" w:cs="Arial"/>
                    <w:b/>
                    <w:bCs/>
                    <w:sz w:val="22"/>
                  </w:rPr>
                </w:pPr>
                <w:r w:rsidRPr="001F1A7B">
                  <w:rPr>
                    <w:rStyle w:val="PlaceholderText"/>
                  </w:rPr>
                  <w:t>Click here to enter a date.</w:t>
                </w:r>
              </w:p>
            </w:tc>
          </w:sdtContent>
        </w:sdt>
      </w:tr>
    </w:tbl>
    <w:p w14:paraId="4AD5454B" w14:textId="3D4CBD58" w:rsidR="00297D94" w:rsidRDefault="00297D94" w:rsidP="004C4BE0">
      <w:pPr>
        <w:spacing w:after="120" w:line="240" w:lineRule="atLeast"/>
        <w:ind w:left="-360"/>
        <w:jc w:val="both"/>
        <w:rPr>
          <w:rFonts w:ascii="Arial" w:hAnsi="Arial" w:cs="Arial"/>
          <w:sz w:val="20"/>
        </w:rPr>
      </w:pPr>
    </w:p>
    <w:sectPr w:rsidR="00297D94">
      <w:headerReference w:type="default" r:id="rId7"/>
      <w:footerReference w:type="even" r:id="rId8"/>
      <w:footerReference w:type="default" r:id="rId9"/>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86851" w14:textId="77777777" w:rsidR="00297D94" w:rsidRDefault="00297D94">
      <w:r>
        <w:separator/>
      </w:r>
    </w:p>
  </w:endnote>
  <w:endnote w:type="continuationSeparator" w:id="0">
    <w:p w14:paraId="68A9AB2B" w14:textId="77777777" w:rsidR="00297D94" w:rsidRDefault="0029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CBCA2" w14:textId="77777777" w:rsidR="00C70603" w:rsidRDefault="00297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D3E2A" w14:textId="77777777" w:rsidR="00C70603" w:rsidRDefault="00C706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DB2BF" w14:textId="77777777" w:rsidR="00C70603" w:rsidRDefault="00297D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E32">
      <w:rPr>
        <w:rStyle w:val="PageNumber"/>
        <w:noProof/>
      </w:rPr>
      <w:t>5</w:t>
    </w:r>
    <w:r>
      <w:rPr>
        <w:rStyle w:val="PageNumber"/>
      </w:rPr>
      <w:fldChar w:fldCharType="end"/>
    </w:r>
  </w:p>
  <w:p w14:paraId="5BDF1523" w14:textId="77777777" w:rsidR="00C70603" w:rsidRDefault="00C706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E66E6" w14:textId="77777777" w:rsidR="00297D94" w:rsidRDefault="00297D94">
      <w:r>
        <w:separator/>
      </w:r>
    </w:p>
  </w:footnote>
  <w:footnote w:type="continuationSeparator" w:id="0">
    <w:p w14:paraId="6AA1DE03" w14:textId="77777777" w:rsidR="00297D94" w:rsidRDefault="00297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1E977" w14:textId="77777777" w:rsidR="00C70603" w:rsidRDefault="00297D94">
    <w:pPr>
      <w:pStyle w:val="Header"/>
      <w:tabs>
        <w:tab w:val="clear" w:pos="8640"/>
        <w:tab w:val="right" w:pos="9180"/>
      </w:tabs>
      <w:rPr>
        <w:sz w:val="20"/>
      </w:rPr>
    </w:pPr>
    <w:r>
      <w:rPr>
        <w:sz w:val="20"/>
      </w:rPr>
      <w:t>University of Regina</w:t>
    </w:r>
    <w:r>
      <w:rPr>
        <w:sz w:val="20"/>
      </w:rPr>
      <w:tab/>
      <w:t>Learning Agreement</w:t>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sidR="00832E32">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61C"/>
    <w:multiLevelType w:val="hybridMultilevel"/>
    <w:tmpl w:val="197875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017219"/>
    <w:multiLevelType w:val="hybridMultilevel"/>
    <w:tmpl w:val="9A9253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C06E9E"/>
    <w:multiLevelType w:val="hybridMultilevel"/>
    <w:tmpl w:val="FA763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7308AA"/>
    <w:multiLevelType w:val="hybridMultilevel"/>
    <w:tmpl w:val="7A42BC88"/>
    <w:lvl w:ilvl="0" w:tplc="3CD40322">
      <w:start w:val="1"/>
      <w:numFmt w:val="low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6603F4"/>
    <w:multiLevelType w:val="hybridMultilevel"/>
    <w:tmpl w:val="49FC9B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A5F78"/>
    <w:multiLevelType w:val="hybridMultilevel"/>
    <w:tmpl w:val="AC7A6C5C"/>
    <w:lvl w:ilvl="0" w:tplc="B65A4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7F0691"/>
    <w:multiLevelType w:val="hybridMultilevel"/>
    <w:tmpl w:val="78609200"/>
    <w:lvl w:ilvl="0" w:tplc="F4A85872">
      <w:start w:val="5"/>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C770C0"/>
    <w:multiLevelType w:val="hybridMultilevel"/>
    <w:tmpl w:val="906C2000"/>
    <w:lvl w:ilvl="0" w:tplc="B65A441C">
      <w:start w:val="1"/>
      <w:numFmt w:val="lowerLetter"/>
      <w:lvlText w:val="%1)"/>
      <w:lvlJc w:val="left"/>
      <w:pPr>
        <w:tabs>
          <w:tab w:val="num" w:pos="990"/>
        </w:tabs>
        <w:ind w:left="990" w:hanging="630"/>
      </w:pPr>
      <w:rPr>
        <w:rFonts w:hint="default"/>
      </w:rPr>
    </w:lvl>
    <w:lvl w:ilvl="1" w:tplc="140A098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0A74EA"/>
    <w:multiLevelType w:val="hybridMultilevel"/>
    <w:tmpl w:val="0CF0C7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161C5C"/>
    <w:multiLevelType w:val="hybridMultilevel"/>
    <w:tmpl w:val="995CEE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484612"/>
    <w:multiLevelType w:val="hybridMultilevel"/>
    <w:tmpl w:val="CC849F48"/>
    <w:lvl w:ilvl="0" w:tplc="B65A4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A7C116F"/>
    <w:multiLevelType w:val="hybridMultilevel"/>
    <w:tmpl w:val="61DEF2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B90F77"/>
    <w:multiLevelType w:val="hybridMultilevel"/>
    <w:tmpl w:val="FD24E458"/>
    <w:lvl w:ilvl="0" w:tplc="64185DDA">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CE3F76"/>
    <w:multiLevelType w:val="hybridMultilevel"/>
    <w:tmpl w:val="AAAE4BC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8A073D"/>
    <w:multiLevelType w:val="hybridMultilevel"/>
    <w:tmpl w:val="7EDEB0DA"/>
    <w:lvl w:ilvl="0" w:tplc="582C1D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44911E8"/>
    <w:multiLevelType w:val="hybridMultilevel"/>
    <w:tmpl w:val="4FC23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F7F8B"/>
    <w:multiLevelType w:val="hybridMultilevel"/>
    <w:tmpl w:val="95320C66"/>
    <w:lvl w:ilvl="0" w:tplc="B65A4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6A04D88"/>
    <w:multiLevelType w:val="hybridMultilevel"/>
    <w:tmpl w:val="54F0FD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FE516B"/>
    <w:multiLevelType w:val="hybridMultilevel"/>
    <w:tmpl w:val="6238818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34C0779"/>
    <w:multiLevelType w:val="hybridMultilevel"/>
    <w:tmpl w:val="B21ECE7E"/>
    <w:lvl w:ilvl="0" w:tplc="B65A4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79B3EB2"/>
    <w:multiLevelType w:val="hybridMultilevel"/>
    <w:tmpl w:val="E3E673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12026E"/>
    <w:multiLevelType w:val="hybridMultilevel"/>
    <w:tmpl w:val="20E8BC9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93437B"/>
    <w:multiLevelType w:val="hybridMultilevel"/>
    <w:tmpl w:val="EBD4D1B4"/>
    <w:lvl w:ilvl="0" w:tplc="B65A4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FA7A8D"/>
    <w:multiLevelType w:val="hybridMultilevel"/>
    <w:tmpl w:val="F534699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073B22"/>
    <w:multiLevelType w:val="hybridMultilevel"/>
    <w:tmpl w:val="AD66AD2E"/>
    <w:lvl w:ilvl="0" w:tplc="3262597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2D92913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6A2A44"/>
    <w:multiLevelType w:val="hybridMultilevel"/>
    <w:tmpl w:val="23E202EC"/>
    <w:lvl w:ilvl="0" w:tplc="66BE0012">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031A26"/>
    <w:multiLevelType w:val="hybridMultilevel"/>
    <w:tmpl w:val="F34E9094"/>
    <w:lvl w:ilvl="0" w:tplc="3FA61370">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0C215B7"/>
    <w:multiLevelType w:val="hybridMultilevel"/>
    <w:tmpl w:val="9BB01C1A"/>
    <w:lvl w:ilvl="0" w:tplc="B65A4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1CA2038"/>
    <w:multiLevelType w:val="hybridMultilevel"/>
    <w:tmpl w:val="349A5EA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3C0790"/>
    <w:multiLevelType w:val="hybridMultilevel"/>
    <w:tmpl w:val="88A21BAC"/>
    <w:lvl w:ilvl="0" w:tplc="B65A4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A41564C"/>
    <w:multiLevelType w:val="hybridMultilevel"/>
    <w:tmpl w:val="BA3AEEF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BF06D18"/>
    <w:multiLevelType w:val="hybridMultilevel"/>
    <w:tmpl w:val="E89685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4"/>
  </w:num>
  <w:num w:numId="2">
    <w:abstractNumId w:val="15"/>
  </w:num>
  <w:num w:numId="3">
    <w:abstractNumId w:val="26"/>
  </w:num>
  <w:num w:numId="4">
    <w:abstractNumId w:val="0"/>
  </w:num>
  <w:num w:numId="5">
    <w:abstractNumId w:val="2"/>
  </w:num>
  <w:num w:numId="6">
    <w:abstractNumId w:val="20"/>
  </w:num>
  <w:num w:numId="7">
    <w:abstractNumId w:val="14"/>
  </w:num>
  <w:num w:numId="8">
    <w:abstractNumId w:val="7"/>
  </w:num>
  <w:num w:numId="9">
    <w:abstractNumId w:val="4"/>
  </w:num>
  <w:num w:numId="10">
    <w:abstractNumId w:val="21"/>
  </w:num>
  <w:num w:numId="11">
    <w:abstractNumId w:val="23"/>
  </w:num>
  <w:num w:numId="12">
    <w:abstractNumId w:val="12"/>
  </w:num>
  <w:num w:numId="13">
    <w:abstractNumId w:val="6"/>
  </w:num>
  <w:num w:numId="14">
    <w:abstractNumId w:val="28"/>
  </w:num>
  <w:num w:numId="15">
    <w:abstractNumId w:val="1"/>
  </w:num>
  <w:num w:numId="16">
    <w:abstractNumId w:val="11"/>
  </w:num>
  <w:num w:numId="17">
    <w:abstractNumId w:val="17"/>
  </w:num>
  <w:num w:numId="18">
    <w:abstractNumId w:val="3"/>
  </w:num>
  <w:num w:numId="19">
    <w:abstractNumId w:val="8"/>
  </w:num>
  <w:num w:numId="20">
    <w:abstractNumId w:val="9"/>
  </w:num>
  <w:num w:numId="21">
    <w:abstractNumId w:val="13"/>
  </w:num>
  <w:num w:numId="22">
    <w:abstractNumId w:val="30"/>
  </w:num>
  <w:num w:numId="23">
    <w:abstractNumId w:val="31"/>
  </w:num>
  <w:num w:numId="24">
    <w:abstractNumId w:val="25"/>
  </w:num>
  <w:num w:numId="25">
    <w:abstractNumId w:val="29"/>
  </w:num>
  <w:num w:numId="26">
    <w:abstractNumId w:val="16"/>
  </w:num>
  <w:num w:numId="27">
    <w:abstractNumId w:val="18"/>
  </w:num>
  <w:num w:numId="28">
    <w:abstractNumId w:val="19"/>
  </w:num>
  <w:num w:numId="29">
    <w:abstractNumId w:val="22"/>
  </w:num>
  <w:num w:numId="30">
    <w:abstractNumId w:val="27"/>
  </w:num>
  <w:num w:numId="31">
    <w:abstractNumId w:val="1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cumentProtection w:edit="forms" w:formatting="1" w:enforcement="1" w:cryptProviderType="rsaAES" w:cryptAlgorithmClass="hash" w:cryptAlgorithmType="typeAny" w:cryptAlgorithmSid="14" w:cryptSpinCount="100000" w:hash="sMHHxk1jhHLVXKVknnYTg5hIND/BhIaPUKDwS/oQhmcJCa2809g8lv/2X3zhxbpdqJ0JO7B4DyBHi8VMv/4WMQ==" w:salt="z8nqtLMBsHDwP5afrI8Sd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75"/>
    <w:rsid w:val="000003C1"/>
    <w:rsid w:val="00174ACC"/>
    <w:rsid w:val="00297D94"/>
    <w:rsid w:val="002E2B90"/>
    <w:rsid w:val="00315D4D"/>
    <w:rsid w:val="0034677B"/>
    <w:rsid w:val="00361A01"/>
    <w:rsid w:val="004C4BE0"/>
    <w:rsid w:val="005A2E60"/>
    <w:rsid w:val="006A148C"/>
    <w:rsid w:val="00770C66"/>
    <w:rsid w:val="007A1C0B"/>
    <w:rsid w:val="0080670C"/>
    <w:rsid w:val="00832E32"/>
    <w:rsid w:val="00891498"/>
    <w:rsid w:val="008C69AB"/>
    <w:rsid w:val="008D5075"/>
    <w:rsid w:val="009B73AB"/>
    <w:rsid w:val="00A00EFB"/>
    <w:rsid w:val="00A16117"/>
    <w:rsid w:val="00C70603"/>
    <w:rsid w:val="00C72438"/>
    <w:rsid w:val="00D65843"/>
    <w:rsid w:val="00DB7FE0"/>
    <w:rsid w:val="00EB3507"/>
    <w:rsid w:val="00F6373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E3DAD"/>
  <w15:chartTrackingRefBased/>
  <w15:docId w15:val="{D8FD0048-F59E-414D-A8C6-AB1BE0DA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jc w:val="both"/>
      <w:outlineLvl w:val="1"/>
    </w:pPr>
    <w:rPr>
      <w:rFonts w:ascii="Arial" w:hAnsi="Arial" w:cs="Arial"/>
      <w:sz w:val="22"/>
      <w:u w:val="single"/>
    </w:rPr>
  </w:style>
  <w:style w:type="paragraph" w:styleId="Heading3">
    <w:name w:val="heading 3"/>
    <w:basedOn w:val="Normal"/>
    <w:next w:val="Normal"/>
    <w:qFormat/>
    <w:pPr>
      <w:keepNext/>
      <w:spacing w:after="120" w:line="240" w:lineRule="atLeast"/>
      <w:jc w:val="both"/>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pPr>
      <w:jc w:val="both"/>
    </w:pPr>
  </w:style>
  <w:style w:type="paragraph" w:styleId="BodyTextIndent">
    <w:name w:val="Body Text Indent"/>
    <w:basedOn w:val="Normal"/>
    <w:semiHidden/>
    <w:pPr>
      <w:spacing w:after="120" w:line="240" w:lineRule="atLeast"/>
      <w:ind w:left="1080" w:hanging="360"/>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ascii="Arial" w:hAnsi="Arial" w:cs="Arial"/>
      <w:sz w:val="22"/>
    </w:rPr>
  </w:style>
  <w:style w:type="paragraph" w:styleId="BodyText3">
    <w:name w:val="Body Text 3"/>
    <w:basedOn w:val="Normal"/>
    <w:semiHidden/>
    <w:rPr>
      <w:rFonts w:ascii="Arial" w:hAnsi="Arial" w:cs="Arial"/>
      <w:sz w:val="22"/>
    </w:rPr>
  </w:style>
  <w:style w:type="table" w:styleId="TableGrid">
    <w:name w:val="Table Grid"/>
    <w:basedOn w:val="TableNormal"/>
    <w:uiPriority w:val="39"/>
    <w:rsid w:val="009B7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73AB"/>
    <w:rPr>
      <w:color w:val="808080"/>
    </w:rPr>
  </w:style>
  <w:style w:type="paragraph" w:styleId="ListParagraph">
    <w:name w:val="List Paragraph"/>
    <w:basedOn w:val="Normal"/>
    <w:uiPriority w:val="34"/>
    <w:qFormat/>
    <w:rsid w:val="00A00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DB24D25C4C4E798E168807993CB909"/>
        <w:category>
          <w:name w:val="General"/>
          <w:gallery w:val="placeholder"/>
        </w:category>
        <w:types>
          <w:type w:val="bbPlcHdr"/>
        </w:types>
        <w:behaviors>
          <w:behavior w:val="content"/>
        </w:behaviors>
        <w:guid w:val="{A1BDE046-C9E1-4E94-B77B-B96263C24B38}"/>
      </w:docPartPr>
      <w:docPartBody>
        <w:p w:rsidR="00636CE5" w:rsidRDefault="007140AE" w:rsidP="007140AE">
          <w:pPr>
            <w:pStyle w:val="82DB24D25C4C4E798E168807993CB9095"/>
          </w:pPr>
          <w:r w:rsidRPr="001F1A7B">
            <w:rPr>
              <w:rStyle w:val="PlaceholderText"/>
            </w:rPr>
            <w:t>Click here to enter text.</w:t>
          </w:r>
        </w:p>
      </w:docPartBody>
    </w:docPart>
    <w:docPart>
      <w:docPartPr>
        <w:name w:val="8233237CF3944261AA4C6B0B8A7F61D3"/>
        <w:category>
          <w:name w:val="General"/>
          <w:gallery w:val="placeholder"/>
        </w:category>
        <w:types>
          <w:type w:val="bbPlcHdr"/>
        </w:types>
        <w:behaviors>
          <w:behavior w:val="content"/>
        </w:behaviors>
        <w:guid w:val="{0DE4EF49-F5C7-4849-8852-5B80E4C0DF10}"/>
      </w:docPartPr>
      <w:docPartBody>
        <w:p w:rsidR="00636CE5" w:rsidRDefault="007140AE" w:rsidP="007140AE">
          <w:pPr>
            <w:pStyle w:val="8233237CF3944261AA4C6B0B8A7F61D35"/>
          </w:pPr>
          <w:r w:rsidRPr="001F1A7B">
            <w:rPr>
              <w:rStyle w:val="PlaceholderText"/>
            </w:rPr>
            <w:t>Click here to enter a date.</w:t>
          </w:r>
        </w:p>
      </w:docPartBody>
    </w:docPart>
    <w:docPart>
      <w:docPartPr>
        <w:name w:val="7917936311EB490595299AD0286D00E2"/>
        <w:category>
          <w:name w:val="General"/>
          <w:gallery w:val="placeholder"/>
        </w:category>
        <w:types>
          <w:type w:val="bbPlcHdr"/>
        </w:types>
        <w:behaviors>
          <w:behavior w:val="content"/>
        </w:behaviors>
        <w:guid w:val="{61C482BB-9E83-45EC-A243-A937DD21BA53}"/>
      </w:docPartPr>
      <w:docPartBody>
        <w:p w:rsidR="00636CE5" w:rsidRDefault="007140AE" w:rsidP="007140AE">
          <w:pPr>
            <w:pStyle w:val="7917936311EB490595299AD0286D00E25"/>
          </w:pPr>
          <w:r w:rsidRPr="001F1A7B">
            <w:rPr>
              <w:rStyle w:val="PlaceholderText"/>
            </w:rPr>
            <w:t>Click here to enter text.</w:t>
          </w:r>
        </w:p>
      </w:docPartBody>
    </w:docPart>
    <w:docPart>
      <w:docPartPr>
        <w:name w:val="62437FD769B149C29D3C677DC6B4718A"/>
        <w:category>
          <w:name w:val="General"/>
          <w:gallery w:val="placeholder"/>
        </w:category>
        <w:types>
          <w:type w:val="bbPlcHdr"/>
        </w:types>
        <w:behaviors>
          <w:behavior w:val="content"/>
        </w:behaviors>
        <w:guid w:val="{3104AB11-D422-402D-B6AF-025E69617B7F}"/>
      </w:docPartPr>
      <w:docPartBody>
        <w:p w:rsidR="00636CE5" w:rsidRDefault="007140AE" w:rsidP="007140AE">
          <w:pPr>
            <w:pStyle w:val="62437FD769B149C29D3C677DC6B4718A5"/>
          </w:pPr>
          <w:r w:rsidRPr="001F1A7B">
            <w:rPr>
              <w:rStyle w:val="PlaceholderText"/>
            </w:rPr>
            <w:t>Click here to enter text.</w:t>
          </w:r>
        </w:p>
      </w:docPartBody>
    </w:docPart>
    <w:docPart>
      <w:docPartPr>
        <w:name w:val="0335AE70D4A94FB7836109B3C8442C9A"/>
        <w:category>
          <w:name w:val="General"/>
          <w:gallery w:val="placeholder"/>
        </w:category>
        <w:types>
          <w:type w:val="bbPlcHdr"/>
        </w:types>
        <w:behaviors>
          <w:behavior w:val="content"/>
        </w:behaviors>
        <w:guid w:val="{44F23771-5A65-4591-8CB1-9E5BDB041AE1}"/>
      </w:docPartPr>
      <w:docPartBody>
        <w:p w:rsidR="00636CE5" w:rsidRDefault="007140AE" w:rsidP="007140AE">
          <w:pPr>
            <w:pStyle w:val="0335AE70D4A94FB7836109B3C8442C9A5"/>
          </w:pPr>
          <w:r w:rsidRPr="001F1A7B">
            <w:rPr>
              <w:rStyle w:val="PlaceholderText"/>
            </w:rPr>
            <w:t>Click here to enter text.</w:t>
          </w:r>
        </w:p>
      </w:docPartBody>
    </w:docPart>
    <w:docPart>
      <w:docPartPr>
        <w:name w:val="30F492423D7548D8AF066A1400D5E252"/>
        <w:category>
          <w:name w:val="General"/>
          <w:gallery w:val="placeholder"/>
        </w:category>
        <w:types>
          <w:type w:val="bbPlcHdr"/>
        </w:types>
        <w:behaviors>
          <w:behavior w:val="content"/>
        </w:behaviors>
        <w:guid w:val="{3B4618D6-ED92-41DE-8A94-02DCF220F098}"/>
      </w:docPartPr>
      <w:docPartBody>
        <w:p w:rsidR="00636CE5" w:rsidRDefault="007140AE" w:rsidP="007140AE">
          <w:pPr>
            <w:pStyle w:val="30F492423D7548D8AF066A1400D5E2524"/>
          </w:pPr>
          <w:r w:rsidRPr="001F1A7B">
            <w:rPr>
              <w:rStyle w:val="PlaceholderText"/>
            </w:rPr>
            <w:t>Click here to enter text.</w:t>
          </w:r>
        </w:p>
      </w:docPartBody>
    </w:docPart>
    <w:docPart>
      <w:docPartPr>
        <w:name w:val="C85F0188FD7C4168ACC67DCF6780AF06"/>
        <w:category>
          <w:name w:val="General"/>
          <w:gallery w:val="placeholder"/>
        </w:category>
        <w:types>
          <w:type w:val="bbPlcHdr"/>
        </w:types>
        <w:behaviors>
          <w:behavior w:val="content"/>
        </w:behaviors>
        <w:guid w:val="{D6B2DACB-65D3-4E0C-ABAB-A72F2632F515}"/>
      </w:docPartPr>
      <w:docPartBody>
        <w:p w:rsidR="00636CE5" w:rsidRDefault="007140AE" w:rsidP="007140AE">
          <w:pPr>
            <w:pStyle w:val="C85F0188FD7C4168ACC67DCF6780AF064"/>
          </w:pPr>
          <w:r w:rsidRPr="001F1A7B">
            <w:rPr>
              <w:rStyle w:val="PlaceholderText"/>
            </w:rPr>
            <w:t>Click here to enter text.</w:t>
          </w:r>
        </w:p>
      </w:docPartBody>
    </w:docPart>
    <w:docPart>
      <w:docPartPr>
        <w:name w:val="A9B5B3B3915E4DA982B7C6D57C2CD95E"/>
        <w:category>
          <w:name w:val="General"/>
          <w:gallery w:val="placeholder"/>
        </w:category>
        <w:types>
          <w:type w:val="bbPlcHdr"/>
        </w:types>
        <w:behaviors>
          <w:behavior w:val="content"/>
        </w:behaviors>
        <w:guid w:val="{9117BECA-2225-48DA-854A-48741ACE657B}"/>
      </w:docPartPr>
      <w:docPartBody>
        <w:p w:rsidR="00636CE5" w:rsidRDefault="007140AE" w:rsidP="007140AE">
          <w:pPr>
            <w:pStyle w:val="A9B5B3B3915E4DA982B7C6D57C2CD95E4"/>
          </w:pPr>
          <w:r w:rsidRPr="001F1A7B">
            <w:rPr>
              <w:rStyle w:val="PlaceholderText"/>
            </w:rPr>
            <w:t>Click here to enter text.</w:t>
          </w:r>
        </w:p>
      </w:docPartBody>
    </w:docPart>
    <w:docPart>
      <w:docPartPr>
        <w:name w:val="83ADBD174E8647408E8978827A04EC22"/>
        <w:category>
          <w:name w:val="General"/>
          <w:gallery w:val="placeholder"/>
        </w:category>
        <w:types>
          <w:type w:val="bbPlcHdr"/>
        </w:types>
        <w:behaviors>
          <w:behavior w:val="content"/>
        </w:behaviors>
        <w:guid w:val="{F87C1C82-6E3D-4057-922E-825C40613B4E}"/>
      </w:docPartPr>
      <w:docPartBody>
        <w:p w:rsidR="00636CE5" w:rsidRDefault="007140AE" w:rsidP="007140AE">
          <w:pPr>
            <w:pStyle w:val="83ADBD174E8647408E8978827A04EC224"/>
          </w:pPr>
          <w:r w:rsidRPr="001F1A7B">
            <w:rPr>
              <w:rStyle w:val="PlaceholderText"/>
            </w:rPr>
            <w:t>Click here to enter text.</w:t>
          </w:r>
        </w:p>
      </w:docPartBody>
    </w:docPart>
    <w:docPart>
      <w:docPartPr>
        <w:name w:val="A654CC67C24548ED8C2131E2A23BB0F5"/>
        <w:category>
          <w:name w:val="General"/>
          <w:gallery w:val="placeholder"/>
        </w:category>
        <w:types>
          <w:type w:val="bbPlcHdr"/>
        </w:types>
        <w:behaviors>
          <w:behavior w:val="content"/>
        </w:behaviors>
        <w:guid w:val="{7C3E19E7-66A6-4D56-8840-104BFB674248}"/>
      </w:docPartPr>
      <w:docPartBody>
        <w:p w:rsidR="00636CE5" w:rsidRDefault="007140AE" w:rsidP="007140AE">
          <w:pPr>
            <w:pStyle w:val="A654CC67C24548ED8C2131E2A23BB0F54"/>
          </w:pPr>
          <w:r w:rsidRPr="001F1A7B">
            <w:rPr>
              <w:rStyle w:val="PlaceholderText"/>
            </w:rPr>
            <w:t>Click here to enter text.</w:t>
          </w:r>
        </w:p>
      </w:docPartBody>
    </w:docPart>
    <w:docPart>
      <w:docPartPr>
        <w:name w:val="82BE8D3B59EA4882A48DD138B7416D43"/>
        <w:category>
          <w:name w:val="General"/>
          <w:gallery w:val="placeholder"/>
        </w:category>
        <w:types>
          <w:type w:val="bbPlcHdr"/>
        </w:types>
        <w:behaviors>
          <w:behavior w:val="content"/>
        </w:behaviors>
        <w:guid w:val="{3E1E50B3-AA9F-4DD3-9F62-AE8E9AB7D159}"/>
      </w:docPartPr>
      <w:docPartBody>
        <w:p w:rsidR="00636CE5" w:rsidRDefault="007140AE" w:rsidP="007140AE">
          <w:pPr>
            <w:pStyle w:val="82BE8D3B59EA4882A48DD138B7416D434"/>
          </w:pPr>
          <w:r w:rsidRPr="001F1A7B">
            <w:rPr>
              <w:rStyle w:val="PlaceholderText"/>
            </w:rPr>
            <w:t>Click here to enter text.</w:t>
          </w:r>
        </w:p>
      </w:docPartBody>
    </w:docPart>
    <w:docPart>
      <w:docPartPr>
        <w:name w:val="FED204C00C90467BB6DD8AE2A4280B0B"/>
        <w:category>
          <w:name w:val="General"/>
          <w:gallery w:val="placeholder"/>
        </w:category>
        <w:types>
          <w:type w:val="bbPlcHdr"/>
        </w:types>
        <w:behaviors>
          <w:behavior w:val="content"/>
        </w:behaviors>
        <w:guid w:val="{05B28556-801E-4233-B761-AADEC71287F4}"/>
      </w:docPartPr>
      <w:docPartBody>
        <w:p w:rsidR="00636CE5" w:rsidRDefault="007140AE" w:rsidP="007140AE">
          <w:pPr>
            <w:pStyle w:val="FED204C00C90467BB6DD8AE2A4280B0B4"/>
          </w:pPr>
          <w:r w:rsidRPr="001F1A7B">
            <w:rPr>
              <w:rStyle w:val="PlaceholderText"/>
            </w:rPr>
            <w:t>Click here to enter text.</w:t>
          </w:r>
        </w:p>
      </w:docPartBody>
    </w:docPart>
    <w:docPart>
      <w:docPartPr>
        <w:name w:val="5DF6809E69AE4532BEBF0554C05AE0B4"/>
        <w:category>
          <w:name w:val="General"/>
          <w:gallery w:val="placeholder"/>
        </w:category>
        <w:types>
          <w:type w:val="bbPlcHdr"/>
        </w:types>
        <w:behaviors>
          <w:behavior w:val="content"/>
        </w:behaviors>
        <w:guid w:val="{2396362F-CA0B-4626-B01F-BE6BB20C9210}"/>
      </w:docPartPr>
      <w:docPartBody>
        <w:p w:rsidR="00636CE5" w:rsidRDefault="007140AE" w:rsidP="007140AE">
          <w:pPr>
            <w:pStyle w:val="5DF6809E69AE4532BEBF0554C05AE0B44"/>
          </w:pPr>
          <w:r w:rsidRPr="001F1A7B">
            <w:rPr>
              <w:rStyle w:val="PlaceholderText"/>
            </w:rPr>
            <w:t>Click here to enter text.</w:t>
          </w:r>
        </w:p>
      </w:docPartBody>
    </w:docPart>
    <w:docPart>
      <w:docPartPr>
        <w:name w:val="1FBE20F3A4534A2C95B18D7CAFA593E8"/>
        <w:category>
          <w:name w:val="General"/>
          <w:gallery w:val="placeholder"/>
        </w:category>
        <w:types>
          <w:type w:val="bbPlcHdr"/>
        </w:types>
        <w:behaviors>
          <w:behavior w:val="content"/>
        </w:behaviors>
        <w:guid w:val="{DAD226C1-1C42-4EF1-9E2E-54816A56FABD}"/>
      </w:docPartPr>
      <w:docPartBody>
        <w:p w:rsidR="00636CE5" w:rsidRDefault="007140AE" w:rsidP="007140AE">
          <w:pPr>
            <w:pStyle w:val="1FBE20F3A4534A2C95B18D7CAFA593E84"/>
          </w:pPr>
          <w:r w:rsidRPr="001F1A7B">
            <w:rPr>
              <w:rStyle w:val="PlaceholderText"/>
            </w:rPr>
            <w:t>Click here to enter text.</w:t>
          </w:r>
        </w:p>
      </w:docPartBody>
    </w:docPart>
    <w:docPart>
      <w:docPartPr>
        <w:name w:val="E9E1580F3625496A8E65D7BC333B53F4"/>
        <w:category>
          <w:name w:val="General"/>
          <w:gallery w:val="placeholder"/>
        </w:category>
        <w:types>
          <w:type w:val="bbPlcHdr"/>
        </w:types>
        <w:behaviors>
          <w:behavior w:val="content"/>
        </w:behaviors>
        <w:guid w:val="{8A03008F-CC02-428A-844D-EF4F9CDA063C}"/>
      </w:docPartPr>
      <w:docPartBody>
        <w:p w:rsidR="00636CE5" w:rsidRDefault="007140AE" w:rsidP="007140AE">
          <w:pPr>
            <w:pStyle w:val="E9E1580F3625496A8E65D7BC333B53F44"/>
          </w:pPr>
          <w:r w:rsidRPr="001F1A7B">
            <w:rPr>
              <w:rStyle w:val="PlaceholderText"/>
            </w:rPr>
            <w:t>Click here to enter text.</w:t>
          </w:r>
        </w:p>
      </w:docPartBody>
    </w:docPart>
    <w:docPart>
      <w:docPartPr>
        <w:name w:val="5927534507B44D0BBB9E0093645BB9D6"/>
        <w:category>
          <w:name w:val="General"/>
          <w:gallery w:val="placeholder"/>
        </w:category>
        <w:types>
          <w:type w:val="bbPlcHdr"/>
        </w:types>
        <w:behaviors>
          <w:behavior w:val="content"/>
        </w:behaviors>
        <w:guid w:val="{764E7DF7-5BB2-424C-AA5C-307183E7F7F8}"/>
      </w:docPartPr>
      <w:docPartBody>
        <w:p w:rsidR="00636CE5" w:rsidRDefault="007140AE" w:rsidP="007140AE">
          <w:pPr>
            <w:pStyle w:val="5927534507B44D0BBB9E0093645BB9D64"/>
          </w:pPr>
          <w:r w:rsidRPr="001F1A7B">
            <w:rPr>
              <w:rStyle w:val="PlaceholderText"/>
            </w:rPr>
            <w:t>Click here to enter text.</w:t>
          </w:r>
        </w:p>
      </w:docPartBody>
    </w:docPart>
    <w:docPart>
      <w:docPartPr>
        <w:name w:val="45957F7BE5B44DD3ABE73C3B2B9B0902"/>
        <w:category>
          <w:name w:val="General"/>
          <w:gallery w:val="placeholder"/>
        </w:category>
        <w:types>
          <w:type w:val="bbPlcHdr"/>
        </w:types>
        <w:behaviors>
          <w:behavior w:val="content"/>
        </w:behaviors>
        <w:guid w:val="{6693F6EC-6580-4C91-B44F-07E6240D3528}"/>
      </w:docPartPr>
      <w:docPartBody>
        <w:p w:rsidR="00636CE5" w:rsidRDefault="007140AE" w:rsidP="007140AE">
          <w:pPr>
            <w:pStyle w:val="45957F7BE5B44DD3ABE73C3B2B9B09024"/>
          </w:pPr>
          <w:r w:rsidRPr="001F1A7B">
            <w:rPr>
              <w:rStyle w:val="PlaceholderText"/>
            </w:rPr>
            <w:t>Click here to enter text.</w:t>
          </w:r>
        </w:p>
      </w:docPartBody>
    </w:docPart>
    <w:docPart>
      <w:docPartPr>
        <w:name w:val="5859E511AADC4B3C8ADF0AA4584885B9"/>
        <w:category>
          <w:name w:val="General"/>
          <w:gallery w:val="placeholder"/>
        </w:category>
        <w:types>
          <w:type w:val="bbPlcHdr"/>
        </w:types>
        <w:behaviors>
          <w:behavior w:val="content"/>
        </w:behaviors>
        <w:guid w:val="{B04565C2-2AB8-41BA-BA8F-2D893CC8EF7C}"/>
      </w:docPartPr>
      <w:docPartBody>
        <w:p w:rsidR="00636CE5" w:rsidRDefault="007140AE" w:rsidP="007140AE">
          <w:pPr>
            <w:pStyle w:val="5859E511AADC4B3C8ADF0AA4584885B94"/>
          </w:pPr>
          <w:r w:rsidRPr="001F1A7B">
            <w:rPr>
              <w:rStyle w:val="PlaceholderText"/>
            </w:rPr>
            <w:t>Click here to enter text.</w:t>
          </w:r>
        </w:p>
      </w:docPartBody>
    </w:docPart>
    <w:docPart>
      <w:docPartPr>
        <w:name w:val="84E74AB133844BECB71E6766016720F0"/>
        <w:category>
          <w:name w:val="General"/>
          <w:gallery w:val="placeholder"/>
        </w:category>
        <w:types>
          <w:type w:val="bbPlcHdr"/>
        </w:types>
        <w:behaviors>
          <w:behavior w:val="content"/>
        </w:behaviors>
        <w:guid w:val="{9A4482F7-FB95-44EA-8C19-78EF544BDF69}"/>
      </w:docPartPr>
      <w:docPartBody>
        <w:p w:rsidR="00636CE5" w:rsidRDefault="007140AE" w:rsidP="007140AE">
          <w:pPr>
            <w:pStyle w:val="84E74AB133844BECB71E6766016720F04"/>
          </w:pPr>
          <w:r w:rsidRPr="001F1A7B">
            <w:rPr>
              <w:rStyle w:val="PlaceholderText"/>
            </w:rPr>
            <w:t>Click here to enter text.</w:t>
          </w:r>
        </w:p>
      </w:docPartBody>
    </w:docPart>
    <w:docPart>
      <w:docPartPr>
        <w:name w:val="62B297F6690648D08294AAB755E70892"/>
        <w:category>
          <w:name w:val="General"/>
          <w:gallery w:val="placeholder"/>
        </w:category>
        <w:types>
          <w:type w:val="bbPlcHdr"/>
        </w:types>
        <w:behaviors>
          <w:behavior w:val="content"/>
        </w:behaviors>
        <w:guid w:val="{64346FA8-4A1D-42FF-B96F-CD71D216DCF5}"/>
      </w:docPartPr>
      <w:docPartBody>
        <w:p w:rsidR="00636CE5" w:rsidRDefault="007140AE" w:rsidP="007140AE">
          <w:pPr>
            <w:pStyle w:val="62B297F6690648D08294AAB755E708924"/>
          </w:pPr>
          <w:r w:rsidRPr="001F1A7B">
            <w:rPr>
              <w:rStyle w:val="PlaceholderText"/>
            </w:rPr>
            <w:t>Click here to enter text.</w:t>
          </w:r>
        </w:p>
      </w:docPartBody>
    </w:docPart>
    <w:docPart>
      <w:docPartPr>
        <w:name w:val="73E1748BC33142FA83111611FD2E195A"/>
        <w:category>
          <w:name w:val="General"/>
          <w:gallery w:val="placeholder"/>
        </w:category>
        <w:types>
          <w:type w:val="bbPlcHdr"/>
        </w:types>
        <w:behaviors>
          <w:behavior w:val="content"/>
        </w:behaviors>
        <w:guid w:val="{F2CE4DBC-3414-46DC-BCE3-D4A2AD41FDAB}"/>
      </w:docPartPr>
      <w:docPartBody>
        <w:p w:rsidR="00636CE5" w:rsidRDefault="007140AE" w:rsidP="007140AE">
          <w:pPr>
            <w:pStyle w:val="73E1748BC33142FA83111611FD2E195A4"/>
          </w:pPr>
          <w:r w:rsidRPr="001F1A7B">
            <w:rPr>
              <w:rStyle w:val="PlaceholderText"/>
            </w:rPr>
            <w:t>Click here to enter text.</w:t>
          </w:r>
        </w:p>
      </w:docPartBody>
    </w:docPart>
    <w:docPart>
      <w:docPartPr>
        <w:name w:val="8BEF345F56A2487EA6DC04D08C5D177B"/>
        <w:category>
          <w:name w:val="General"/>
          <w:gallery w:val="placeholder"/>
        </w:category>
        <w:types>
          <w:type w:val="bbPlcHdr"/>
        </w:types>
        <w:behaviors>
          <w:behavior w:val="content"/>
        </w:behaviors>
        <w:guid w:val="{FC37A7E2-5DDD-4D47-A562-DA6BDDD79B0A}"/>
      </w:docPartPr>
      <w:docPartBody>
        <w:p w:rsidR="00636CE5" w:rsidRDefault="007140AE" w:rsidP="007140AE">
          <w:pPr>
            <w:pStyle w:val="8BEF345F56A2487EA6DC04D08C5D177B4"/>
          </w:pPr>
          <w:r w:rsidRPr="001F1A7B">
            <w:rPr>
              <w:rStyle w:val="PlaceholderText"/>
            </w:rPr>
            <w:t>Click here to enter text.</w:t>
          </w:r>
        </w:p>
      </w:docPartBody>
    </w:docPart>
    <w:docPart>
      <w:docPartPr>
        <w:name w:val="4288521E37AA434D866FB508E161D1FF"/>
        <w:category>
          <w:name w:val="General"/>
          <w:gallery w:val="placeholder"/>
        </w:category>
        <w:types>
          <w:type w:val="bbPlcHdr"/>
        </w:types>
        <w:behaviors>
          <w:behavior w:val="content"/>
        </w:behaviors>
        <w:guid w:val="{D9A02CE8-726E-49E8-B225-C6C16D50972A}"/>
      </w:docPartPr>
      <w:docPartBody>
        <w:p w:rsidR="00636CE5" w:rsidRDefault="007140AE" w:rsidP="007140AE">
          <w:pPr>
            <w:pStyle w:val="4288521E37AA434D866FB508E161D1FF4"/>
          </w:pPr>
          <w:r w:rsidRPr="001F1A7B">
            <w:rPr>
              <w:rStyle w:val="PlaceholderText"/>
            </w:rPr>
            <w:t>Click here to enter text.</w:t>
          </w:r>
        </w:p>
      </w:docPartBody>
    </w:docPart>
    <w:docPart>
      <w:docPartPr>
        <w:name w:val="D35D9D446D714C75985759C6616F84C3"/>
        <w:category>
          <w:name w:val="General"/>
          <w:gallery w:val="placeholder"/>
        </w:category>
        <w:types>
          <w:type w:val="bbPlcHdr"/>
        </w:types>
        <w:behaviors>
          <w:behavior w:val="content"/>
        </w:behaviors>
        <w:guid w:val="{59152E34-0AA5-4C21-884D-3D8B24A64E89}"/>
      </w:docPartPr>
      <w:docPartBody>
        <w:p w:rsidR="00636CE5" w:rsidRDefault="007140AE" w:rsidP="007140AE">
          <w:pPr>
            <w:pStyle w:val="D35D9D446D714C75985759C6616F84C34"/>
          </w:pPr>
          <w:r w:rsidRPr="001F1A7B">
            <w:rPr>
              <w:rStyle w:val="PlaceholderText"/>
            </w:rPr>
            <w:t>Click here to enter text.</w:t>
          </w:r>
        </w:p>
      </w:docPartBody>
    </w:docPart>
    <w:docPart>
      <w:docPartPr>
        <w:name w:val="31449955D54041B58A0B6761ACDCEE10"/>
        <w:category>
          <w:name w:val="General"/>
          <w:gallery w:val="placeholder"/>
        </w:category>
        <w:types>
          <w:type w:val="bbPlcHdr"/>
        </w:types>
        <w:behaviors>
          <w:behavior w:val="content"/>
        </w:behaviors>
        <w:guid w:val="{03351EE0-4BD3-4948-B8D8-3A93695130D5}"/>
      </w:docPartPr>
      <w:docPartBody>
        <w:p w:rsidR="00636CE5" w:rsidRDefault="007140AE" w:rsidP="007140AE">
          <w:pPr>
            <w:pStyle w:val="31449955D54041B58A0B6761ACDCEE104"/>
          </w:pPr>
          <w:r w:rsidRPr="001F1A7B">
            <w:rPr>
              <w:rStyle w:val="PlaceholderText"/>
            </w:rPr>
            <w:t>Click here to enter text.</w:t>
          </w:r>
        </w:p>
      </w:docPartBody>
    </w:docPart>
    <w:docPart>
      <w:docPartPr>
        <w:name w:val="C74F6EA2F1FE42F88167265A7F8FBCF8"/>
        <w:category>
          <w:name w:val="General"/>
          <w:gallery w:val="placeholder"/>
        </w:category>
        <w:types>
          <w:type w:val="bbPlcHdr"/>
        </w:types>
        <w:behaviors>
          <w:behavior w:val="content"/>
        </w:behaviors>
        <w:guid w:val="{0559EE81-9108-4DFF-A33E-47DE16F861B9}"/>
      </w:docPartPr>
      <w:docPartBody>
        <w:p w:rsidR="00636CE5" w:rsidRDefault="007140AE" w:rsidP="007140AE">
          <w:pPr>
            <w:pStyle w:val="C74F6EA2F1FE42F88167265A7F8FBCF84"/>
          </w:pPr>
          <w:r w:rsidRPr="001F1A7B">
            <w:rPr>
              <w:rStyle w:val="PlaceholderText"/>
            </w:rPr>
            <w:t>Click here to enter text.</w:t>
          </w:r>
        </w:p>
      </w:docPartBody>
    </w:docPart>
    <w:docPart>
      <w:docPartPr>
        <w:name w:val="3A711F9B336C497CB475EDBD881A6103"/>
        <w:category>
          <w:name w:val="General"/>
          <w:gallery w:val="placeholder"/>
        </w:category>
        <w:types>
          <w:type w:val="bbPlcHdr"/>
        </w:types>
        <w:behaviors>
          <w:behavior w:val="content"/>
        </w:behaviors>
        <w:guid w:val="{C86B9408-8203-4E44-9B68-64320906EDB9}"/>
      </w:docPartPr>
      <w:docPartBody>
        <w:p w:rsidR="00636CE5" w:rsidRDefault="007140AE" w:rsidP="007140AE">
          <w:pPr>
            <w:pStyle w:val="3A711F9B336C497CB475EDBD881A61034"/>
          </w:pPr>
          <w:r w:rsidRPr="001F1A7B">
            <w:rPr>
              <w:rStyle w:val="PlaceholderText"/>
            </w:rPr>
            <w:t>Click here to enter text.</w:t>
          </w:r>
        </w:p>
      </w:docPartBody>
    </w:docPart>
    <w:docPart>
      <w:docPartPr>
        <w:name w:val="2C5D386DF6FD4C4884CFD52E9148A4D5"/>
        <w:category>
          <w:name w:val="General"/>
          <w:gallery w:val="placeholder"/>
        </w:category>
        <w:types>
          <w:type w:val="bbPlcHdr"/>
        </w:types>
        <w:behaviors>
          <w:behavior w:val="content"/>
        </w:behaviors>
        <w:guid w:val="{BFBECDC7-2ACB-48B9-AB85-9D7737C59E3D}"/>
      </w:docPartPr>
      <w:docPartBody>
        <w:p w:rsidR="00636CE5" w:rsidRDefault="007140AE" w:rsidP="007140AE">
          <w:pPr>
            <w:pStyle w:val="2C5D386DF6FD4C4884CFD52E9148A4D54"/>
          </w:pPr>
          <w:r w:rsidRPr="001F1A7B">
            <w:rPr>
              <w:rStyle w:val="PlaceholderText"/>
            </w:rPr>
            <w:t>Click here to enter text.</w:t>
          </w:r>
        </w:p>
      </w:docPartBody>
    </w:docPart>
    <w:docPart>
      <w:docPartPr>
        <w:name w:val="ACF981784E784EF786BBBD9B07118B80"/>
        <w:category>
          <w:name w:val="General"/>
          <w:gallery w:val="placeholder"/>
        </w:category>
        <w:types>
          <w:type w:val="bbPlcHdr"/>
        </w:types>
        <w:behaviors>
          <w:behavior w:val="content"/>
        </w:behaviors>
        <w:guid w:val="{4499398B-05C3-4A20-9567-883456D3723D}"/>
      </w:docPartPr>
      <w:docPartBody>
        <w:p w:rsidR="00636CE5" w:rsidRDefault="007140AE" w:rsidP="007140AE">
          <w:pPr>
            <w:pStyle w:val="ACF981784E784EF786BBBD9B07118B804"/>
          </w:pPr>
          <w:r w:rsidRPr="001F1A7B">
            <w:rPr>
              <w:rStyle w:val="PlaceholderText"/>
            </w:rPr>
            <w:t>Click here to enter text.</w:t>
          </w:r>
        </w:p>
      </w:docPartBody>
    </w:docPart>
    <w:docPart>
      <w:docPartPr>
        <w:name w:val="8AE62C72C037496CBC25CA4AD6C8FC21"/>
        <w:category>
          <w:name w:val="General"/>
          <w:gallery w:val="placeholder"/>
        </w:category>
        <w:types>
          <w:type w:val="bbPlcHdr"/>
        </w:types>
        <w:behaviors>
          <w:behavior w:val="content"/>
        </w:behaviors>
        <w:guid w:val="{A8D43C7F-F982-4FD6-9C92-6FBADD38C41A}"/>
      </w:docPartPr>
      <w:docPartBody>
        <w:p w:rsidR="00636CE5" w:rsidRDefault="007140AE" w:rsidP="007140AE">
          <w:pPr>
            <w:pStyle w:val="8AE62C72C037496CBC25CA4AD6C8FC214"/>
          </w:pPr>
          <w:r w:rsidRPr="001F1A7B">
            <w:rPr>
              <w:rStyle w:val="PlaceholderText"/>
            </w:rPr>
            <w:t>Click here to enter text.</w:t>
          </w:r>
        </w:p>
      </w:docPartBody>
    </w:docPart>
    <w:docPart>
      <w:docPartPr>
        <w:name w:val="144297ED01644C529272FF1FE0861580"/>
        <w:category>
          <w:name w:val="General"/>
          <w:gallery w:val="placeholder"/>
        </w:category>
        <w:types>
          <w:type w:val="bbPlcHdr"/>
        </w:types>
        <w:behaviors>
          <w:behavior w:val="content"/>
        </w:behaviors>
        <w:guid w:val="{56A32F2B-F45A-46C6-8014-7886DCEA1F7F}"/>
      </w:docPartPr>
      <w:docPartBody>
        <w:p w:rsidR="00636CE5" w:rsidRDefault="007140AE" w:rsidP="007140AE">
          <w:pPr>
            <w:pStyle w:val="144297ED01644C529272FF1FE08615804"/>
          </w:pPr>
          <w:r w:rsidRPr="001F1A7B">
            <w:rPr>
              <w:rStyle w:val="PlaceholderText"/>
            </w:rPr>
            <w:t>Click here to enter text.</w:t>
          </w:r>
        </w:p>
      </w:docPartBody>
    </w:docPart>
    <w:docPart>
      <w:docPartPr>
        <w:name w:val="69DDDF737F354736A9B408A8C4B315DF"/>
        <w:category>
          <w:name w:val="General"/>
          <w:gallery w:val="placeholder"/>
        </w:category>
        <w:types>
          <w:type w:val="bbPlcHdr"/>
        </w:types>
        <w:behaviors>
          <w:behavior w:val="content"/>
        </w:behaviors>
        <w:guid w:val="{E26BE92E-C315-42C8-9F0D-A5A075C509B9}"/>
      </w:docPartPr>
      <w:docPartBody>
        <w:p w:rsidR="00636CE5" w:rsidRDefault="007140AE" w:rsidP="007140AE">
          <w:pPr>
            <w:pStyle w:val="69DDDF737F354736A9B408A8C4B315DF4"/>
          </w:pPr>
          <w:r w:rsidRPr="001F1A7B">
            <w:rPr>
              <w:rStyle w:val="PlaceholderText"/>
            </w:rPr>
            <w:t>Click here to enter text.</w:t>
          </w:r>
        </w:p>
      </w:docPartBody>
    </w:docPart>
    <w:docPart>
      <w:docPartPr>
        <w:name w:val="1947EED6E84B42C8A7057256FF3EEDE9"/>
        <w:category>
          <w:name w:val="General"/>
          <w:gallery w:val="placeholder"/>
        </w:category>
        <w:types>
          <w:type w:val="bbPlcHdr"/>
        </w:types>
        <w:behaviors>
          <w:behavior w:val="content"/>
        </w:behaviors>
        <w:guid w:val="{7CCDE3D9-36B5-418E-9884-2678CCB5685F}"/>
      </w:docPartPr>
      <w:docPartBody>
        <w:p w:rsidR="00636CE5" w:rsidRDefault="007140AE" w:rsidP="007140AE">
          <w:pPr>
            <w:pStyle w:val="1947EED6E84B42C8A7057256FF3EEDE94"/>
          </w:pPr>
          <w:r w:rsidRPr="001F1A7B">
            <w:rPr>
              <w:rStyle w:val="PlaceholderText"/>
            </w:rPr>
            <w:t>Click here to enter text.</w:t>
          </w:r>
        </w:p>
      </w:docPartBody>
    </w:docPart>
    <w:docPart>
      <w:docPartPr>
        <w:name w:val="72EF0DC4EFFB484F847774E678E0BA46"/>
        <w:category>
          <w:name w:val="General"/>
          <w:gallery w:val="placeholder"/>
        </w:category>
        <w:types>
          <w:type w:val="bbPlcHdr"/>
        </w:types>
        <w:behaviors>
          <w:behavior w:val="content"/>
        </w:behaviors>
        <w:guid w:val="{512EC3D4-AC30-4AB1-B3FA-CCE788225168}"/>
      </w:docPartPr>
      <w:docPartBody>
        <w:p w:rsidR="00636CE5" w:rsidRDefault="007140AE" w:rsidP="007140AE">
          <w:pPr>
            <w:pStyle w:val="72EF0DC4EFFB484F847774E678E0BA464"/>
          </w:pPr>
          <w:r w:rsidRPr="001F1A7B">
            <w:rPr>
              <w:rStyle w:val="PlaceholderText"/>
            </w:rPr>
            <w:t>Click here to enter text.</w:t>
          </w:r>
        </w:p>
      </w:docPartBody>
    </w:docPart>
    <w:docPart>
      <w:docPartPr>
        <w:name w:val="88DBDFC90D4546FC9B652AA17FBAB77D"/>
        <w:category>
          <w:name w:val="General"/>
          <w:gallery w:val="placeholder"/>
        </w:category>
        <w:types>
          <w:type w:val="bbPlcHdr"/>
        </w:types>
        <w:behaviors>
          <w:behavior w:val="content"/>
        </w:behaviors>
        <w:guid w:val="{50CD7973-55B1-4E99-A6FC-35F4F93A9EBC}"/>
      </w:docPartPr>
      <w:docPartBody>
        <w:p w:rsidR="00636CE5" w:rsidRDefault="007140AE" w:rsidP="007140AE">
          <w:pPr>
            <w:pStyle w:val="88DBDFC90D4546FC9B652AA17FBAB77D4"/>
          </w:pPr>
          <w:r w:rsidRPr="001F1A7B">
            <w:rPr>
              <w:rStyle w:val="PlaceholderText"/>
            </w:rPr>
            <w:t>Click here to enter text.</w:t>
          </w:r>
        </w:p>
      </w:docPartBody>
    </w:docPart>
    <w:docPart>
      <w:docPartPr>
        <w:name w:val="3A94F21E059D49F7A0721D43D852FE59"/>
        <w:category>
          <w:name w:val="General"/>
          <w:gallery w:val="placeholder"/>
        </w:category>
        <w:types>
          <w:type w:val="bbPlcHdr"/>
        </w:types>
        <w:behaviors>
          <w:behavior w:val="content"/>
        </w:behaviors>
        <w:guid w:val="{78ECF041-E258-4954-8584-A535CCD644FE}"/>
      </w:docPartPr>
      <w:docPartBody>
        <w:p w:rsidR="00636CE5" w:rsidRDefault="007140AE" w:rsidP="007140AE">
          <w:pPr>
            <w:pStyle w:val="3A94F21E059D49F7A0721D43D852FE594"/>
          </w:pPr>
          <w:r w:rsidRPr="001F1A7B">
            <w:rPr>
              <w:rStyle w:val="PlaceholderText"/>
            </w:rPr>
            <w:t>Click here to enter text.</w:t>
          </w:r>
        </w:p>
      </w:docPartBody>
    </w:docPart>
    <w:docPart>
      <w:docPartPr>
        <w:name w:val="B9EF5CE0F78341F3AC15CDC1E7E5016D"/>
        <w:category>
          <w:name w:val="General"/>
          <w:gallery w:val="placeholder"/>
        </w:category>
        <w:types>
          <w:type w:val="bbPlcHdr"/>
        </w:types>
        <w:behaviors>
          <w:behavior w:val="content"/>
        </w:behaviors>
        <w:guid w:val="{6E0E7BC4-D38A-43DF-98DB-9894DD8E5E35}"/>
      </w:docPartPr>
      <w:docPartBody>
        <w:p w:rsidR="00636CE5" w:rsidRDefault="007140AE" w:rsidP="007140AE">
          <w:pPr>
            <w:pStyle w:val="B9EF5CE0F78341F3AC15CDC1E7E5016D4"/>
          </w:pPr>
          <w:r w:rsidRPr="001F1A7B">
            <w:rPr>
              <w:rStyle w:val="PlaceholderText"/>
            </w:rPr>
            <w:t>Click here to enter text.</w:t>
          </w:r>
        </w:p>
      </w:docPartBody>
    </w:docPart>
    <w:docPart>
      <w:docPartPr>
        <w:name w:val="B771D91EA7514A16A8486FCBA914560A"/>
        <w:category>
          <w:name w:val="General"/>
          <w:gallery w:val="placeholder"/>
        </w:category>
        <w:types>
          <w:type w:val="bbPlcHdr"/>
        </w:types>
        <w:behaviors>
          <w:behavior w:val="content"/>
        </w:behaviors>
        <w:guid w:val="{D6D9E749-1B28-4CD1-9EF8-F5E7D1053D6B}"/>
      </w:docPartPr>
      <w:docPartBody>
        <w:p w:rsidR="00636CE5" w:rsidRDefault="007140AE" w:rsidP="007140AE">
          <w:pPr>
            <w:pStyle w:val="B771D91EA7514A16A8486FCBA914560A4"/>
          </w:pPr>
          <w:r w:rsidRPr="001F1A7B">
            <w:rPr>
              <w:rStyle w:val="PlaceholderText"/>
            </w:rPr>
            <w:t>Click here to enter text.</w:t>
          </w:r>
        </w:p>
      </w:docPartBody>
    </w:docPart>
    <w:docPart>
      <w:docPartPr>
        <w:name w:val="9BAAD482C5D145F391F7EF1F761606A6"/>
        <w:category>
          <w:name w:val="General"/>
          <w:gallery w:val="placeholder"/>
        </w:category>
        <w:types>
          <w:type w:val="bbPlcHdr"/>
        </w:types>
        <w:behaviors>
          <w:behavior w:val="content"/>
        </w:behaviors>
        <w:guid w:val="{12DC291D-1F57-439D-90C8-1934AB0740AF}"/>
      </w:docPartPr>
      <w:docPartBody>
        <w:p w:rsidR="00636CE5" w:rsidRDefault="007140AE" w:rsidP="007140AE">
          <w:pPr>
            <w:pStyle w:val="9BAAD482C5D145F391F7EF1F761606A64"/>
          </w:pPr>
          <w:r w:rsidRPr="001F1A7B">
            <w:rPr>
              <w:rStyle w:val="PlaceholderText"/>
            </w:rPr>
            <w:t>Click here to enter text.</w:t>
          </w:r>
        </w:p>
      </w:docPartBody>
    </w:docPart>
    <w:docPart>
      <w:docPartPr>
        <w:name w:val="8E331FE34EB14539AB697787285B502A"/>
        <w:category>
          <w:name w:val="General"/>
          <w:gallery w:val="placeholder"/>
        </w:category>
        <w:types>
          <w:type w:val="bbPlcHdr"/>
        </w:types>
        <w:behaviors>
          <w:behavior w:val="content"/>
        </w:behaviors>
        <w:guid w:val="{0BA01881-9B7E-4856-93D7-4CB1C888E3C0}"/>
      </w:docPartPr>
      <w:docPartBody>
        <w:p w:rsidR="00636CE5" w:rsidRDefault="007140AE" w:rsidP="007140AE">
          <w:pPr>
            <w:pStyle w:val="8E331FE34EB14539AB697787285B502A4"/>
          </w:pPr>
          <w:r w:rsidRPr="001F1A7B">
            <w:rPr>
              <w:rStyle w:val="PlaceholderText"/>
            </w:rPr>
            <w:t>Click here to enter text.</w:t>
          </w:r>
        </w:p>
      </w:docPartBody>
    </w:docPart>
    <w:docPart>
      <w:docPartPr>
        <w:name w:val="11AD8D25474A48D0B8D176F31BA44E79"/>
        <w:category>
          <w:name w:val="General"/>
          <w:gallery w:val="placeholder"/>
        </w:category>
        <w:types>
          <w:type w:val="bbPlcHdr"/>
        </w:types>
        <w:behaviors>
          <w:behavior w:val="content"/>
        </w:behaviors>
        <w:guid w:val="{AC0E952D-6EE1-4168-A89D-119B73D687C1}"/>
      </w:docPartPr>
      <w:docPartBody>
        <w:p w:rsidR="00636CE5" w:rsidRDefault="007140AE" w:rsidP="007140AE">
          <w:pPr>
            <w:pStyle w:val="11AD8D25474A48D0B8D176F31BA44E794"/>
          </w:pPr>
          <w:r w:rsidRPr="001F1A7B">
            <w:rPr>
              <w:rStyle w:val="PlaceholderText"/>
            </w:rPr>
            <w:t>Click here to enter text.</w:t>
          </w:r>
        </w:p>
      </w:docPartBody>
    </w:docPart>
    <w:docPart>
      <w:docPartPr>
        <w:name w:val="6AA3C5BA607341A68E256323C137B4FC"/>
        <w:category>
          <w:name w:val="General"/>
          <w:gallery w:val="placeholder"/>
        </w:category>
        <w:types>
          <w:type w:val="bbPlcHdr"/>
        </w:types>
        <w:behaviors>
          <w:behavior w:val="content"/>
        </w:behaviors>
        <w:guid w:val="{809F7F40-636A-4702-B8FE-2FD0D7273EBD}"/>
      </w:docPartPr>
      <w:docPartBody>
        <w:p w:rsidR="00636CE5" w:rsidRDefault="007140AE" w:rsidP="007140AE">
          <w:pPr>
            <w:pStyle w:val="6AA3C5BA607341A68E256323C137B4FC4"/>
          </w:pPr>
          <w:r w:rsidRPr="001F1A7B">
            <w:rPr>
              <w:rStyle w:val="PlaceholderText"/>
            </w:rPr>
            <w:t>Click here to enter text.</w:t>
          </w:r>
        </w:p>
      </w:docPartBody>
    </w:docPart>
    <w:docPart>
      <w:docPartPr>
        <w:name w:val="2561B2AC141A4C1C8E2B23021545B395"/>
        <w:category>
          <w:name w:val="General"/>
          <w:gallery w:val="placeholder"/>
        </w:category>
        <w:types>
          <w:type w:val="bbPlcHdr"/>
        </w:types>
        <w:behaviors>
          <w:behavior w:val="content"/>
        </w:behaviors>
        <w:guid w:val="{3F10355E-33E9-48D3-A3B4-F1A669A53806}"/>
      </w:docPartPr>
      <w:docPartBody>
        <w:p w:rsidR="00636CE5" w:rsidRDefault="007140AE" w:rsidP="007140AE">
          <w:pPr>
            <w:pStyle w:val="2561B2AC141A4C1C8E2B23021545B3954"/>
          </w:pPr>
          <w:r w:rsidRPr="001F1A7B">
            <w:rPr>
              <w:rStyle w:val="PlaceholderText"/>
            </w:rPr>
            <w:t>Click here to enter text.</w:t>
          </w:r>
        </w:p>
      </w:docPartBody>
    </w:docPart>
    <w:docPart>
      <w:docPartPr>
        <w:name w:val="6BCA37CF3EEF4190BD1094BA4EC05138"/>
        <w:category>
          <w:name w:val="General"/>
          <w:gallery w:val="placeholder"/>
        </w:category>
        <w:types>
          <w:type w:val="bbPlcHdr"/>
        </w:types>
        <w:behaviors>
          <w:behavior w:val="content"/>
        </w:behaviors>
        <w:guid w:val="{F91DD6F5-96DA-48F7-AEB8-E039BB773E08}"/>
      </w:docPartPr>
      <w:docPartBody>
        <w:p w:rsidR="00636CE5" w:rsidRDefault="007140AE" w:rsidP="007140AE">
          <w:pPr>
            <w:pStyle w:val="6BCA37CF3EEF4190BD1094BA4EC051384"/>
          </w:pPr>
          <w:r w:rsidRPr="001F1A7B">
            <w:rPr>
              <w:rStyle w:val="PlaceholderText"/>
            </w:rPr>
            <w:t>Click here to enter text.</w:t>
          </w:r>
        </w:p>
      </w:docPartBody>
    </w:docPart>
    <w:docPart>
      <w:docPartPr>
        <w:name w:val="BC82F734C07B4B1DBCCCB36169C97B74"/>
        <w:category>
          <w:name w:val="General"/>
          <w:gallery w:val="placeholder"/>
        </w:category>
        <w:types>
          <w:type w:val="bbPlcHdr"/>
        </w:types>
        <w:behaviors>
          <w:behavior w:val="content"/>
        </w:behaviors>
        <w:guid w:val="{20798E95-C9F2-4A6D-9EE1-5F8D82301710}"/>
      </w:docPartPr>
      <w:docPartBody>
        <w:p w:rsidR="00636CE5" w:rsidRDefault="007140AE" w:rsidP="007140AE">
          <w:pPr>
            <w:pStyle w:val="BC82F734C07B4B1DBCCCB36169C97B744"/>
          </w:pPr>
          <w:r w:rsidRPr="001F1A7B">
            <w:rPr>
              <w:rStyle w:val="PlaceholderText"/>
            </w:rPr>
            <w:t>Click here to enter text.</w:t>
          </w:r>
        </w:p>
      </w:docPartBody>
    </w:docPart>
    <w:docPart>
      <w:docPartPr>
        <w:name w:val="D9B0371733DB4FE0979E1536B625A387"/>
        <w:category>
          <w:name w:val="General"/>
          <w:gallery w:val="placeholder"/>
        </w:category>
        <w:types>
          <w:type w:val="bbPlcHdr"/>
        </w:types>
        <w:behaviors>
          <w:behavior w:val="content"/>
        </w:behaviors>
        <w:guid w:val="{ACDA88F2-98F0-4296-924E-600D7E71E2C0}"/>
      </w:docPartPr>
      <w:docPartBody>
        <w:p w:rsidR="00636CE5" w:rsidRDefault="007140AE" w:rsidP="007140AE">
          <w:pPr>
            <w:pStyle w:val="D9B0371733DB4FE0979E1536B625A3874"/>
          </w:pPr>
          <w:r w:rsidRPr="001F1A7B">
            <w:rPr>
              <w:rStyle w:val="PlaceholderText"/>
            </w:rPr>
            <w:t>Click here to enter text.</w:t>
          </w:r>
        </w:p>
      </w:docPartBody>
    </w:docPart>
    <w:docPart>
      <w:docPartPr>
        <w:name w:val="FED21713568240E0B0383A9C2557606D"/>
        <w:category>
          <w:name w:val="General"/>
          <w:gallery w:val="placeholder"/>
        </w:category>
        <w:types>
          <w:type w:val="bbPlcHdr"/>
        </w:types>
        <w:behaviors>
          <w:behavior w:val="content"/>
        </w:behaviors>
        <w:guid w:val="{9283794B-2BFF-4520-8C95-59F95606CCE9}"/>
      </w:docPartPr>
      <w:docPartBody>
        <w:p w:rsidR="00636CE5" w:rsidRDefault="007140AE" w:rsidP="007140AE">
          <w:pPr>
            <w:pStyle w:val="FED21713568240E0B0383A9C2557606D4"/>
          </w:pPr>
          <w:r w:rsidRPr="001F1A7B">
            <w:rPr>
              <w:rStyle w:val="PlaceholderText"/>
            </w:rPr>
            <w:t>Click here to enter text.</w:t>
          </w:r>
        </w:p>
      </w:docPartBody>
    </w:docPart>
    <w:docPart>
      <w:docPartPr>
        <w:name w:val="803A19B1F55F46308C777614E625065A"/>
        <w:category>
          <w:name w:val="General"/>
          <w:gallery w:val="placeholder"/>
        </w:category>
        <w:types>
          <w:type w:val="bbPlcHdr"/>
        </w:types>
        <w:behaviors>
          <w:behavior w:val="content"/>
        </w:behaviors>
        <w:guid w:val="{C6421514-2882-469E-BDBA-6261C9E7AB6E}"/>
      </w:docPartPr>
      <w:docPartBody>
        <w:p w:rsidR="00636CE5" w:rsidRDefault="007140AE" w:rsidP="007140AE">
          <w:pPr>
            <w:pStyle w:val="803A19B1F55F46308C777614E625065A4"/>
          </w:pPr>
          <w:r w:rsidRPr="001F1A7B">
            <w:rPr>
              <w:rStyle w:val="PlaceholderText"/>
            </w:rPr>
            <w:t>Click here to enter text.</w:t>
          </w:r>
        </w:p>
      </w:docPartBody>
    </w:docPart>
    <w:docPart>
      <w:docPartPr>
        <w:name w:val="55E9A20A6DCA49B1B4835CD45EFAF896"/>
        <w:category>
          <w:name w:val="General"/>
          <w:gallery w:val="placeholder"/>
        </w:category>
        <w:types>
          <w:type w:val="bbPlcHdr"/>
        </w:types>
        <w:behaviors>
          <w:behavior w:val="content"/>
        </w:behaviors>
        <w:guid w:val="{FE1C4EE6-5179-40FD-A282-93F72BCCB48B}"/>
      </w:docPartPr>
      <w:docPartBody>
        <w:p w:rsidR="00636CE5" w:rsidRDefault="007140AE" w:rsidP="007140AE">
          <w:pPr>
            <w:pStyle w:val="55E9A20A6DCA49B1B4835CD45EFAF8964"/>
          </w:pPr>
          <w:r w:rsidRPr="001F1A7B">
            <w:rPr>
              <w:rStyle w:val="PlaceholderText"/>
            </w:rPr>
            <w:t>Click here to enter a date.</w:t>
          </w:r>
        </w:p>
      </w:docPartBody>
    </w:docPart>
    <w:docPart>
      <w:docPartPr>
        <w:name w:val="8627B53DEA0C4C54A70308BA1E6217C7"/>
        <w:category>
          <w:name w:val="General"/>
          <w:gallery w:val="placeholder"/>
        </w:category>
        <w:types>
          <w:type w:val="bbPlcHdr"/>
        </w:types>
        <w:behaviors>
          <w:behavior w:val="content"/>
        </w:behaviors>
        <w:guid w:val="{76D816FD-D37C-432D-9C38-7AFDB5224CB0}"/>
      </w:docPartPr>
      <w:docPartBody>
        <w:p w:rsidR="00636CE5" w:rsidRDefault="007140AE" w:rsidP="007140AE">
          <w:pPr>
            <w:pStyle w:val="8627B53DEA0C4C54A70308BA1E6217C73"/>
          </w:pPr>
          <w:r w:rsidRPr="001F1A7B">
            <w:rPr>
              <w:rStyle w:val="PlaceholderText"/>
            </w:rPr>
            <w:t>Click here to enter text.</w:t>
          </w:r>
        </w:p>
      </w:docPartBody>
    </w:docPart>
    <w:docPart>
      <w:docPartPr>
        <w:name w:val="C611F2E95030422793AA1A7FAF28C99B"/>
        <w:category>
          <w:name w:val="General"/>
          <w:gallery w:val="placeholder"/>
        </w:category>
        <w:types>
          <w:type w:val="bbPlcHdr"/>
        </w:types>
        <w:behaviors>
          <w:behavior w:val="content"/>
        </w:behaviors>
        <w:guid w:val="{B433D32E-0F22-4E7E-8681-24668C6FC445}"/>
      </w:docPartPr>
      <w:docPartBody>
        <w:p w:rsidR="00636CE5" w:rsidRDefault="007140AE" w:rsidP="007140AE">
          <w:pPr>
            <w:pStyle w:val="C611F2E95030422793AA1A7FAF28C99B3"/>
          </w:pPr>
          <w:r w:rsidRPr="001F1A7B">
            <w:rPr>
              <w:rStyle w:val="PlaceholderText"/>
            </w:rPr>
            <w:t>Click here to enter text.</w:t>
          </w:r>
        </w:p>
      </w:docPartBody>
    </w:docPart>
    <w:docPart>
      <w:docPartPr>
        <w:name w:val="1541AE0561894BA08256D121BB54B523"/>
        <w:category>
          <w:name w:val="General"/>
          <w:gallery w:val="placeholder"/>
        </w:category>
        <w:types>
          <w:type w:val="bbPlcHdr"/>
        </w:types>
        <w:behaviors>
          <w:behavior w:val="content"/>
        </w:behaviors>
        <w:guid w:val="{0122C88B-4C43-479E-8CD7-3CFFEC780E8A}"/>
      </w:docPartPr>
      <w:docPartBody>
        <w:p w:rsidR="00636CE5" w:rsidRDefault="007140AE" w:rsidP="007140AE">
          <w:pPr>
            <w:pStyle w:val="1541AE0561894BA08256D121BB54B5233"/>
          </w:pPr>
          <w:r w:rsidRPr="001F1A7B">
            <w:rPr>
              <w:rStyle w:val="PlaceholderText"/>
            </w:rPr>
            <w:t>Click here to enter text.</w:t>
          </w:r>
        </w:p>
      </w:docPartBody>
    </w:docPart>
    <w:docPart>
      <w:docPartPr>
        <w:name w:val="4BC836AEC07043E69E916A2990B3ED62"/>
        <w:category>
          <w:name w:val="General"/>
          <w:gallery w:val="placeholder"/>
        </w:category>
        <w:types>
          <w:type w:val="bbPlcHdr"/>
        </w:types>
        <w:behaviors>
          <w:behavior w:val="content"/>
        </w:behaviors>
        <w:guid w:val="{DAB4DC58-A21C-4DC9-9E69-86F932BFCE76}"/>
      </w:docPartPr>
      <w:docPartBody>
        <w:p w:rsidR="007140AE" w:rsidRDefault="007140AE" w:rsidP="007140AE">
          <w:pPr>
            <w:pStyle w:val="4BC836AEC07043E69E916A2990B3ED621"/>
          </w:pPr>
          <w:r w:rsidRPr="00360D4A">
            <w:rPr>
              <w:rStyle w:val="PlaceholderText"/>
            </w:rPr>
            <w:t>Click here to enter text.</w:t>
          </w:r>
        </w:p>
      </w:docPartBody>
    </w:docPart>
    <w:docPart>
      <w:docPartPr>
        <w:name w:val="71A47ADD8DB447E6AFB0E5E33888D972"/>
        <w:category>
          <w:name w:val="General"/>
          <w:gallery w:val="placeholder"/>
        </w:category>
        <w:types>
          <w:type w:val="bbPlcHdr"/>
        </w:types>
        <w:behaviors>
          <w:behavior w:val="content"/>
        </w:behaviors>
        <w:guid w:val="{5F24201C-47E8-4FF0-B693-AF6E1A0FA98E}"/>
      </w:docPartPr>
      <w:docPartBody>
        <w:p w:rsidR="00000000" w:rsidRDefault="007140AE" w:rsidP="007140AE">
          <w:pPr>
            <w:pStyle w:val="71A47ADD8DB447E6AFB0E5E33888D972"/>
          </w:pPr>
          <w:r w:rsidRPr="00382A2A">
            <w:rPr>
              <w:rStyle w:val="PlaceholderText"/>
            </w:rPr>
            <w:t>Click here to enter text.</w:t>
          </w:r>
        </w:p>
      </w:docPartBody>
    </w:docPart>
    <w:docPart>
      <w:docPartPr>
        <w:name w:val="00259164370D4C74A7D178663AFB9DE7"/>
        <w:category>
          <w:name w:val="General"/>
          <w:gallery w:val="placeholder"/>
        </w:category>
        <w:types>
          <w:type w:val="bbPlcHdr"/>
        </w:types>
        <w:behaviors>
          <w:behavior w:val="content"/>
        </w:behaviors>
        <w:guid w:val="{9E74C0D4-C982-454F-806D-72A2908CD8AE}"/>
      </w:docPartPr>
      <w:docPartBody>
        <w:p w:rsidR="00000000" w:rsidRDefault="007140AE" w:rsidP="007140AE">
          <w:pPr>
            <w:pStyle w:val="00259164370D4C74A7D178663AFB9DE7"/>
          </w:pPr>
          <w:r w:rsidRPr="00382A2A">
            <w:rPr>
              <w:rStyle w:val="PlaceholderText"/>
            </w:rPr>
            <w:t>Click here to enter text.</w:t>
          </w:r>
        </w:p>
      </w:docPartBody>
    </w:docPart>
    <w:docPart>
      <w:docPartPr>
        <w:name w:val="4EDF9E05EDAB46C1A9EFDD23D62CF816"/>
        <w:category>
          <w:name w:val="General"/>
          <w:gallery w:val="placeholder"/>
        </w:category>
        <w:types>
          <w:type w:val="bbPlcHdr"/>
        </w:types>
        <w:behaviors>
          <w:behavior w:val="content"/>
        </w:behaviors>
        <w:guid w:val="{CFFC7F08-5999-4C48-BFDE-1042935F2295}"/>
      </w:docPartPr>
      <w:docPartBody>
        <w:p w:rsidR="00000000" w:rsidRDefault="007140AE" w:rsidP="007140AE">
          <w:pPr>
            <w:pStyle w:val="4EDF9E05EDAB46C1A9EFDD23D62CF816"/>
          </w:pPr>
          <w:r w:rsidRPr="00382A2A">
            <w:rPr>
              <w:rStyle w:val="PlaceholderText"/>
            </w:rPr>
            <w:t>Click here to enter text.</w:t>
          </w:r>
        </w:p>
      </w:docPartBody>
    </w:docPart>
    <w:docPart>
      <w:docPartPr>
        <w:name w:val="61CF5DD454CD4E099BD4743363F06DF3"/>
        <w:category>
          <w:name w:val="General"/>
          <w:gallery w:val="placeholder"/>
        </w:category>
        <w:types>
          <w:type w:val="bbPlcHdr"/>
        </w:types>
        <w:behaviors>
          <w:behavior w:val="content"/>
        </w:behaviors>
        <w:guid w:val="{EFFAD6F0-02E7-47FE-A77F-78FF50912E17}"/>
      </w:docPartPr>
      <w:docPartBody>
        <w:p w:rsidR="00000000" w:rsidRDefault="007140AE" w:rsidP="007140AE">
          <w:pPr>
            <w:pStyle w:val="61CF5DD454CD4E099BD4743363F06DF3"/>
          </w:pPr>
          <w:r w:rsidRPr="00382A2A">
            <w:rPr>
              <w:rStyle w:val="PlaceholderText"/>
            </w:rPr>
            <w:t>Click here to enter text.</w:t>
          </w:r>
        </w:p>
      </w:docPartBody>
    </w:docPart>
    <w:docPart>
      <w:docPartPr>
        <w:name w:val="12293A89ABA04D74A00A6E2FC617FF5D"/>
        <w:category>
          <w:name w:val="General"/>
          <w:gallery w:val="placeholder"/>
        </w:category>
        <w:types>
          <w:type w:val="bbPlcHdr"/>
        </w:types>
        <w:behaviors>
          <w:behavior w:val="content"/>
        </w:behaviors>
        <w:guid w:val="{EF69996E-8F66-40CF-82EB-4CBF2467CD76}"/>
      </w:docPartPr>
      <w:docPartBody>
        <w:p w:rsidR="00000000" w:rsidRDefault="007140AE" w:rsidP="007140AE">
          <w:pPr>
            <w:pStyle w:val="12293A89ABA04D74A00A6E2FC617FF5D"/>
          </w:pPr>
          <w:r w:rsidRPr="00382A2A">
            <w:rPr>
              <w:rStyle w:val="PlaceholderText"/>
            </w:rPr>
            <w:t>Click here to enter text.</w:t>
          </w:r>
        </w:p>
      </w:docPartBody>
    </w:docPart>
    <w:docPart>
      <w:docPartPr>
        <w:name w:val="68DAA3E4335A4F599EC1D0E4959B1DA8"/>
        <w:category>
          <w:name w:val="General"/>
          <w:gallery w:val="placeholder"/>
        </w:category>
        <w:types>
          <w:type w:val="bbPlcHdr"/>
        </w:types>
        <w:behaviors>
          <w:behavior w:val="content"/>
        </w:behaviors>
        <w:guid w:val="{499A6619-635F-4DE3-9444-89ECFFBE320B}"/>
      </w:docPartPr>
      <w:docPartBody>
        <w:p w:rsidR="00000000" w:rsidRDefault="007140AE" w:rsidP="007140AE">
          <w:pPr>
            <w:pStyle w:val="68DAA3E4335A4F599EC1D0E4959B1DA8"/>
          </w:pPr>
          <w:r w:rsidRPr="00382A2A">
            <w:rPr>
              <w:rStyle w:val="PlaceholderText"/>
            </w:rPr>
            <w:t>Click here to enter text.</w:t>
          </w:r>
        </w:p>
      </w:docPartBody>
    </w:docPart>
    <w:docPart>
      <w:docPartPr>
        <w:name w:val="2E6DD590F84C4077A9B609362488E721"/>
        <w:category>
          <w:name w:val="General"/>
          <w:gallery w:val="placeholder"/>
        </w:category>
        <w:types>
          <w:type w:val="bbPlcHdr"/>
        </w:types>
        <w:behaviors>
          <w:behavior w:val="content"/>
        </w:behaviors>
        <w:guid w:val="{87B93825-9316-4D20-BE10-D9850AD7059C}"/>
      </w:docPartPr>
      <w:docPartBody>
        <w:p w:rsidR="00000000" w:rsidRDefault="007140AE" w:rsidP="007140AE">
          <w:pPr>
            <w:pStyle w:val="2E6DD590F84C4077A9B609362488E721"/>
          </w:pPr>
          <w:r w:rsidRPr="00382A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4F"/>
    <w:rsid w:val="00636CE5"/>
    <w:rsid w:val="007140AE"/>
    <w:rsid w:val="007E574F"/>
    <w:rsid w:val="00FC667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0AE"/>
    <w:rPr>
      <w:color w:val="808080"/>
    </w:rPr>
  </w:style>
  <w:style w:type="paragraph" w:customStyle="1" w:styleId="82DB24D25C4C4E798E168807993CB909">
    <w:name w:val="82DB24D25C4C4E798E168807993CB909"/>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233237CF3944261AA4C6B0B8A7F61D3">
    <w:name w:val="8233237CF3944261AA4C6B0B8A7F61D3"/>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7917936311EB490595299AD0286D00E2">
    <w:name w:val="7917936311EB490595299AD0286D00E2"/>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62437FD769B149C29D3C677DC6B4718A">
    <w:name w:val="62437FD769B149C29D3C677DC6B4718A"/>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0335AE70D4A94FB7836109B3C8442C9A">
    <w:name w:val="0335AE70D4A94FB7836109B3C8442C9A"/>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2DB24D25C4C4E798E168807993CB9091">
    <w:name w:val="82DB24D25C4C4E798E168807993CB909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233237CF3944261AA4C6B0B8A7F61D31">
    <w:name w:val="8233237CF3944261AA4C6B0B8A7F61D3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7917936311EB490595299AD0286D00E21">
    <w:name w:val="7917936311EB490595299AD0286D00E2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62437FD769B149C29D3C677DC6B4718A1">
    <w:name w:val="62437FD769B149C29D3C677DC6B4718A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0335AE70D4A94FB7836109B3C8442C9A1">
    <w:name w:val="0335AE70D4A94FB7836109B3C8442C9A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30F492423D7548D8AF066A1400D5E252">
    <w:name w:val="30F492423D7548D8AF066A1400D5E252"/>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C85F0188FD7C4168ACC67DCF6780AF06">
    <w:name w:val="C85F0188FD7C4168ACC67DCF6780AF06"/>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A9B5B3B3915E4DA982B7C6D57C2CD95E">
    <w:name w:val="A9B5B3B3915E4DA982B7C6D57C2CD95E"/>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3ADBD174E8647408E8978827A04EC22">
    <w:name w:val="83ADBD174E8647408E8978827A04EC22"/>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A654CC67C24548ED8C2131E2A23BB0F5">
    <w:name w:val="A654CC67C24548ED8C2131E2A23BB0F5"/>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2BE8D3B59EA4882A48DD138B7416D43">
    <w:name w:val="82BE8D3B59EA4882A48DD138B7416D43"/>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FED204C00C90467BB6DD8AE2A4280B0B">
    <w:name w:val="FED204C00C90467BB6DD8AE2A4280B0B"/>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5DF6809E69AE4532BEBF0554C05AE0B4">
    <w:name w:val="5DF6809E69AE4532BEBF0554C05AE0B4"/>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1FBE20F3A4534A2C95B18D7CAFA593E8">
    <w:name w:val="1FBE20F3A4534A2C95B18D7CAFA593E8"/>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E9E1580F3625496A8E65D7BC333B53F4">
    <w:name w:val="E9E1580F3625496A8E65D7BC333B53F4"/>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5927534507B44D0BBB9E0093645BB9D6">
    <w:name w:val="5927534507B44D0BBB9E0093645BB9D6"/>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45957F7BE5B44DD3ABE73C3B2B9B0902">
    <w:name w:val="45957F7BE5B44DD3ABE73C3B2B9B0902"/>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5859E511AADC4B3C8ADF0AA4584885B9">
    <w:name w:val="5859E511AADC4B3C8ADF0AA4584885B9"/>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4E74AB133844BECB71E6766016720F0">
    <w:name w:val="84E74AB133844BECB71E6766016720F0"/>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62B297F6690648D08294AAB755E70892">
    <w:name w:val="62B297F6690648D08294AAB755E70892"/>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73E1748BC33142FA83111611FD2E195A">
    <w:name w:val="73E1748BC33142FA83111611FD2E195A"/>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BEF345F56A2487EA6DC04D08C5D177B">
    <w:name w:val="8BEF345F56A2487EA6DC04D08C5D177B"/>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4288521E37AA434D866FB508E161D1FF">
    <w:name w:val="4288521E37AA434D866FB508E161D1FF"/>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D35D9D446D714C75985759C6616F84C3">
    <w:name w:val="D35D9D446D714C75985759C6616F84C3"/>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31449955D54041B58A0B6761ACDCEE10">
    <w:name w:val="31449955D54041B58A0B6761ACDCEE10"/>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C74F6EA2F1FE42F88167265A7F8FBCF8">
    <w:name w:val="C74F6EA2F1FE42F88167265A7F8FBCF8"/>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3A711F9B336C497CB475EDBD881A6103">
    <w:name w:val="3A711F9B336C497CB475EDBD881A6103"/>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2C5D386DF6FD4C4884CFD52E9148A4D5">
    <w:name w:val="2C5D386DF6FD4C4884CFD52E9148A4D5"/>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ACF981784E784EF786BBBD9B07118B80">
    <w:name w:val="ACF981784E784EF786BBBD9B07118B80"/>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8AE62C72C037496CBC25CA4AD6C8FC21">
    <w:name w:val="8AE62C72C037496CBC25CA4AD6C8FC2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144297ED01644C529272FF1FE0861580">
    <w:name w:val="144297ED01644C529272FF1FE0861580"/>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69DDDF737F354736A9B408A8C4B315DF">
    <w:name w:val="69DDDF737F354736A9B408A8C4B315DF"/>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1947EED6E84B42C8A7057256FF3EEDE9">
    <w:name w:val="1947EED6E84B42C8A7057256FF3EEDE9"/>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72EF0DC4EFFB484F847774E678E0BA46">
    <w:name w:val="72EF0DC4EFFB484F847774E678E0BA46"/>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88DBDFC90D4546FC9B652AA17FBAB77D">
    <w:name w:val="88DBDFC90D4546FC9B652AA17FBAB77D"/>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3A94F21E059D49F7A0721D43D852FE59">
    <w:name w:val="3A94F21E059D49F7A0721D43D852FE59"/>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B9EF5CE0F78341F3AC15CDC1E7E5016D">
    <w:name w:val="B9EF5CE0F78341F3AC15CDC1E7E5016D"/>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B771D91EA7514A16A8486FCBA914560A">
    <w:name w:val="B771D91EA7514A16A8486FCBA914560A"/>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9BAAD482C5D145F391F7EF1F761606A6">
    <w:name w:val="9BAAD482C5D145F391F7EF1F761606A6"/>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E331FE34EB14539AB697787285B502A">
    <w:name w:val="8E331FE34EB14539AB697787285B502A"/>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11AD8D25474A48D0B8D176F31BA44E79">
    <w:name w:val="11AD8D25474A48D0B8D176F31BA44E79"/>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6AA3C5BA607341A68E256323C137B4FC">
    <w:name w:val="6AA3C5BA607341A68E256323C137B4FC"/>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2561B2AC141A4C1C8E2B23021545B395">
    <w:name w:val="2561B2AC141A4C1C8E2B23021545B395"/>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6BCA37CF3EEF4190BD1094BA4EC05138">
    <w:name w:val="6BCA37CF3EEF4190BD1094BA4EC05138"/>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BC82F734C07B4B1DBCCCB36169C97B74">
    <w:name w:val="BC82F734C07B4B1DBCCCB36169C97B74"/>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D9B0371733DB4FE0979E1536B625A387">
    <w:name w:val="D9B0371733DB4FE0979E1536B625A387"/>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FED21713568240E0B0383A9C2557606D">
    <w:name w:val="FED21713568240E0B0383A9C2557606D"/>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03A19B1F55F46308C777614E625065A">
    <w:name w:val="803A19B1F55F46308C777614E625065A"/>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55E9A20A6DCA49B1B4835CD45EFAF896">
    <w:name w:val="55E9A20A6DCA49B1B4835CD45EFAF896"/>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2DB24D25C4C4E798E168807993CB9092">
    <w:name w:val="82DB24D25C4C4E798E168807993CB9092"/>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233237CF3944261AA4C6B0B8A7F61D32">
    <w:name w:val="8233237CF3944261AA4C6B0B8A7F61D32"/>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7917936311EB490595299AD0286D00E22">
    <w:name w:val="7917936311EB490595299AD0286D00E22"/>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62437FD769B149C29D3C677DC6B4718A2">
    <w:name w:val="62437FD769B149C29D3C677DC6B4718A2"/>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0335AE70D4A94FB7836109B3C8442C9A2">
    <w:name w:val="0335AE70D4A94FB7836109B3C8442C9A2"/>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30F492423D7548D8AF066A1400D5E2521">
    <w:name w:val="30F492423D7548D8AF066A1400D5E252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C85F0188FD7C4168ACC67DCF6780AF061">
    <w:name w:val="C85F0188FD7C4168ACC67DCF6780AF06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A9B5B3B3915E4DA982B7C6D57C2CD95E1">
    <w:name w:val="A9B5B3B3915E4DA982B7C6D57C2CD95E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3ADBD174E8647408E8978827A04EC221">
    <w:name w:val="83ADBD174E8647408E8978827A04EC22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A654CC67C24548ED8C2131E2A23BB0F51">
    <w:name w:val="A654CC67C24548ED8C2131E2A23BB0F5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2BE8D3B59EA4882A48DD138B7416D431">
    <w:name w:val="82BE8D3B59EA4882A48DD138B7416D43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FED204C00C90467BB6DD8AE2A4280B0B1">
    <w:name w:val="FED204C00C90467BB6DD8AE2A4280B0B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5DF6809E69AE4532BEBF0554C05AE0B41">
    <w:name w:val="5DF6809E69AE4532BEBF0554C05AE0B4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1FBE20F3A4534A2C95B18D7CAFA593E81">
    <w:name w:val="1FBE20F3A4534A2C95B18D7CAFA593E8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E9E1580F3625496A8E65D7BC333B53F41">
    <w:name w:val="E9E1580F3625496A8E65D7BC333B53F4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5927534507B44D0BBB9E0093645BB9D61">
    <w:name w:val="5927534507B44D0BBB9E0093645BB9D6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45957F7BE5B44DD3ABE73C3B2B9B09021">
    <w:name w:val="45957F7BE5B44DD3ABE73C3B2B9B0902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5859E511AADC4B3C8ADF0AA4584885B91">
    <w:name w:val="5859E511AADC4B3C8ADF0AA4584885B9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4E74AB133844BECB71E6766016720F01">
    <w:name w:val="84E74AB133844BECB71E6766016720F0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62B297F6690648D08294AAB755E708921">
    <w:name w:val="62B297F6690648D08294AAB755E70892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73E1748BC33142FA83111611FD2E195A1">
    <w:name w:val="73E1748BC33142FA83111611FD2E195A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BEF345F56A2487EA6DC04D08C5D177B1">
    <w:name w:val="8BEF345F56A2487EA6DC04D08C5D177B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4288521E37AA434D866FB508E161D1FF1">
    <w:name w:val="4288521E37AA434D866FB508E161D1FF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D35D9D446D714C75985759C6616F84C31">
    <w:name w:val="D35D9D446D714C75985759C6616F84C3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31449955D54041B58A0B6761ACDCEE101">
    <w:name w:val="31449955D54041B58A0B6761ACDCEE101"/>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C74F6EA2F1FE42F88167265A7F8FBCF81">
    <w:name w:val="C74F6EA2F1FE42F88167265A7F8FBCF81"/>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3A711F9B336C497CB475EDBD881A61031">
    <w:name w:val="3A711F9B336C497CB475EDBD881A6103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2C5D386DF6FD4C4884CFD52E9148A4D51">
    <w:name w:val="2C5D386DF6FD4C4884CFD52E9148A4D51"/>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ACF981784E784EF786BBBD9B07118B801">
    <w:name w:val="ACF981784E784EF786BBBD9B07118B801"/>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8AE62C72C037496CBC25CA4AD6C8FC211">
    <w:name w:val="8AE62C72C037496CBC25CA4AD6C8FC21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144297ED01644C529272FF1FE08615801">
    <w:name w:val="144297ED01644C529272FF1FE08615801"/>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69DDDF737F354736A9B408A8C4B315DF1">
    <w:name w:val="69DDDF737F354736A9B408A8C4B315DF1"/>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1947EED6E84B42C8A7057256FF3EEDE91">
    <w:name w:val="1947EED6E84B42C8A7057256FF3EEDE9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72EF0DC4EFFB484F847774E678E0BA461">
    <w:name w:val="72EF0DC4EFFB484F847774E678E0BA461"/>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88DBDFC90D4546FC9B652AA17FBAB77D1">
    <w:name w:val="88DBDFC90D4546FC9B652AA17FBAB77D1"/>
    <w:rsid w:val="00FC667B"/>
    <w:pPr>
      <w:keepNext/>
      <w:spacing w:after="120" w:line="240" w:lineRule="atLeast"/>
      <w:jc w:val="both"/>
      <w:outlineLvl w:val="2"/>
    </w:pPr>
    <w:rPr>
      <w:rFonts w:ascii="Arial" w:eastAsia="Times New Roman" w:hAnsi="Arial" w:cs="Arial"/>
      <w:b/>
      <w:bCs/>
      <w:szCs w:val="24"/>
      <w:lang w:val="en-US" w:eastAsia="en-US"/>
    </w:rPr>
  </w:style>
  <w:style w:type="paragraph" w:customStyle="1" w:styleId="3A94F21E059D49F7A0721D43D852FE591">
    <w:name w:val="3A94F21E059D49F7A0721D43D852FE59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B9EF5CE0F78341F3AC15CDC1E7E5016D1">
    <w:name w:val="B9EF5CE0F78341F3AC15CDC1E7E5016D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B771D91EA7514A16A8486FCBA914560A1">
    <w:name w:val="B771D91EA7514A16A8486FCBA914560A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9BAAD482C5D145F391F7EF1F761606A61">
    <w:name w:val="9BAAD482C5D145F391F7EF1F761606A6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E331FE34EB14539AB697787285B502A1">
    <w:name w:val="8E331FE34EB14539AB697787285B502A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11AD8D25474A48D0B8D176F31BA44E791">
    <w:name w:val="11AD8D25474A48D0B8D176F31BA44E79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6AA3C5BA607341A68E256323C137B4FC1">
    <w:name w:val="6AA3C5BA607341A68E256323C137B4FC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2561B2AC141A4C1C8E2B23021545B3951">
    <w:name w:val="2561B2AC141A4C1C8E2B23021545B395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6BCA37CF3EEF4190BD1094BA4EC051381">
    <w:name w:val="6BCA37CF3EEF4190BD1094BA4EC05138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627B53DEA0C4C54A70308BA1E6217C7">
    <w:name w:val="8627B53DEA0C4C54A70308BA1E6217C7"/>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C611F2E95030422793AA1A7FAF28C99B">
    <w:name w:val="C611F2E95030422793AA1A7FAF28C99B"/>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1541AE0561894BA08256D121BB54B523">
    <w:name w:val="1541AE0561894BA08256D121BB54B523"/>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BC82F734C07B4B1DBCCCB36169C97B741">
    <w:name w:val="BC82F734C07B4B1DBCCCB36169C97B74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D9B0371733DB4FE0979E1536B625A3871">
    <w:name w:val="D9B0371733DB4FE0979E1536B625A387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FED21713568240E0B0383A9C2557606D1">
    <w:name w:val="FED21713568240E0B0383A9C2557606D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03A19B1F55F46308C777614E625065A1">
    <w:name w:val="803A19B1F55F46308C777614E625065A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55E9A20A6DCA49B1B4835CD45EFAF8961">
    <w:name w:val="55E9A20A6DCA49B1B4835CD45EFAF8961"/>
    <w:rsid w:val="00FC667B"/>
    <w:pPr>
      <w:spacing w:after="0" w:line="240" w:lineRule="auto"/>
    </w:pPr>
    <w:rPr>
      <w:rFonts w:ascii="Times New Roman" w:eastAsia="Times New Roman" w:hAnsi="Times New Roman" w:cs="Times New Roman"/>
      <w:sz w:val="24"/>
      <w:szCs w:val="24"/>
      <w:lang w:val="en-US" w:eastAsia="en-US"/>
    </w:rPr>
  </w:style>
  <w:style w:type="paragraph" w:customStyle="1" w:styleId="82DB24D25C4C4E798E168807993CB9093">
    <w:name w:val="82DB24D25C4C4E798E168807993CB909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233237CF3944261AA4C6B0B8A7F61D33">
    <w:name w:val="8233237CF3944261AA4C6B0B8A7F61D3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7917936311EB490595299AD0286D00E23">
    <w:name w:val="7917936311EB490595299AD0286D00E2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62437FD769B149C29D3C677DC6B4718A3">
    <w:name w:val="62437FD769B149C29D3C677DC6B4718A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0335AE70D4A94FB7836109B3C8442C9A3">
    <w:name w:val="0335AE70D4A94FB7836109B3C8442C9A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534227DBDB9142C2844629DD1007BCEA">
    <w:name w:val="534227DBDB9142C2844629DD1007BCEA"/>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30F492423D7548D8AF066A1400D5E2522">
    <w:name w:val="30F492423D7548D8AF066A1400D5E252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C85F0188FD7C4168ACC67DCF6780AF062">
    <w:name w:val="C85F0188FD7C4168ACC67DCF6780AF06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A9B5B3B3915E4DA982B7C6D57C2CD95E2">
    <w:name w:val="A9B5B3B3915E4DA982B7C6D57C2CD95E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3ADBD174E8647408E8978827A04EC222">
    <w:name w:val="83ADBD174E8647408E8978827A04EC22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A654CC67C24548ED8C2131E2A23BB0F52">
    <w:name w:val="A654CC67C24548ED8C2131E2A23BB0F5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2BE8D3B59EA4882A48DD138B7416D432">
    <w:name w:val="82BE8D3B59EA4882A48DD138B7416D43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FED204C00C90467BB6DD8AE2A4280B0B2">
    <w:name w:val="FED204C00C90467BB6DD8AE2A4280B0B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5DF6809E69AE4532BEBF0554C05AE0B42">
    <w:name w:val="5DF6809E69AE4532BEBF0554C05AE0B4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1FBE20F3A4534A2C95B18D7CAFA593E82">
    <w:name w:val="1FBE20F3A4534A2C95B18D7CAFA593E8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E9E1580F3625496A8E65D7BC333B53F42">
    <w:name w:val="E9E1580F3625496A8E65D7BC333B53F4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5927534507B44D0BBB9E0093645BB9D62">
    <w:name w:val="5927534507B44D0BBB9E0093645BB9D6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45957F7BE5B44DD3ABE73C3B2B9B09022">
    <w:name w:val="45957F7BE5B44DD3ABE73C3B2B9B0902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5859E511AADC4B3C8ADF0AA4584885B92">
    <w:name w:val="5859E511AADC4B3C8ADF0AA4584885B9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4E74AB133844BECB71E6766016720F02">
    <w:name w:val="84E74AB133844BECB71E6766016720F0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62B297F6690648D08294AAB755E708922">
    <w:name w:val="62B297F6690648D08294AAB755E70892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73E1748BC33142FA83111611FD2E195A2">
    <w:name w:val="73E1748BC33142FA83111611FD2E195A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BEF345F56A2487EA6DC04D08C5D177B2">
    <w:name w:val="8BEF345F56A2487EA6DC04D08C5D177B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4288521E37AA434D866FB508E161D1FF2">
    <w:name w:val="4288521E37AA434D866FB508E161D1FF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D35D9D446D714C75985759C6616F84C32">
    <w:name w:val="D35D9D446D714C75985759C6616F84C3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31449955D54041B58A0B6761ACDCEE102">
    <w:name w:val="31449955D54041B58A0B6761ACDCEE102"/>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C74F6EA2F1FE42F88167265A7F8FBCF82">
    <w:name w:val="C74F6EA2F1FE42F88167265A7F8FBCF82"/>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3A711F9B336C497CB475EDBD881A61032">
    <w:name w:val="3A711F9B336C497CB475EDBD881A6103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2C5D386DF6FD4C4884CFD52E9148A4D52">
    <w:name w:val="2C5D386DF6FD4C4884CFD52E9148A4D52"/>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ACF981784E784EF786BBBD9B07118B802">
    <w:name w:val="ACF981784E784EF786BBBD9B07118B802"/>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8AE62C72C037496CBC25CA4AD6C8FC212">
    <w:name w:val="8AE62C72C037496CBC25CA4AD6C8FC21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144297ED01644C529272FF1FE08615802">
    <w:name w:val="144297ED01644C529272FF1FE08615802"/>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69DDDF737F354736A9B408A8C4B315DF2">
    <w:name w:val="69DDDF737F354736A9B408A8C4B315DF2"/>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1947EED6E84B42C8A7057256FF3EEDE92">
    <w:name w:val="1947EED6E84B42C8A7057256FF3EEDE9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72EF0DC4EFFB484F847774E678E0BA462">
    <w:name w:val="72EF0DC4EFFB484F847774E678E0BA462"/>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88DBDFC90D4546FC9B652AA17FBAB77D2">
    <w:name w:val="88DBDFC90D4546FC9B652AA17FBAB77D2"/>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3A94F21E059D49F7A0721D43D852FE592">
    <w:name w:val="3A94F21E059D49F7A0721D43D852FE59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B9EF5CE0F78341F3AC15CDC1E7E5016D2">
    <w:name w:val="B9EF5CE0F78341F3AC15CDC1E7E5016D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B771D91EA7514A16A8486FCBA914560A2">
    <w:name w:val="B771D91EA7514A16A8486FCBA914560A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9BAAD482C5D145F391F7EF1F761606A62">
    <w:name w:val="9BAAD482C5D145F391F7EF1F761606A6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E331FE34EB14539AB697787285B502A2">
    <w:name w:val="8E331FE34EB14539AB697787285B502A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11AD8D25474A48D0B8D176F31BA44E792">
    <w:name w:val="11AD8D25474A48D0B8D176F31BA44E79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6AA3C5BA607341A68E256323C137B4FC2">
    <w:name w:val="6AA3C5BA607341A68E256323C137B4FC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2561B2AC141A4C1C8E2B23021545B3952">
    <w:name w:val="2561B2AC141A4C1C8E2B23021545B395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6BCA37CF3EEF4190BD1094BA4EC051382">
    <w:name w:val="6BCA37CF3EEF4190BD1094BA4EC05138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627B53DEA0C4C54A70308BA1E6217C71">
    <w:name w:val="8627B53DEA0C4C54A70308BA1E6217C71"/>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C611F2E95030422793AA1A7FAF28C99B1">
    <w:name w:val="C611F2E95030422793AA1A7FAF28C99B1"/>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1541AE0561894BA08256D121BB54B5231">
    <w:name w:val="1541AE0561894BA08256D121BB54B5231"/>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BC82F734C07B4B1DBCCCB36169C97B742">
    <w:name w:val="BC82F734C07B4B1DBCCCB36169C97B74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D9B0371733DB4FE0979E1536B625A3872">
    <w:name w:val="D9B0371733DB4FE0979E1536B625A387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FED21713568240E0B0383A9C2557606D2">
    <w:name w:val="FED21713568240E0B0383A9C2557606D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03A19B1F55F46308C777614E625065A2">
    <w:name w:val="803A19B1F55F46308C777614E625065A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55E9A20A6DCA49B1B4835CD45EFAF8962">
    <w:name w:val="55E9A20A6DCA49B1B4835CD45EFAF896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2DB24D25C4C4E798E168807993CB9094">
    <w:name w:val="82DB24D25C4C4E798E168807993CB9094"/>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233237CF3944261AA4C6B0B8A7F61D34">
    <w:name w:val="8233237CF3944261AA4C6B0B8A7F61D34"/>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7917936311EB490595299AD0286D00E24">
    <w:name w:val="7917936311EB490595299AD0286D00E24"/>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62437FD769B149C29D3C677DC6B4718A4">
    <w:name w:val="62437FD769B149C29D3C677DC6B4718A4"/>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0335AE70D4A94FB7836109B3C8442C9A4">
    <w:name w:val="0335AE70D4A94FB7836109B3C8442C9A4"/>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4BC836AEC07043E69E916A2990B3ED62">
    <w:name w:val="4BC836AEC07043E69E916A2990B3ED6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30F492423D7548D8AF066A1400D5E2523">
    <w:name w:val="30F492423D7548D8AF066A1400D5E252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C85F0188FD7C4168ACC67DCF6780AF063">
    <w:name w:val="C85F0188FD7C4168ACC67DCF6780AF06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A9B5B3B3915E4DA982B7C6D57C2CD95E3">
    <w:name w:val="A9B5B3B3915E4DA982B7C6D57C2CD95E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3ADBD174E8647408E8978827A04EC223">
    <w:name w:val="83ADBD174E8647408E8978827A04EC22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A654CC67C24548ED8C2131E2A23BB0F53">
    <w:name w:val="A654CC67C24548ED8C2131E2A23BB0F5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2BE8D3B59EA4882A48DD138B7416D433">
    <w:name w:val="82BE8D3B59EA4882A48DD138B7416D43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FED204C00C90467BB6DD8AE2A4280B0B3">
    <w:name w:val="FED204C00C90467BB6DD8AE2A4280B0B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5DF6809E69AE4532BEBF0554C05AE0B43">
    <w:name w:val="5DF6809E69AE4532BEBF0554C05AE0B4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1FBE20F3A4534A2C95B18D7CAFA593E83">
    <w:name w:val="1FBE20F3A4534A2C95B18D7CAFA593E8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E9E1580F3625496A8E65D7BC333B53F43">
    <w:name w:val="E9E1580F3625496A8E65D7BC333B53F4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5927534507B44D0BBB9E0093645BB9D63">
    <w:name w:val="5927534507B44D0BBB9E0093645BB9D6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45957F7BE5B44DD3ABE73C3B2B9B09023">
    <w:name w:val="45957F7BE5B44DD3ABE73C3B2B9B0902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5859E511AADC4B3C8ADF0AA4584885B93">
    <w:name w:val="5859E511AADC4B3C8ADF0AA4584885B9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4E74AB133844BECB71E6766016720F03">
    <w:name w:val="84E74AB133844BECB71E6766016720F0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62B297F6690648D08294AAB755E708923">
    <w:name w:val="62B297F6690648D08294AAB755E70892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73E1748BC33142FA83111611FD2E195A3">
    <w:name w:val="73E1748BC33142FA83111611FD2E195A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BEF345F56A2487EA6DC04D08C5D177B3">
    <w:name w:val="8BEF345F56A2487EA6DC04D08C5D177B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4288521E37AA434D866FB508E161D1FF3">
    <w:name w:val="4288521E37AA434D866FB508E161D1FF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D35D9D446D714C75985759C6616F84C33">
    <w:name w:val="D35D9D446D714C75985759C6616F84C3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31449955D54041B58A0B6761ACDCEE103">
    <w:name w:val="31449955D54041B58A0B6761ACDCEE103"/>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C74F6EA2F1FE42F88167265A7F8FBCF83">
    <w:name w:val="C74F6EA2F1FE42F88167265A7F8FBCF83"/>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3A711F9B336C497CB475EDBD881A61033">
    <w:name w:val="3A711F9B336C497CB475EDBD881A6103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2C5D386DF6FD4C4884CFD52E9148A4D53">
    <w:name w:val="2C5D386DF6FD4C4884CFD52E9148A4D53"/>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ACF981784E784EF786BBBD9B07118B803">
    <w:name w:val="ACF981784E784EF786BBBD9B07118B803"/>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8AE62C72C037496CBC25CA4AD6C8FC213">
    <w:name w:val="8AE62C72C037496CBC25CA4AD6C8FC21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144297ED01644C529272FF1FE08615803">
    <w:name w:val="144297ED01644C529272FF1FE08615803"/>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69DDDF737F354736A9B408A8C4B315DF3">
    <w:name w:val="69DDDF737F354736A9B408A8C4B315DF3"/>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1947EED6E84B42C8A7057256FF3EEDE93">
    <w:name w:val="1947EED6E84B42C8A7057256FF3EEDE9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72EF0DC4EFFB484F847774E678E0BA463">
    <w:name w:val="72EF0DC4EFFB484F847774E678E0BA463"/>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88DBDFC90D4546FC9B652AA17FBAB77D3">
    <w:name w:val="88DBDFC90D4546FC9B652AA17FBAB77D3"/>
    <w:rsid w:val="00636CE5"/>
    <w:pPr>
      <w:keepNext/>
      <w:spacing w:after="120" w:line="240" w:lineRule="atLeast"/>
      <w:jc w:val="both"/>
      <w:outlineLvl w:val="2"/>
    </w:pPr>
    <w:rPr>
      <w:rFonts w:ascii="Arial" w:eastAsia="Times New Roman" w:hAnsi="Arial" w:cs="Arial"/>
      <w:b/>
      <w:bCs/>
      <w:szCs w:val="24"/>
      <w:lang w:val="en-US" w:eastAsia="en-US"/>
    </w:rPr>
  </w:style>
  <w:style w:type="paragraph" w:customStyle="1" w:styleId="3A94F21E059D49F7A0721D43D852FE593">
    <w:name w:val="3A94F21E059D49F7A0721D43D852FE59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B9EF5CE0F78341F3AC15CDC1E7E5016D3">
    <w:name w:val="B9EF5CE0F78341F3AC15CDC1E7E5016D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B771D91EA7514A16A8486FCBA914560A3">
    <w:name w:val="B771D91EA7514A16A8486FCBA914560A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9BAAD482C5D145F391F7EF1F761606A63">
    <w:name w:val="9BAAD482C5D145F391F7EF1F761606A6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E331FE34EB14539AB697787285B502A3">
    <w:name w:val="8E331FE34EB14539AB697787285B502A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11AD8D25474A48D0B8D176F31BA44E793">
    <w:name w:val="11AD8D25474A48D0B8D176F31BA44E79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6AA3C5BA607341A68E256323C137B4FC3">
    <w:name w:val="6AA3C5BA607341A68E256323C137B4FC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2561B2AC141A4C1C8E2B23021545B3953">
    <w:name w:val="2561B2AC141A4C1C8E2B23021545B395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6BCA37CF3EEF4190BD1094BA4EC051383">
    <w:name w:val="6BCA37CF3EEF4190BD1094BA4EC05138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627B53DEA0C4C54A70308BA1E6217C72">
    <w:name w:val="8627B53DEA0C4C54A70308BA1E6217C7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C611F2E95030422793AA1A7FAF28C99B2">
    <w:name w:val="C611F2E95030422793AA1A7FAF28C99B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1541AE0561894BA08256D121BB54B5232">
    <w:name w:val="1541AE0561894BA08256D121BB54B5232"/>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BC82F734C07B4B1DBCCCB36169C97B743">
    <w:name w:val="BC82F734C07B4B1DBCCCB36169C97B74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D9B0371733DB4FE0979E1536B625A3873">
    <w:name w:val="D9B0371733DB4FE0979E1536B625A387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FED21713568240E0B0383A9C2557606D3">
    <w:name w:val="FED21713568240E0B0383A9C2557606D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03A19B1F55F46308C777614E625065A3">
    <w:name w:val="803A19B1F55F46308C777614E625065A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55E9A20A6DCA49B1B4835CD45EFAF8963">
    <w:name w:val="55E9A20A6DCA49B1B4835CD45EFAF8963"/>
    <w:rsid w:val="00636CE5"/>
    <w:pPr>
      <w:spacing w:after="0" w:line="240" w:lineRule="auto"/>
    </w:pPr>
    <w:rPr>
      <w:rFonts w:ascii="Times New Roman" w:eastAsia="Times New Roman" w:hAnsi="Times New Roman" w:cs="Times New Roman"/>
      <w:sz w:val="24"/>
      <w:szCs w:val="24"/>
      <w:lang w:val="en-US" w:eastAsia="en-US"/>
    </w:rPr>
  </w:style>
  <w:style w:type="paragraph" w:customStyle="1" w:styleId="82DB24D25C4C4E798E168807993CB9095">
    <w:name w:val="82DB24D25C4C4E798E168807993CB9095"/>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8233237CF3944261AA4C6B0B8A7F61D35">
    <w:name w:val="8233237CF3944261AA4C6B0B8A7F61D35"/>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7917936311EB490595299AD0286D00E25">
    <w:name w:val="7917936311EB490595299AD0286D00E25"/>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62437FD769B149C29D3C677DC6B4718A5">
    <w:name w:val="62437FD769B149C29D3C677DC6B4718A5"/>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0335AE70D4A94FB7836109B3C8442C9A5">
    <w:name w:val="0335AE70D4A94FB7836109B3C8442C9A5"/>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4BC836AEC07043E69E916A2990B3ED621">
    <w:name w:val="4BC836AEC07043E69E916A2990B3ED621"/>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30F492423D7548D8AF066A1400D5E2524">
    <w:name w:val="30F492423D7548D8AF066A1400D5E252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C85F0188FD7C4168ACC67DCF6780AF064">
    <w:name w:val="C85F0188FD7C4168ACC67DCF6780AF06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A9B5B3B3915E4DA982B7C6D57C2CD95E4">
    <w:name w:val="A9B5B3B3915E4DA982B7C6D57C2CD95E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83ADBD174E8647408E8978827A04EC224">
    <w:name w:val="83ADBD174E8647408E8978827A04EC22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A654CC67C24548ED8C2131E2A23BB0F54">
    <w:name w:val="A654CC67C24548ED8C2131E2A23BB0F5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82BE8D3B59EA4882A48DD138B7416D434">
    <w:name w:val="82BE8D3B59EA4882A48DD138B7416D43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71A47ADD8DB447E6AFB0E5E33888D972">
    <w:name w:val="71A47ADD8DB447E6AFB0E5E33888D972"/>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FED204C00C90467BB6DD8AE2A4280B0B4">
    <w:name w:val="FED204C00C90467BB6DD8AE2A4280B0B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5DF6809E69AE4532BEBF0554C05AE0B44">
    <w:name w:val="5DF6809E69AE4532BEBF0554C05AE0B4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1FBE20F3A4534A2C95B18D7CAFA593E84">
    <w:name w:val="1FBE20F3A4534A2C95B18D7CAFA593E8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E9E1580F3625496A8E65D7BC333B53F44">
    <w:name w:val="E9E1580F3625496A8E65D7BC333B53F4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5927534507B44D0BBB9E0093645BB9D64">
    <w:name w:val="5927534507B44D0BBB9E0093645BB9D6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45957F7BE5B44DD3ABE73C3B2B9B09024">
    <w:name w:val="45957F7BE5B44DD3ABE73C3B2B9B0902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00259164370D4C74A7D178663AFB9DE7">
    <w:name w:val="00259164370D4C74A7D178663AFB9DE7"/>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5859E511AADC4B3C8ADF0AA4584885B94">
    <w:name w:val="5859E511AADC4B3C8ADF0AA4584885B9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84E74AB133844BECB71E6766016720F04">
    <w:name w:val="84E74AB133844BECB71E6766016720F0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62B297F6690648D08294AAB755E708924">
    <w:name w:val="62B297F6690648D08294AAB755E70892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73E1748BC33142FA83111611FD2E195A4">
    <w:name w:val="73E1748BC33142FA83111611FD2E195A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8BEF345F56A2487EA6DC04D08C5D177B4">
    <w:name w:val="8BEF345F56A2487EA6DC04D08C5D177B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4288521E37AA434D866FB508E161D1FF4">
    <w:name w:val="4288521E37AA434D866FB508E161D1FF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4EDF9E05EDAB46C1A9EFDD23D62CF816">
    <w:name w:val="4EDF9E05EDAB46C1A9EFDD23D62CF816"/>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D35D9D446D714C75985759C6616F84C34">
    <w:name w:val="D35D9D446D714C75985759C6616F84C3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31449955D54041B58A0B6761ACDCEE104">
    <w:name w:val="31449955D54041B58A0B6761ACDCEE104"/>
    <w:rsid w:val="007140AE"/>
    <w:pPr>
      <w:keepNext/>
      <w:spacing w:after="120" w:line="240" w:lineRule="atLeast"/>
      <w:jc w:val="both"/>
      <w:outlineLvl w:val="2"/>
    </w:pPr>
    <w:rPr>
      <w:rFonts w:ascii="Arial" w:eastAsia="Times New Roman" w:hAnsi="Arial" w:cs="Arial"/>
      <w:b/>
      <w:bCs/>
      <w:szCs w:val="24"/>
      <w:lang w:val="en-US" w:eastAsia="en-US"/>
    </w:rPr>
  </w:style>
  <w:style w:type="paragraph" w:customStyle="1" w:styleId="C74F6EA2F1FE42F88167265A7F8FBCF84">
    <w:name w:val="C74F6EA2F1FE42F88167265A7F8FBCF84"/>
    <w:rsid w:val="007140AE"/>
    <w:pPr>
      <w:keepNext/>
      <w:spacing w:after="120" w:line="240" w:lineRule="atLeast"/>
      <w:jc w:val="both"/>
      <w:outlineLvl w:val="2"/>
    </w:pPr>
    <w:rPr>
      <w:rFonts w:ascii="Arial" w:eastAsia="Times New Roman" w:hAnsi="Arial" w:cs="Arial"/>
      <w:b/>
      <w:bCs/>
      <w:szCs w:val="24"/>
      <w:lang w:val="en-US" w:eastAsia="en-US"/>
    </w:rPr>
  </w:style>
  <w:style w:type="paragraph" w:customStyle="1" w:styleId="3A711F9B336C497CB475EDBD881A61034">
    <w:name w:val="3A711F9B336C497CB475EDBD881A6103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2C5D386DF6FD4C4884CFD52E9148A4D54">
    <w:name w:val="2C5D386DF6FD4C4884CFD52E9148A4D54"/>
    <w:rsid w:val="007140AE"/>
    <w:pPr>
      <w:keepNext/>
      <w:spacing w:after="120" w:line="240" w:lineRule="atLeast"/>
      <w:jc w:val="both"/>
      <w:outlineLvl w:val="2"/>
    </w:pPr>
    <w:rPr>
      <w:rFonts w:ascii="Arial" w:eastAsia="Times New Roman" w:hAnsi="Arial" w:cs="Arial"/>
      <w:b/>
      <w:bCs/>
      <w:szCs w:val="24"/>
      <w:lang w:val="en-US" w:eastAsia="en-US"/>
    </w:rPr>
  </w:style>
  <w:style w:type="paragraph" w:customStyle="1" w:styleId="ACF981784E784EF786BBBD9B07118B804">
    <w:name w:val="ACF981784E784EF786BBBD9B07118B804"/>
    <w:rsid w:val="007140AE"/>
    <w:pPr>
      <w:keepNext/>
      <w:spacing w:after="120" w:line="240" w:lineRule="atLeast"/>
      <w:jc w:val="both"/>
      <w:outlineLvl w:val="2"/>
    </w:pPr>
    <w:rPr>
      <w:rFonts w:ascii="Arial" w:eastAsia="Times New Roman" w:hAnsi="Arial" w:cs="Arial"/>
      <w:b/>
      <w:bCs/>
      <w:szCs w:val="24"/>
      <w:lang w:val="en-US" w:eastAsia="en-US"/>
    </w:rPr>
  </w:style>
  <w:style w:type="paragraph" w:customStyle="1" w:styleId="61CF5DD454CD4E099BD4743363F06DF3">
    <w:name w:val="61CF5DD454CD4E099BD4743363F06DF3"/>
    <w:rsid w:val="007140AE"/>
    <w:pPr>
      <w:keepNext/>
      <w:spacing w:after="120" w:line="240" w:lineRule="atLeast"/>
      <w:jc w:val="both"/>
      <w:outlineLvl w:val="2"/>
    </w:pPr>
    <w:rPr>
      <w:rFonts w:ascii="Arial" w:eastAsia="Times New Roman" w:hAnsi="Arial" w:cs="Arial"/>
      <w:b/>
      <w:bCs/>
      <w:szCs w:val="24"/>
      <w:lang w:val="en-US" w:eastAsia="en-US"/>
    </w:rPr>
  </w:style>
  <w:style w:type="paragraph" w:customStyle="1" w:styleId="8AE62C72C037496CBC25CA4AD6C8FC214">
    <w:name w:val="8AE62C72C037496CBC25CA4AD6C8FC21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144297ED01644C529272FF1FE08615804">
    <w:name w:val="144297ED01644C529272FF1FE08615804"/>
    <w:rsid w:val="007140AE"/>
    <w:pPr>
      <w:keepNext/>
      <w:spacing w:after="120" w:line="240" w:lineRule="atLeast"/>
      <w:jc w:val="both"/>
      <w:outlineLvl w:val="2"/>
    </w:pPr>
    <w:rPr>
      <w:rFonts w:ascii="Arial" w:eastAsia="Times New Roman" w:hAnsi="Arial" w:cs="Arial"/>
      <w:b/>
      <w:bCs/>
      <w:szCs w:val="24"/>
      <w:lang w:val="en-US" w:eastAsia="en-US"/>
    </w:rPr>
  </w:style>
  <w:style w:type="paragraph" w:customStyle="1" w:styleId="69DDDF737F354736A9B408A8C4B315DF4">
    <w:name w:val="69DDDF737F354736A9B408A8C4B315DF4"/>
    <w:rsid w:val="007140AE"/>
    <w:pPr>
      <w:keepNext/>
      <w:spacing w:after="120" w:line="240" w:lineRule="atLeast"/>
      <w:jc w:val="both"/>
      <w:outlineLvl w:val="2"/>
    </w:pPr>
    <w:rPr>
      <w:rFonts w:ascii="Arial" w:eastAsia="Times New Roman" w:hAnsi="Arial" w:cs="Arial"/>
      <w:b/>
      <w:bCs/>
      <w:szCs w:val="24"/>
      <w:lang w:val="en-US" w:eastAsia="en-US"/>
    </w:rPr>
  </w:style>
  <w:style w:type="paragraph" w:customStyle="1" w:styleId="1947EED6E84B42C8A7057256FF3EEDE94">
    <w:name w:val="1947EED6E84B42C8A7057256FF3EEDE9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72EF0DC4EFFB484F847774E678E0BA464">
    <w:name w:val="72EF0DC4EFFB484F847774E678E0BA464"/>
    <w:rsid w:val="007140AE"/>
    <w:pPr>
      <w:keepNext/>
      <w:spacing w:after="120" w:line="240" w:lineRule="atLeast"/>
      <w:jc w:val="both"/>
      <w:outlineLvl w:val="2"/>
    </w:pPr>
    <w:rPr>
      <w:rFonts w:ascii="Arial" w:eastAsia="Times New Roman" w:hAnsi="Arial" w:cs="Arial"/>
      <w:b/>
      <w:bCs/>
      <w:szCs w:val="24"/>
      <w:lang w:val="en-US" w:eastAsia="en-US"/>
    </w:rPr>
  </w:style>
  <w:style w:type="paragraph" w:customStyle="1" w:styleId="88DBDFC90D4546FC9B652AA17FBAB77D4">
    <w:name w:val="88DBDFC90D4546FC9B652AA17FBAB77D4"/>
    <w:rsid w:val="007140AE"/>
    <w:pPr>
      <w:keepNext/>
      <w:spacing w:after="120" w:line="240" w:lineRule="atLeast"/>
      <w:jc w:val="both"/>
      <w:outlineLvl w:val="2"/>
    </w:pPr>
    <w:rPr>
      <w:rFonts w:ascii="Arial" w:eastAsia="Times New Roman" w:hAnsi="Arial" w:cs="Arial"/>
      <w:b/>
      <w:bCs/>
      <w:szCs w:val="24"/>
      <w:lang w:val="en-US" w:eastAsia="en-US"/>
    </w:rPr>
  </w:style>
  <w:style w:type="paragraph" w:customStyle="1" w:styleId="12293A89ABA04D74A00A6E2FC617FF5D">
    <w:name w:val="12293A89ABA04D74A00A6E2FC617FF5D"/>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3A94F21E059D49F7A0721D43D852FE594">
    <w:name w:val="3A94F21E059D49F7A0721D43D852FE59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B9EF5CE0F78341F3AC15CDC1E7E5016D4">
    <w:name w:val="B9EF5CE0F78341F3AC15CDC1E7E5016D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B771D91EA7514A16A8486FCBA914560A4">
    <w:name w:val="B771D91EA7514A16A8486FCBA914560A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9BAAD482C5D145F391F7EF1F761606A64">
    <w:name w:val="9BAAD482C5D145F391F7EF1F761606A6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8E331FE34EB14539AB697787285B502A4">
    <w:name w:val="8E331FE34EB14539AB697787285B502A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11AD8D25474A48D0B8D176F31BA44E794">
    <w:name w:val="11AD8D25474A48D0B8D176F31BA44E79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68DAA3E4335A4F599EC1D0E4959B1DA8">
    <w:name w:val="68DAA3E4335A4F599EC1D0E4959B1DA8"/>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2E6DD590F84C4077A9B609362488E721">
    <w:name w:val="2E6DD590F84C4077A9B609362488E721"/>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6AA3C5BA607341A68E256323C137B4FC4">
    <w:name w:val="6AA3C5BA607341A68E256323C137B4FC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2561B2AC141A4C1C8E2B23021545B3954">
    <w:name w:val="2561B2AC141A4C1C8E2B23021545B395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6BCA37CF3EEF4190BD1094BA4EC051384">
    <w:name w:val="6BCA37CF3EEF4190BD1094BA4EC05138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8627B53DEA0C4C54A70308BA1E6217C73">
    <w:name w:val="8627B53DEA0C4C54A70308BA1E6217C73"/>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C611F2E95030422793AA1A7FAF28C99B3">
    <w:name w:val="C611F2E95030422793AA1A7FAF28C99B3"/>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1541AE0561894BA08256D121BB54B5233">
    <w:name w:val="1541AE0561894BA08256D121BB54B5233"/>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BC82F734C07B4B1DBCCCB36169C97B744">
    <w:name w:val="BC82F734C07B4B1DBCCCB36169C97B74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D9B0371733DB4FE0979E1536B625A3874">
    <w:name w:val="D9B0371733DB4FE0979E1536B625A387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FED21713568240E0B0383A9C2557606D4">
    <w:name w:val="FED21713568240E0B0383A9C2557606D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803A19B1F55F46308C777614E625065A4">
    <w:name w:val="803A19B1F55F46308C777614E625065A4"/>
    <w:rsid w:val="007140AE"/>
    <w:pPr>
      <w:spacing w:after="0" w:line="240" w:lineRule="auto"/>
    </w:pPr>
    <w:rPr>
      <w:rFonts w:ascii="Times New Roman" w:eastAsia="Times New Roman" w:hAnsi="Times New Roman" w:cs="Times New Roman"/>
      <w:sz w:val="24"/>
      <w:szCs w:val="24"/>
      <w:lang w:val="en-US" w:eastAsia="en-US"/>
    </w:rPr>
  </w:style>
  <w:style w:type="paragraph" w:customStyle="1" w:styleId="55E9A20A6DCA49B1B4835CD45EFAF8964">
    <w:name w:val="55E9A20A6DCA49B1B4835CD45EFAF8964"/>
    <w:rsid w:val="007140AE"/>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1184</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UNIVERSITY OF REGINA</vt:lpstr>
    </vt:vector>
  </TitlesOfParts>
  <Company>University of Regina</Company>
  <LinksUpToDate>false</LinksUpToDate>
  <CharactersWithSpaces>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REGINA</dc:title>
  <dc:subject/>
  <dc:creator>University of Regina</dc:creator>
  <cp:keywords/>
  <dc:description/>
  <cp:lastModifiedBy>Microsoft account</cp:lastModifiedBy>
  <cp:revision>17</cp:revision>
  <cp:lastPrinted>2004-12-20T15:02:00Z</cp:lastPrinted>
  <dcterms:created xsi:type="dcterms:W3CDTF">2021-01-28T18:27:00Z</dcterms:created>
  <dcterms:modified xsi:type="dcterms:W3CDTF">2021-02-01T21:58:00Z</dcterms:modified>
</cp:coreProperties>
</file>