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79C" w:rsidRDefault="00AF61BA" w:rsidP="000159BD">
      <w:pPr>
        <w:spacing w:before="66"/>
        <w:ind w:right="4"/>
        <w:jc w:val="center"/>
        <w:rPr>
          <w:sz w:val="36"/>
        </w:rPr>
      </w:pPr>
      <w:r>
        <w:rPr>
          <w:sz w:val="36"/>
        </w:rPr>
        <w:t>International Practicum Proposal</w:t>
      </w:r>
    </w:p>
    <w:p w:rsidR="00CD279C" w:rsidRDefault="00CD279C">
      <w:pPr>
        <w:pStyle w:val="BodyText"/>
        <w:spacing w:before="2"/>
        <w:rPr>
          <w:sz w:val="32"/>
        </w:rPr>
      </w:pPr>
    </w:p>
    <w:p w:rsidR="00CD279C" w:rsidRDefault="00AF61BA" w:rsidP="000159BD">
      <w:pPr>
        <w:ind w:right="4"/>
        <w:jc w:val="center"/>
        <w:rPr>
          <w:sz w:val="32"/>
        </w:rPr>
      </w:pPr>
      <w:r>
        <w:rPr>
          <w:sz w:val="32"/>
        </w:rPr>
        <w:t>Graduate &amp; Undergraduate Faculty of Social Work Students</w:t>
      </w:r>
    </w:p>
    <w:p w:rsidR="00CD279C" w:rsidRDefault="00AF61BA" w:rsidP="000159BD">
      <w:pPr>
        <w:spacing w:before="276"/>
        <w:ind w:right="4"/>
        <w:rPr>
          <w:i/>
          <w:sz w:val="24"/>
        </w:rPr>
      </w:pPr>
      <w:r>
        <w:rPr>
          <w:i/>
          <w:sz w:val="24"/>
        </w:rPr>
        <w:t>International practicum placements are a unique experience that requires pre-planning and goal setting on the part of the student and supervisors (local and international). This proposal must be submitted at least five to six months in advance of the placement to ensure that all relevant matters related to the placement have been addressed by the student. An academic supervisor will be chosen by the practicum committee based on their interests and knowledge of the practicum setting. The practicum proposals must be approved by the International Practicum Committee and the Associate Dean of Social Work. Students approved for international practicum placement will be required to sign a waiver of</w:t>
      </w:r>
      <w:r>
        <w:rPr>
          <w:i/>
          <w:spacing w:val="-1"/>
          <w:sz w:val="24"/>
        </w:rPr>
        <w:t xml:space="preserve"> </w:t>
      </w:r>
      <w:r>
        <w:rPr>
          <w:i/>
          <w:sz w:val="24"/>
        </w:rPr>
        <w:t>liability.</w:t>
      </w:r>
    </w:p>
    <w:p w:rsidR="00CD279C" w:rsidRDefault="00D931E3">
      <w:pPr>
        <w:pStyle w:val="BodyText"/>
        <w:spacing w:before="2"/>
        <w:rPr>
          <w:i/>
          <w:sz w:val="23"/>
        </w:rPr>
      </w:pPr>
      <w:r>
        <w:rPr>
          <w:noProof/>
          <w:lang w:val="en-CA" w:eastAsia="zh-CN" w:bidi="ar-SA"/>
        </w:rPr>
        <mc:AlternateContent>
          <mc:Choice Requires="wps">
            <w:drawing>
              <wp:anchor distT="0" distB="0" distL="0" distR="0" simplePos="0" relativeHeight="251658240" behindDoc="1" locked="0" layoutInCell="1" allowOverlap="1">
                <wp:simplePos x="0" y="0"/>
                <wp:positionH relativeFrom="page">
                  <wp:posOffset>896620</wp:posOffset>
                </wp:positionH>
                <wp:positionV relativeFrom="paragraph">
                  <wp:posOffset>199390</wp:posOffset>
                </wp:positionV>
                <wp:extent cx="5981065" cy="1270"/>
                <wp:effectExtent l="0" t="0" r="0" b="0"/>
                <wp:wrapTopAndBottom/>
                <wp:docPr id="42"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9B496" id="Freeform 43" o:spid="_x0000_s1026" style="position:absolute;margin-left:70.6pt;margin-top:15.7pt;width:470.9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" path="m,l9419,e" filled="f" strokeweight=".72pt">
                <v:path arrowok="t" o:connecttype="custom" o:connectlocs="0,0;5981065,0" o:connectangles="0,0"/>
                <w10:wrap type="topAndBottom" anchorx="page"/>
              </v:shape>
            </w:pict>
          </mc:Fallback>
        </mc:AlternateContent>
      </w:r>
    </w:p>
    <w:p w:rsidR="00CD279C" w:rsidRDefault="00AF61BA" w:rsidP="00954B38">
      <w:pPr>
        <w:pStyle w:val="Heading1"/>
        <w:spacing w:line="243" w:lineRule="exact"/>
        <w:ind w:left="0"/>
        <w:rPr>
          <w:b w:val="0"/>
        </w:rPr>
      </w:pPr>
      <w:r>
        <w:t xml:space="preserve">Complete all sections of this form and ensure signatures have been acquired. Submit </w:t>
      </w:r>
      <w:r w:rsidR="0057490F">
        <w:t>four (</w:t>
      </w:r>
      <w:r>
        <w:t xml:space="preserve">4) copies (original plus 3 photocopies) of this completed package to the Chair, International Practicum Committee, Faculty of Social Work, </w:t>
      </w:r>
      <w:proofErr w:type="gramStart"/>
      <w:r w:rsidR="0057490F">
        <w:t>University</w:t>
      </w:r>
      <w:proofErr w:type="gramEnd"/>
      <w:r>
        <w:t xml:space="preserve"> of Regina.</w:t>
      </w:r>
    </w:p>
    <w:p w:rsidR="00CD279C" w:rsidRDefault="00CD279C">
      <w:pPr>
        <w:pStyle w:val="BodyText"/>
        <w:rPr>
          <w:b/>
          <w:sz w:val="26"/>
        </w:rPr>
      </w:pPr>
    </w:p>
    <w:tbl>
      <w:tblPr>
        <w:tblStyle w:val="TableGrid"/>
        <w:tblW w:w="5000" w:type="pct"/>
        <w:tblLayout w:type="fixed"/>
        <w:tblLook w:val="04A0" w:firstRow="1" w:lastRow="0" w:firstColumn="1" w:lastColumn="0" w:noHBand="0" w:noVBand="1"/>
      </w:tblPr>
      <w:tblGrid>
        <w:gridCol w:w="988"/>
        <w:gridCol w:w="136"/>
        <w:gridCol w:w="133"/>
        <w:gridCol w:w="653"/>
        <w:gridCol w:w="132"/>
        <w:gridCol w:w="134"/>
        <w:gridCol w:w="522"/>
        <w:gridCol w:w="558"/>
        <w:gridCol w:w="898"/>
        <w:gridCol w:w="528"/>
        <w:gridCol w:w="400"/>
        <w:gridCol w:w="425"/>
        <w:gridCol w:w="663"/>
        <w:gridCol w:w="3180"/>
      </w:tblGrid>
      <w:tr w:rsidR="00F5678F" w:rsidTr="00AB0A36">
        <w:trPr>
          <w:trHeight w:val="567"/>
        </w:trPr>
        <w:tc>
          <w:tcPr>
            <w:tcW w:w="3256" w:type="dxa"/>
            <w:gridSpan w:val="8"/>
            <w:vAlign w:val="bottom"/>
          </w:tcPr>
          <w:p w:rsidR="00F5678F" w:rsidRDefault="00F5678F" w:rsidP="00954B38">
            <w:pPr>
              <w:pStyle w:val="BodyText"/>
              <w:spacing w:before="4"/>
              <w:rPr>
                <w:b/>
                <w:sz w:val="21"/>
              </w:rPr>
            </w:pPr>
            <w:r>
              <w:t>Proposed</w:t>
            </w:r>
            <w:r>
              <w:rPr>
                <w:spacing w:val="-2"/>
              </w:rPr>
              <w:t xml:space="preserve"> </w:t>
            </w:r>
            <w:r>
              <w:t>Practicum</w:t>
            </w:r>
            <w:r>
              <w:rPr>
                <w:spacing w:val="-1"/>
              </w:rPr>
              <w:t xml:space="preserve"> </w:t>
            </w:r>
            <w:r>
              <w:t>Term:</w:t>
            </w:r>
          </w:p>
        </w:tc>
        <w:tc>
          <w:tcPr>
            <w:tcW w:w="2914" w:type="dxa"/>
            <w:gridSpan w:val="5"/>
            <w:vAlign w:val="bottom"/>
          </w:tcPr>
          <w:p w:rsidR="00F5678F" w:rsidRDefault="00F949FB" w:rsidP="00954B38">
            <w:pPr>
              <w:pStyle w:val="BodyText"/>
              <w:spacing w:before="4"/>
              <w:rPr>
                <w:b/>
                <w:sz w:val="21"/>
              </w:rPr>
            </w:pPr>
            <w:sdt>
              <w:sdtPr>
                <w:id w:val="80727301"/>
                <w14:checkbox>
                  <w14:checked w14:val="0"/>
                  <w14:checkedState w14:val="2612" w14:font="MS Gothic"/>
                  <w14:uncheckedState w14:val="2610" w14:font="MS Gothic"/>
                </w14:checkbox>
              </w:sdtPr>
              <w:sdtEndPr/>
              <w:sdtContent>
                <w:r w:rsidR="00484C17">
                  <w:rPr>
                    <w:rFonts w:ascii="MS Gothic" w:eastAsia="MS Gothic" w:hint="eastAsia"/>
                  </w:rPr>
                  <w:t>☐</w:t>
                </w:r>
              </w:sdtContent>
            </w:sdt>
            <w:r w:rsidR="00484C17">
              <w:t xml:space="preserve"> </w:t>
            </w:r>
            <w:r w:rsidR="00F5678F">
              <w:t>Fall</w:t>
            </w:r>
          </w:p>
        </w:tc>
        <w:tc>
          <w:tcPr>
            <w:tcW w:w="3180" w:type="dxa"/>
            <w:vAlign w:val="bottom"/>
          </w:tcPr>
          <w:p w:rsidR="00F5678F" w:rsidRDefault="00F949FB" w:rsidP="00954B38">
            <w:pPr>
              <w:pStyle w:val="BodyText"/>
              <w:spacing w:before="4"/>
              <w:rPr>
                <w:b/>
                <w:sz w:val="21"/>
              </w:rPr>
            </w:pPr>
            <w:sdt>
              <w:sdtPr>
                <w:id w:val="-1464343493"/>
                <w14:checkbox>
                  <w14:checked w14:val="0"/>
                  <w14:checkedState w14:val="2612" w14:font="MS Gothic"/>
                  <w14:uncheckedState w14:val="2610" w14:font="MS Gothic"/>
                </w14:checkbox>
              </w:sdtPr>
              <w:sdtEndPr/>
              <w:sdtContent>
                <w:r w:rsidR="00484C17">
                  <w:rPr>
                    <w:rFonts w:ascii="MS Gothic" w:eastAsia="MS Gothic" w:hAnsi="MS Gothic" w:hint="eastAsia"/>
                  </w:rPr>
                  <w:t>☐</w:t>
                </w:r>
              </w:sdtContent>
            </w:sdt>
            <w:r w:rsidR="00484C17">
              <w:t xml:space="preserve"> </w:t>
            </w:r>
            <w:r w:rsidR="00F5678F">
              <w:t>Winter</w:t>
            </w:r>
          </w:p>
        </w:tc>
      </w:tr>
      <w:tr w:rsidR="00F5678F" w:rsidTr="00AB0A36">
        <w:trPr>
          <w:trHeight w:val="567"/>
        </w:trPr>
        <w:tc>
          <w:tcPr>
            <w:tcW w:w="3256" w:type="dxa"/>
            <w:gridSpan w:val="8"/>
          </w:tcPr>
          <w:p w:rsidR="00F5678F" w:rsidRDefault="00F5678F" w:rsidP="0073060D">
            <w:pPr>
              <w:pStyle w:val="BodyText"/>
              <w:spacing w:before="4"/>
              <w:rPr>
                <w:b/>
                <w:sz w:val="21"/>
              </w:rPr>
            </w:pPr>
          </w:p>
        </w:tc>
        <w:tc>
          <w:tcPr>
            <w:tcW w:w="2914" w:type="dxa"/>
            <w:gridSpan w:val="5"/>
          </w:tcPr>
          <w:p w:rsidR="00F5678F" w:rsidRDefault="00484C17" w:rsidP="0073060D">
            <w:pPr>
              <w:pStyle w:val="BodyText"/>
              <w:spacing w:before="4"/>
              <w:rPr>
                <w:b/>
                <w:sz w:val="21"/>
              </w:rPr>
            </w:pPr>
            <w:r>
              <w:t>(March</w:t>
            </w:r>
            <w:r>
              <w:rPr>
                <w:spacing w:val="-2"/>
              </w:rPr>
              <w:t xml:space="preserve"> </w:t>
            </w:r>
            <w:r>
              <w:t>31</w:t>
            </w:r>
            <w:r w:rsidR="00C4559F">
              <w:rPr>
                <w:position w:val="9"/>
                <w:sz w:val="16"/>
              </w:rPr>
              <w:t>st</w:t>
            </w:r>
            <w:r>
              <w:rPr>
                <w:spacing w:val="19"/>
                <w:position w:val="9"/>
                <w:sz w:val="16"/>
              </w:rPr>
              <w:t xml:space="preserve"> </w:t>
            </w:r>
            <w:r>
              <w:t>deadline)</w:t>
            </w:r>
          </w:p>
        </w:tc>
        <w:tc>
          <w:tcPr>
            <w:tcW w:w="3180" w:type="dxa"/>
          </w:tcPr>
          <w:p w:rsidR="00F5678F" w:rsidRDefault="00484C17" w:rsidP="0073060D">
            <w:pPr>
              <w:pStyle w:val="BodyText"/>
              <w:spacing w:before="4"/>
              <w:rPr>
                <w:b/>
                <w:sz w:val="21"/>
              </w:rPr>
            </w:pPr>
            <w:r>
              <w:t>(June 30</w:t>
            </w:r>
            <w:r w:rsidRPr="00C4559F">
              <w:rPr>
                <w:vertAlign w:val="superscript"/>
              </w:rPr>
              <w:t>th</w:t>
            </w:r>
            <w:r w:rsidR="00C4559F">
              <w:t xml:space="preserve"> </w:t>
            </w:r>
            <w:r>
              <w:t>deadline)</w:t>
            </w:r>
          </w:p>
        </w:tc>
      </w:tr>
      <w:tr w:rsidR="00484C17" w:rsidTr="00AB0A36">
        <w:trPr>
          <w:trHeight w:val="567"/>
        </w:trPr>
        <w:tc>
          <w:tcPr>
            <w:tcW w:w="3256" w:type="dxa"/>
            <w:gridSpan w:val="8"/>
            <w:vAlign w:val="bottom"/>
          </w:tcPr>
          <w:p w:rsidR="00484C17" w:rsidRDefault="005D43B5" w:rsidP="00954B38">
            <w:pPr>
              <w:pStyle w:val="BodyText"/>
              <w:spacing w:before="4"/>
              <w:rPr>
                <w:b/>
                <w:sz w:val="21"/>
              </w:rPr>
            </w:pPr>
            <w:r>
              <w:t>Date of P</w:t>
            </w:r>
            <w:r w:rsidR="00484C17">
              <w:t>roposal</w:t>
            </w:r>
            <w:r w:rsidR="00484C17">
              <w:rPr>
                <w:spacing w:val="-3"/>
              </w:rPr>
              <w:t xml:space="preserve"> </w:t>
            </w:r>
            <w:r w:rsidR="00484C17">
              <w:t>Submission:</w:t>
            </w:r>
          </w:p>
        </w:tc>
        <w:sdt>
          <w:sdtPr>
            <w:id w:val="1951429500"/>
            <w:placeholder>
              <w:docPart w:val="7380BB2820D94BC78E76F15E97595D7C"/>
            </w:placeholder>
            <w:showingPlcHdr/>
            <w:date>
              <w:dateFormat w:val="dd/MM/yyyy"/>
              <w:lid w:val="en-CA"/>
              <w:storeMappedDataAs w:val="dateTime"/>
              <w:calendar w:val="gregorian"/>
            </w:date>
          </w:sdtPr>
          <w:sdtEndPr/>
          <w:sdtContent>
            <w:tc>
              <w:tcPr>
                <w:tcW w:w="6094" w:type="dxa"/>
                <w:gridSpan w:val="6"/>
                <w:vAlign w:val="bottom"/>
              </w:tcPr>
              <w:p w:rsidR="00484C17" w:rsidRDefault="00484C17" w:rsidP="00954B38">
                <w:pPr>
                  <w:pStyle w:val="BodyText"/>
                  <w:spacing w:before="4"/>
                </w:pPr>
                <w:r w:rsidRPr="00675171">
                  <w:rPr>
                    <w:rStyle w:val="PlaceholderText"/>
                    <w:rFonts w:eastAsiaTheme="minorHAnsi"/>
                  </w:rPr>
                  <w:t>Click here to enter a date.</w:t>
                </w:r>
              </w:p>
            </w:tc>
          </w:sdtContent>
        </w:sdt>
      </w:tr>
      <w:tr w:rsidR="00C70B3A" w:rsidTr="00AB0A36">
        <w:trPr>
          <w:trHeight w:val="567"/>
        </w:trPr>
        <w:tc>
          <w:tcPr>
            <w:tcW w:w="1910" w:type="dxa"/>
            <w:gridSpan w:val="4"/>
            <w:vAlign w:val="bottom"/>
          </w:tcPr>
          <w:p w:rsidR="00C70B3A" w:rsidRDefault="00C70B3A" w:rsidP="00954B38">
            <w:pPr>
              <w:pStyle w:val="BodyText"/>
              <w:spacing w:before="4"/>
            </w:pPr>
            <w:r>
              <w:rPr>
                <w:b/>
              </w:rPr>
              <w:t>Student</w:t>
            </w:r>
            <w:r>
              <w:rPr>
                <w:b/>
                <w:spacing w:val="-8"/>
              </w:rPr>
              <w:t xml:space="preserve"> </w:t>
            </w:r>
            <w:r w:rsidR="005D43B5">
              <w:rPr>
                <w:b/>
              </w:rPr>
              <w:t>N</w:t>
            </w:r>
            <w:r>
              <w:rPr>
                <w:b/>
              </w:rPr>
              <w:t>ame</w:t>
            </w:r>
            <w:r>
              <w:t>:</w:t>
            </w:r>
          </w:p>
        </w:tc>
        <w:sdt>
          <w:sdtPr>
            <w:id w:val="1361710870"/>
            <w:placeholder>
              <w:docPart w:val="A4FA3AB6C20646B289CF154C6A68BB00"/>
            </w:placeholder>
            <w:showingPlcHdr/>
            <w:text/>
          </w:sdtPr>
          <w:sdtEndPr/>
          <w:sdtContent>
            <w:tc>
              <w:tcPr>
                <w:tcW w:w="7440" w:type="dxa"/>
                <w:gridSpan w:val="10"/>
                <w:vAlign w:val="bottom"/>
              </w:tcPr>
              <w:p w:rsidR="00C70B3A" w:rsidRDefault="00C70B3A" w:rsidP="00954B38">
                <w:pPr>
                  <w:pStyle w:val="BodyText"/>
                  <w:spacing w:before="4"/>
                </w:pPr>
                <w:r w:rsidRPr="00675171">
                  <w:rPr>
                    <w:rStyle w:val="PlaceholderText"/>
                    <w:rFonts w:eastAsiaTheme="minorHAnsi"/>
                  </w:rPr>
                  <w:t>Click here to enter text.</w:t>
                </w:r>
              </w:p>
            </w:tc>
          </w:sdtContent>
        </w:sdt>
      </w:tr>
      <w:tr w:rsidR="00C70B3A" w:rsidTr="00AB0A36">
        <w:trPr>
          <w:trHeight w:val="567"/>
        </w:trPr>
        <w:tc>
          <w:tcPr>
            <w:tcW w:w="1910" w:type="dxa"/>
            <w:gridSpan w:val="4"/>
            <w:vAlign w:val="bottom"/>
          </w:tcPr>
          <w:p w:rsidR="00C70B3A" w:rsidRDefault="00C70B3A" w:rsidP="00954B38">
            <w:pPr>
              <w:pStyle w:val="BodyText"/>
              <w:spacing w:before="4"/>
              <w:rPr>
                <w:b/>
              </w:rPr>
            </w:pPr>
            <w:r>
              <w:t>Student</w:t>
            </w:r>
            <w:r>
              <w:rPr>
                <w:spacing w:val="-3"/>
              </w:rPr>
              <w:t xml:space="preserve"> </w:t>
            </w:r>
            <w:r w:rsidR="005D43B5">
              <w:t>N</w:t>
            </w:r>
            <w:r>
              <w:t>umber:</w:t>
            </w:r>
          </w:p>
        </w:tc>
        <w:sdt>
          <w:sdtPr>
            <w:id w:val="-1927493244"/>
            <w:placeholder>
              <w:docPart w:val="9FCF08068C694BA19FC4E37E73919E7E"/>
            </w:placeholder>
            <w:showingPlcHdr/>
            <w:text/>
          </w:sdtPr>
          <w:sdtEndPr/>
          <w:sdtContent>
            <w:tc>
              <w:tcPr>
                <w:tcW w:w="7440" w:type="dxa"/>
                <w:gridSpan w:val="10"/>
                <w:vAlign w:val="bottom"/>
              </w:tcPr>
              <w:p w:rsidR="00C70B3A" w:rsidRDefault="00C70B3A" w:rsidP="00954B38">
                <w:pPr>
                  <w:pStyle w:val="BodyText"/>
                  <w:spacing w:before="4"/>
                </w:pPr>
                <w:r w:rsidRPr="00675171">
                  <w:rPr>
                    <w:rStyle w:val="PlaceholderText"/>
                    <w:rFonts w:eastAsiaTheme="minorHAnsi"/>
                  </w:rPr>
                  <w:t>Click here to enter text.</w:t>
                </w:r>
              </w:p>
            </w:tc>
          </w:sdtContent>
        </w:sdt>
      </w:tr>
      <w:tr w:rsidR="00FC5451" w:rsidTr="00AB0A36">
        <w:trPr>
          <w:trHeight w:val="567"/>
        </w:trPr>
        <w:tc>
          <w:tcPr>
            <w:tcW w:w="9350" w:type="dxa"/>
            <w:gridSpan w:val="14"/>
            <w:vAlign w:val="bottom"/>
          </w:tcPr>
          <w:p w:rsidR="00FC5451" w:rsidRDefault="00AF61BA" w:rsidP="00954B38">
            <w:pPr>
              <w:pStyle w:val="BodyText"/>
              <w:spacing w:before="4"/>
            </w:pPr>
            <w:r>
              <w:t>Address &amp; Complete C</w:t>
            </w:r>
            <w:r w:rsidR="00FC5451">
              <w:t>ontact</w:t>
            </w:r>
            <w:r w:rsidR="00FC5451">
              <w:rPr>
                <w:spacing w:val="-7"/>
              </w:rPr>
              <w:t xml:space="preserve"> </w:t>
            </w:r>
            <w:r>
              <w:t>I</w:t>
            </w:r>
            <w:r w:rsidR="00FC5451">
              <w:t>nfo</w:t>
            </w:r>
            <w:r>
              <w:t>rmation</w:t>
            </w:r>
            <w:r w:rsidR="00FC5451">
              <w:t>:</w:t>
            </w:r>
          </w:p>
        </w:tc>
      </w:tr>
      <w:tr w:rsidR="00C70B3A" w:rsidTr="00AB0A36">
        <w:trPr>
          <w:trHeight w:val="567"/>
        </w:trPr>
        <w:sdt>
          <w:sdtPr>
            <w:id w:val="697127732"/>
            <w:placeholder>
              <w:docPart w:val="0EA76CA71DCB43C1A4058EAA4619EC5C"/>
            </w:placeholder>
            <w:showingPlcHdr/>
          </w:sdtPr>
          <w:sdtEndPr/>
          <w:sdtContent>
            <w:tc>
              <w:tcPr>
                <w:tcW w:w="9350" w:type="dxa"/>
                <w:gridSpan w:val="14"/>
                <w:vAlign w:val="bottom"/>
              </w:tcPr>
              <w:p w:rsidR="00C70B3A" w:rsidRDefault="00C70B3A" w:rsidP="00954B38">
                <w:pPr>
                  <w:pStyle w:val="BodyText"/>
                  <w:spacing w:before="4"/>
                </w:pPr>
                <w:r w:rsidRPr="00675171">
                  <w:rPr>
                    <w:rStyle w:val="PlaceholderText"/>
                    <w:rFonts w:eastAsiaTheme="minorHAnsi"/>
                  </w:rPr>
                  <w:t>Click here to enter text.</w:t>
                </w:r>
              </w:p>
            </w:tc>
          </w:sdtContent>
        </w:sdt>
      </w:tr>
      <w:tr w:rsidR="005D43B5" w:rsidTr="00AB0A36">
        <w:trPr>
          <w:trHeight w:val="567"/>
        </w:trPr>
        <w:tc>
          <w:tcPr>
            <w:tcW w:w="2042" w:type="dxa"/>
            <w:gridSpan w:val="5"/>
            <w:vAlign w:val="bottom"/>
          </w:tcPr>
          <w:p w:rsidR="005D43B5" w:rsidRDefault="005D43B5" w:rsidP="00954B38">
            <w:pPr>
              <w:pStyle w:val="BodyText"/>
              <w:spacing w:before="4"/>
            </w:pPr>
            <w:r>
              <w:t>Program of</w:t>
            </w:r>
            <w:r>
              <w:rPr>
                <w:spacing w:val="-8"/>
              </w:rPr>
              <w:t xml:space="preserve"> </w:t>
            </w:r>
            <w:r>
              <w:t>Study:</w:t>
            </w:r>
          </w:p>
        </w:tc>
        <w:sdt>
          <w:sdtPr>
            <w:id w:val="1197510518"/>
            <w:placeholder>
              <w:docPart w:val="A22CFDDB62A64AC2B57B0FD48B037A52"/>
            </w:placeholder>
            <w:showingPlcHdr/>
            <w:text/>
          </w:sdtPr>
          <w:sdtEndPr/>
          <w:sdtContent>
            <w:tc>
              <w:tcPr>
                <w:tcW w:w="7308" w:type="dxa"/>
                <w:gridSpan w:val="9"/>
                <w:vAlign w:val="bottom"/>
              </w:tcPr>
              <w:p w:rsidR="005D43B5" w:rsidRDefault="005D43B5" w:rsidP="00954B38">
                <w:pPr>
                  <w:pStyle w:val="BodyText"/>
                  <w:spacing w:before="4"/>
                </w:pPr>
                <w:r w:rsidRPr="00675171">
                  <w:rPr>
                    <w:rStyle w:val="PlaceholderText"/>
                    <w:rFonts w:eastAsiaTheme="minorHAnsi"/>
                  </w:rPr>
                  <w:t>Click here to enter text.</w:t>
                </w:r>
              </w:p>
            </w:tc>
          </w:sdtContent>
        </w:sdt>
      </w:tr>
      <w:tr w:rsidR="00C4559F" w:rsidTr="00AB0A36">
        <w:trPr>
          <w:trHeight w:val="567"/>
        </w:trPr>
        <w:tc>
          <w:tcPr>
            <w:tcW w:w="3256" w:type="dxa"/>
            <w:gridSpan w:val="8"/>
            <w:vAlign w:val="bottom"/>
          </w:tcPr>
          <w:p w:rsidR="00C4559F" w:rsidRDefault="00C4559F" w:rsidP="00954B38">
            <w:pPr>
              <w:pStyle w:val="BodyText"/>
              <w:spacing w:before="4"/>
            </w:pPr>
            <w:r>
              <w:t>Proposed Faculty</w:t>
            </w:r>
            <w:r>
              <w:rPr>
                <w:spacing w:val="-5"/>
              </w:rPr>
              <w:t xml:space="preserve"> </w:t>
            </w:r>
            <w:r>
              <w:t>Supervisor:</w:t>
            </w:r>
          </w:p>
        </w:tc>
        <w:sdt>
          <w:sdtPr>
            <w:id w:val="640628991"/>
            <w:placeholder>
              <w:docPart w:val="8B5AC68374774ED68DC725984E179316"/>
            </w:placeholder>
            <w:showingPlcHdr/>
            <w:text/>
          </w:sdtPr>
          <w:sdtEndPr/>
          <w:sdtContent>
            <w:tc>
              <w:tcPr>
                <w:tcW w:w="6094" w:type="dxa"/>
                <w:gridSpan w:val="6"/>
                <w:vAlign w:val="bottom"/>
              </w:tcPr>
              <w:p w:rsidR="00C4559F" w:rsidRDefault="00C4559F" w:rsidP="00954B38">
                <w:pPr>
                  <w:pStyle w:val="BodyText"/>
                  <w:spacing w:before="4"/>
                </w:pPr>
                <w:r w:rsidRPr="00675171">
                  <w:rPr>
                    <w:rStyle w:val="PlaceholderText"/>
                    <w:rFonts w:eastAsiaTheme="minorHAnsi"/>
                  </w:rPr>
                  <w:t>Click here to enter text.</w:t>
                </w:r>
              </w:p>
            </w:tc>
          </w:sdtContent>
        </w:sdt>
      </w:tr>
      <w:tr w:rsidR="00B33F71" w:rsidTr="00AB0A36">
        <w:trPr>
          <w:trHeight w:val="567"/>
        </w:trPr>
        <w:tc>
          <w:tcPr>
            <w:tcW w:w="9350" w:type="dxa"/>
            <w:gridSpan w:val="14"/>
            <w:vAlign w:val="bottom"/>
          </w:tcPr>
          <w:p w:rsidR="00B33F71" w:rsidRDefault="00B33F71" w:rsidP="00954B38">
            <w:pPr>
              <w:pStyle w:val="BodyText"/>
              <w:spacing w:before="4"/>
            </w:pPr>
            <w:r w:rsidRPr="00B33F71">
              <w:rPr>
                <w:b/>
              </w:rPr>
              <w:t>Practicum Location:</w:t>
            </w:r>
          </w:p>
        </w:tc>
      </w:tr>
      <w:tr w:rsidR="00B33F71" w:rsidTr="00AB0A36">
        <w:trPr>
          <w:trHeight w:val="567"/>
        </w:trPr>
        <w:tc>
          <w:tcPr>
            <w:tcW w:w="1124" w:type="dxa"/>
            <w:gridSpan w:val="2"/>
            <w:vAlign w:val="bottom"/>
          </w:tcPr>
          <w:p w:rsidR="00B33F71" w:rsidRPr="00B33F71" w:rsidRDefault="00B33F71" w:rsidP="00954B38">
            <w:pPr>
              <w:pStyle w:val="BodyText"/>
              <w:spacing w:before="4"/>
              <w:rPr>
                <w:b/>
              </w:rPr>
            </w:pPr>
            <w:r>
              <w:t>Country:</w:t>
            </w:r>
          </w:p>
        </w:tc>
        <w:sdt>
          <w:sdtPr>
            <w:rPr>
              <w:b/>
            </w:rPr>
            <w:id w:val="-751663245"/>
            <w:placeholder>
              <w:docPart w:val="DF1D3B1C58AE41ADAB858D2AD18C1D01"/>
            </w:placeholder>
            <w:showingPlcHdr/>
            <w:text/>
          </w:sdtPr>
          <w:sdtEndPr/>
          <w:sdtContent>
            <w:tc>
              <w:tcPr>
                <w:tcW w:w="8226" w:type="dxa"/>
                <w:gridSpan w:val="12"/>
                <w:vAlign w:val="bottom"/>
              </w:tcPr>
              <w:p w:rsidR="00B33F71" w:rsidRPr="00B33F71" w:rsidRDefault="00B33F71" w:rsidP="00954B38">
                <w:pPr>
                  <w:pStyle w:val="BodyText"/>
                  <w:spacing w:before="4"/>
                  <w:rPr>
                    <w:b/>
                  </w:rPr>
                </w:pPr>
                <w:r w:rsidRPr="00675171">
                  <w:rPr>
                    <w:rStyle w:val="PlaceholderText"/>
                    <w:rFonts w:eastAsiaTheme="minorHAnsi"/>
                  </w:rPr>
                  <w:t>Click here to enter text.</w:t>
                </w:r>
              </w:p>
            </w:tc>
          </w:sdtContent>
        </w:sdt>
      </w:tr>
      <w:tr w:rsidR="00FC5451" w:rsidTr="00AB0A36">
        <w:trPr>
          <w:trHeight w:val="567"/>
        </w:trPr>
        <w:tc>
          <w:tcPr>
            <w:tcW w:w="9350" w:type="dxa"/>
            <w:gridSpan w:val="14"/>
            <w:vAlign w:val="bottom"/>
          </w:tcPr>
          <w:p w:rsidR="00FC5451" w:rsidRDefault="00FC5451" w:rsidP="00954B38">
            <w:pPr>
              <w:pStyle w:val="BodyText"/>
              <w:spacing w:before="4"/>
            </w:pPr>
            <w:r>
              <w:t xml:space="preserve">Agency Name and </w:t>
            </w:r>
            <w:r w:rsidR="00C4559F">
              <w:t>A</w:t>
            </w:r>
            <w:r>
              <w:t>ddress:</w:t>
            </w:r>
          </w:p>
        </w:tc>
      </w:tr>
      <w:tr w:rsidR="00FC5451" w:rsidTr="00AB0A36">
        <w:trPr>
          <w:trHeight w:val="567"/>
        </w:trPr>
        <w:sdt>
          <w:sdtPr>
            <w:id w:val="1373580848"/>
            <w:placeholder>
              <w:docPart w:val="86C822CAC9894AE8941B7EF29DE8E109"/>
            </w:placeholder>
            <w:showingPlcHdr/>
          </w:sdtPr>
          <w:sdtEndPr/>
          <w:sdtContent>
            <w:tc>
              <w:tcPr>
                <w:tcW w:w="9350" w:type="dxa"/>
                <w:gridSpan w:val="14"/>
                <w:vAlign w:val="bottom"/>
              </w:tcPr>
              <w:p w:rsidR="00FC5451" w:rsidRDefault="00FC5451" w:rsidP="00954B38">
                <w:pPr>
                  <w:pStyle w:val="BodyText"/>
                  <w:spacing w:before="4"/>
                </w:pPr>
                <w:r w:rsidRPr="00675171">
                  <w:rPr>
                    <w:rStyle w:val="PlaceholderText"/>
                    <w:rFonts w:eastAsiaTheme="minorHAnsi"/>
                  </w:rPr>
                  <w:t>Click here to enter text.</w:t>
                </w:r>
              </w:p>
            </w:tc>
          </w:sdtContent>
        </w:sdt>
      </w:tr>
      <w:tr w:rsidR="00FC5451" w:rsidTr="00AB0A36">
        <w:trPr>
          <w:trHeight w:val="567"/>
        </w:trPr>
        <w:tc>
          <w:tcPr>
            <w:tcW w:w="2698" w:type="dxa"/>
            <w:gridSpan w:val="7"/>
            <w:vAlign w:val="bottom"/>
          </w:tcPr>
          <w:p w:rsidR="00FC5451" w:rsidRDefault="00FC5451" w:rsidP="00954B38">
            <w:pPr>
              <w:pStyle w:val="BodyText"/>
              <w:spacing w:before="4"/>
            </w:pPr>
            <w:r>
              <w:lastRenderedPageBreak/>
              <w:t xml:space="preserve">Practicum </w:t>
            </w:r>
            <w:r w:rsidR="00C4559F">
              <w:t>P</w:t>
            </w:r>
            <w:r>
              <w:t>osition</w:t>
            </w:r>
            <w:r>
              <w:rPr>
                <w:spacing w:val="-5"/>
              </w:rPr>
              <w:t xml:space="preserve"> </w:t>
            </w:r>
            <w:r w:rsidR="00C4559F">
              <w:t>T</w:t>
            </w:r>
            <w:r>
              <w:t>itle:</w:t>
            </w:r>
          </w:p>
        </w:tc>
        <w:sdt>
          <w:sdtPr>
            <w:id w:val="-862359969"/>
            <w:placeholder>
              <w:docPart w:val="73CDC9ECAD9C4859A50B3D4E95D135DA"/>
            </w:placeholder>
            <w:showingPlcHdr/>
            <w:text/>
          </w:sdtPr>
          <w:sdtEndPr/>
          <w:sdtContent>
            <w:tc>
              <w:tcPr>
                <w:tcW w:w="6652" w:type="dxa"/>
                <w:gridSpan w:val="7"/>
                <w:vAlign w:val="bottom"/>
              </w:tcPr>
              <w:p w:rsidR="00FC5451" w:rsidRDefault="00FC5451" w:rsidP="00954B38">
                <w:pPr>
                  <w:pStyle w:val="BodyText"/>
                  <w:spacing w:before="4"/>
                </w:pPr>
                <w:r w:rsidRPr="00675171">
                  <w:rPr>
                    <w:rStyle w:val="PlaceholderText"/>
                    <w:rFonts w:eastAsiaTheme="minorHAnsi"/>
                  </w:rPr>
                  <w:t>Click here to enter text.</w:t>
                </w:r>
              </w:p>
            </w:tc>
          </w:sdtContent>
        </w:sdt>
      </w:tr>
      <w:tr w:rsidR="004A3B72" w:rsidTr="00AB0A36">
        <w:trPr>
          <w:trHeight w:val="567"/>
        </w:trPr>
        <w:tc>
          <w:tcPr>
            <w:tcW w:w="2176" w:type="dxa"/>
            <w:gridSpan w:val="6"/>
            <w:vAlign w:val="bottom"/>
          </w:tcPr>
          <w:p w:rsidR="004A3B72" w:rsidRDefault="004A3B72" w:rsidP="00954B38">
            <w:pPr>
              <w:pStyle w:val="BodyText"/>
              <w:spacing w:before="4"/>
            </w:pPr>
            <w:r>
              <w:t>Dates</w:t>
            </w:r>
            <w:r>
              <w:rPr>
                <w:spacing w:val="-1"/>
              </w:rPr>
              <w:t xml:space="preserve"> </w:t>
            </w:r>
            <w:r>
              <w:t>of</w:t>
            </w:r>
            <w:r>
              <w:rPr>
                <w:spacing w:val="-2"/>
              </w:rPr>
              <w:t xml:space="preserve"> </w:t>
            </w:r>
            <w:r>
              <w:t>Placement:</w:t>
            </w:r>
          </w:p>
        </w:tc>
        <w:sdt>
          <w:sdtPr>
            <w:id w:val="1131442383"/>
            <w:placeholder>
              <w:docPart w:val="8C9B9531FDD64D0EA2E8262F81C79ECF"/>
            </w:placeholder>
            <w:showingPlcHdr/>
            <w:date>
              <w:dateFormat w:val="dd/MM/yyyy"/>
              <w:lid w:val="en-CA"/>
              <w:storeMappedDataAs w:val="dateTime"/>
              <w:calendar w:val="gregorian"/>
            </w:date>
          </w:sdtPr>
          <w:sdtEndPr/>
          <w:sdtContent>
            <w:tc>
              <w:tcPr>
                <w:tcW w:w="2906" w:type="dxa"/>
                <w:gridSpan w:val="5"/>
                <w:vAlign w:val="bottom"/>
              </w:tcPr>
              <w:p w:rsidR="004A3B72" w:rsidRDefault="004A3B72" w:rsidP="00954B38">
                <w:pPr>
                  <w:pStyle w:val="BodyText"/>
                  <w:spacing w:before="4"/>
                </w:pPr>
                <w:r w:rsidRPr="00675171">
                  <w:rPr>
                    <w:rStyle w:val="PlaceholderText"/>
                    <w:rFonts w:eastAsiaTheme="minorHAnsi"/>
                  </w:rPr>
                  <w:t>Click here to enter a date.</w:t>
                </w:r>
              </w:p>
            </w:tc>
          </w:sdtContent>
        </w:sdt>
        <w:tc>
          <w:tcPr>
            <w:tcW w:w="425" w:type="dxa"/>
            <w:vAlign w:val="bottom"/>
          </w:tcPr>
          <w:p w:rsidR="004A3B72" w:rsidRDefault="004A3B72" w:rsidP="00954B38">
            <w:pPr>
              <w:pStyle w:val="BodyText"/>
              <w:spacing w:before="4"/>
            </w:pPr>
            <w:r>
              <w:t>to</w:t>
            </w:r>
          </w:p>
        </w:tc>
        <w:sdt>
          <w:sdtPr>
            <w:id w:val="96301025"/>
            <w:placeholder>
              <w:docPart w:val="AB0673CB05124A97B232C0BE17C1FF70"/>
            </w:placeholder>
            <w:showingPlcHdr/>
            <w:date>
              <w:dateFormat w:val="dd/MM/yyyy"/>
              <w:lid w:val="en-CA"/>
              <w:storeMappedDataAs w:val="dateTime"/>
              <w:calendar w:val="gregorian"/>
            </w:date>
          </w:sdtPr>
          <w:sdtEndPr/>
          <w:sdtContent>
            <w:tc>
              <w:tcPr>
                <w:tcW w:w="3843" w:type="dxa"/>
                <w:gridSpan w:val="2"/>
                <w:vAlign w:val="bottom"/>
              </w:tcPr>
              <w:p w:rsidR="004A3B72" w:rsidRDefault="004A3B72" w:rsidP="00954B38">
                <w:pPr>
                  <w:pStyle w:val="BodyText"/>
                  <w:spacing w:before="4"/>
                </w:pPr>
                <w:r w:rsidRPr="00675171">
                  <w:rPr>
                    <w:rStyle w:val="PlaceholderText"/>
                    <w:rFonts w:eastAsiaTheme="minorHAnsi"/>
                  </w:rPr>
                  <w:t>Click here to enter a date.</w:t>
                </w:r>
              </w:p>
            </w:tc>
          </w:sdtContent>
        </w:sdt>
      </w:tr>
      <w:tr w:rsidR="00C4559F" w:rsidTr="00AB0A36">
        <w:trPr>
          <w:trHeight w:val="567"/>
        </w:trPr>
        <w:tc>
          <w:tcPr>
            <w:tcW w:w="2176" w:type="dxa"/>
            <w:gridSpan w:val="6"/>
            <w:vAlign w:val="bottom"/>
          </w:tcPr>
          <w:p w:rsidR="00C4559F" w:rsidRDefault="00C4559F" w:rsidP="00954B38">
            <w:pPr>
              <w:pStyle w:val="BodyText"/>
              <w:spacing w:before="4"/>
            </w:pPr>
            <w:r>
              <w:t>Travel</w:t>
            </w:r>
            <w:r>
              <w:rPr>
                <w:spacing w:val="-3"/>
              </w:rPr>
              <w:t xml:space="preserve"> </w:t>
            </w:r>
            <w:r>
              <w:t>dates:</w:t>
            </w:r>
          </w:p>
        </w:tc>
        <w:sdt>
          <w:sdtPr>
            <w:id w:val="-1506273593"/>
            <w:placeholder>
              <w:docPart w:val="8FC5F2C6F74A4B7B8905A5A3788BD93C"/>
            </w:placeholder>
            <w:showingPlcHdr/>
            <w:date>
              <w:dateFormat w:val="dd/MM/yyyy"/>
              <w:lid w:val="en-CA"/>
              <w:storeMappedDataAs w:val="dateTime"/>
              <w:calendar w:val="gregorian"/>
            </w:date>
          </w:sdtPr>
          <w:sdtEndPr/>
          <w:sdtContent>
            <w:tc>
              <w:tcPr>
                <w:tcW w:w="7174" w:type="dxa"/>
                <w:gridSpan w:val="8"/>
                <w:vAlign w:val="bottom"/>
              </w:tcPr>
              <w:p w:rsidR="00C4559F" w:rsidRDefault="00C4559F" w:rsidP="00954B38">
                <w:pPr>
                  <w:pStyle w:val="BodyText"/>
                  <w:spacing w:before="4"/>
                </w:pPr>
                <w:r w:rsidRPr="00AA67B8">
                  <w:rPr>
                    <w:rStyle w:val="PlaceholderText"/>
                    <w:rFonts w:eastAsiaTheme="minorHAnsi"/>
                  </w:rPr>
                  <w:t>Click here to enter a date.</w:t>
                </w:r>
              </w:p>
            </w:tc>
          </w:sdtContent>
        </w:sdt>
      </w:tr>
      <w:tr w:rsidR="00C4559F" w:rsidTr="00AB0A36">
        <w:trPr>
          <w:trHeight w:val="567"/>
        </w:trPr>
        <w:tc>
          <w:tcPr>
            <w:tcW w:w="4154" w:type="dxa"/>
            <w:gridSpan w:val="9"/>
            <w:vAlign w:val="bottom"/>
          </w:tcPr>
          <w:p w:rsidR="00C4559F" w:rsidRDefault="00C4559F" w:rsidP="00954B38">
            <w:pPr>
              <w:pStyle w:val="BodyText"/>
              <w:spacing w:before="4"/>
            </w:pPr>
            <w:r>
              <w:t>Do you require a visa for</w:t>
            </w:r>
            <w:r>
              <w:rPr>
                <w:spacing w:val="-4"/>
              </w:rPr>
              <w:t xml:space="preserve"> </w:t>
            </w:r>
            <w:r>
              <w:t>this</w:t>
            </w:r>
            <w:r>
              <w:rPr>
                <w:spacing w:val="-1"/>
              </w:rPr>
              <w:t xml:space="preserve"> </w:t>
            </w:r>
            <w:r>
              <w:t>practicum?</w:t>
            </w:r>
          </w:p>
        </w:tc>
        <w:tc>
          <w:tcPr>
            <w:tcW w:w="2016" w:type="dxa"/>
            <w:gridSpan w:val="4"/>
            <w:vAlign w:val="bottom"/>
          </w:tcPr>
          <w:p w:rsidR="00C4559F" w:rsidRDefault="00F949FB" w:rsidP="00954B38">
            <w:pPr>
              <w:pStyle w:val="BodyText"/>
              <w:spacing w:before="4"/>
            </w:pPr>
            <w:sdt>
              <w:sdtPr>
                <w:id w:val="-1042749990"/>
                <w14:checkbox>
                  <w14:checked w14:val="0"/>
                  <w14:checkedState w14:val="2612" w14:font="MS Gothic"/>
                  <w14:uncheckedState w14:val="2610" w14:font="MS Gothic"/>
                </w14:checkbox>
              </w:sdtPr>
              <w:sdtEndPr/>
              <w:sdtContent>
                <w:r w:rsidR="00C4559F">
                  <w:rPr>
                    <w:rFonts w:ascii="MS Gothic" w:eastAsia="MS Gothic" w:hAnsi="MS Gothic" w:hint="eastAsia"/>
                  </w:rPr>
                  <w:t>☐</w:t>
                </w:r>
              </w:sdtContent>
            </w:sdt>
            <w:r w:rsidR="00C4559F">
              <w:t xml:space="preserve"> Yes</w:t>
            </w:r>
          </w:p>
        </w:tc>
        <w:tc>
          <w:tcPr>
            <w:tcW w:w="3180" w:type="dxa"/>
            <w:vAlign w:val="bottom"/>
          </w:tcPr>
          <w:p w:rsidR="00C4559F" w:rsidRDefault="00F949FB" w:rsidP="00954B38">
            <w:pPr>
              <w:pStyle w:val="BodyText"/>
              <w:spacing w:before="4"/>
            </w:pPr>
            <w:sdt>
              <w:sdtPr>
                <w:id w:val="1257178116"/>
                <w14:checkbox>
                  <w14:checked w14:val="0"/>
                  <w14:checkedState w14:val="2612" w14:font="MS Gothic"/>
                  <w14:uncheckedState w14:val="2610" w14:font="MS Gothic"/>
                </w14:checkbox>
              </w:sdtPr>
              <w:sdtEndPr/>
              <w:sdtContent>
                <w:r w:rsidR="00C4559F">
                  <w:rPr>
                    <w:rFonts w:ascii="MS Gothic" w:eastAsia="MS Gothic" w:hAnsi="MS Gothic" w:hint="eastAsia"/>
                  </w:rPr>
                  <w:t>☐</w:t>
                </w:r>
              </w:sdtContent>
            </w:sdt>
            <w:r w:rsidR="00C4559F">
              <w:t xml:space="preserve"> No</w:t>
            </w:r>
          </w:p>
        </w:tc>
      </w:tr>
      <w:tr w:rsidR="003845AA" w:rsidTr="00AB0A36">
        <w:trPr>
          <w:trHeight w:val="567"/>
        </w:trPr>
        <w:tc>
          <w:tcPr>
            <w:tcW w:w="9350" w:type="dxa"/>
            <w:gridSpan w:val="14"/>
            <w:vAlign w:val="bottom"/>
          </w:tcPr>
          <w:p w:rsidR="003845AA" w:rsidRDefault="003845AA" w:rsidP="0073060D">
            <w:pPr>
              <w:pStyle w:val="BodyText"/>
              <w:spacing w:before="4"/>
              <w:ind w:left="720"/>
            </w:pPr>
            <w:r>
              <w:t>If yes, explain how and when you will acquire the</w:t>
            </w:r>
            <w:r>
              <w:rPr>
                <w:spacing w:val="-5"/>
              </w:rPr>
              <w:t xml:space="preserve"> </w:t>
            </w:r>
            <w:r>
              <w:t>visa:</w:t>
            </w:r>
          </w:p>
        </w:tc>
      </w:tr>
      <w:tr w:rsidR="003845AA" w:rsidTr="00AB0A36">
        <w:trPr>
          <w:trHeight w:val="567"/>
        </w:trPr>
        <w:sdt>
          <w:sdtPr>
            <w:id w:val="2483412"/>
            <w:placeholder>
              <w:docPart w:val="83155892BB494EAFB4A768D633E8C76B"/>
            </w:placeholder>
            <w:showingPlcHdr/>
          </w:sdtPr>
          <w:sdtEndPr/>
          <w:sdtContent>
            <w:tc>
              <w:tcPr>
                <w:tcW w:w="9350" w:type="dxa"/>
                <w:gridSpan w:val="14"/>
                <w:vAlign w:val="bottom"/>
              </w:tcPr>
              <w:p w:rsidR="003845AA" w:rsidRDefault="003845AA" w:rsidP="0073060D">
                <w:pPr>
                  <w:pStyle w:val="BodyText"/>
                  <w:spacing w:before="4"/>
                  <w:ind w:left="720"/>
                </w:pPr>
                <w:r w:rsidRPr="00AA67B8">
                  <w:rPr>
                    <w:rStyle w:val="PlaceholderText"/>
                    <w:rFonts w:eastAsiaTheme="minorHAnsi"/>
                  </w:rPr>
                  <w:t>Click here to enter text.</w:t>
                </w:r>
              </w:p>
            </w:tc>
          </w:sdtContent>
        </w:sdt>
      </w:tr>
      <w:tr w:rsidR="00AA33AD" w:rsidTr="00AB0A36">
        <w:trPr>
          <w:trHeight w:val="567"/>
        </w:trPr>
        <w:tc>
          <w:tcPr>
            <w:tcW w:w="9350" w:type="dxa"/>
            <w:gridSpan w:val="14"/>
            <w:vAlign w:val="bottom"/>
          </w:tcPr>
          <w:p w:rsidR="00AA33AD" w:rsidRDefault="00AA33AD" w:rsidP="00954B38">
            <w:pPr>
              <w:pStyle w:val="BodyText"/>
              <w:spacing w:before="4"/>
            </w:pPr>
            <w:r>
              <w:t>Language – what language is spoken, are you fluent/have working knowledge of this language, what translation arrangements are in place?</w:t>
            </w:r>
          </w:p>
        </w:tc>
      </w:tr>
      <w:tr w:rsidR="00AA33AD" w:rsidTr="00AB0A36">
        <w:trPr>
          <w:trHeight w:val="567"/>
        </w:trPr>
        <w:sdt>
          <w:sdtPr>
            <w:id w:val="894014578"/>
            <w:placeholder>
              <w:docPart w:val="B51ACFB4B79749EB82964CDAB5495D69"/>
            </w:placeholder>
            <w:showingPlcHdr/>
          </w:sdtPr>
          <w:sdtEndPr/>
          <w:sdtContent>
            <w:tc>
              <w:tcPr>
                <w:tcW w:w="9350" w:type="dxa"/>
                <w:gridSpan w:val="14"/>
                <w:vAlign w:val="bottom"/>
              </w:tcPr>
              <w:p w:rsidR="00AA33AD" w:rsidRDefault="00AA33AD" w:rsidP="00954B38">
                <w:pPr>
                  <w:pStyle w:val="BodyText"/>
                  <w:spacing w:before="4"/>
                </w:pPr>
                <w:r w:rsidRPr="00AA67B8">
                  <w:rPr>
                    <w:rStyle w:val="PlaceholderText"/>
                    <w:rFonts w:eastAsiaTheme="minorHAnsi"/>
                  </w:rPr>
                  <w:t>Click here to enter text.</w:t>
                </w:r>
              </w:p>
            </w:tc>
          </w:sdtContent>
        </w:sdt>
      </w:tr>
      <w:tr w:rsidR="00AA33AD" w:rsidTr="00AB0A36">
        <w:trPr>
          <w:trHeight w:val="567"/>
        </w:trPr>
        <w:tc>
          <w:tcPr>
            <w:tcW w:w="4154" w:type="dxa"/>
            <w:gridSpan w:val="9"/>
            <w:vAlign w:val="bottom"/>
          </w:tcPr>
          <w:p w:rsidR="00AA33AD" w:rsidRDefault="00AA33AD" w:rsidP="00954B38">
            <w:pPr>
              <w:pStyle w:val="BodyText"/>
              <w:spacing w:before="4"/>
            </w:pPr>
            <w:r>
              <w:t>Name of International Field</w:t>
            </w:r>
            <w:r>
              <w:rPr>
                <w:spacing w:val="-11"/>
              </w:rPr>
              <w:t xml:space="preserve"> </w:t>
            </w:r>
            <w:r>
              <w:t>Supervisor</w:t>
            </w:r>
            <w:r>
              <w:rPr>
                <w:spacing w:val="1"/>
              </w:rPr>
              <w:t>:</w:t>
            </w:r>
          </w:p>
        </w:tc>
        <w:sdt>
          <w:sdtPr>
            <w:id w:val="-2044580772"/>
            <w:placeholder>
              <w:docPart w:val="D5E99FB1622A46958A66D9C28A4A9EE4"/>
            </w:placeholder>
            <w:showingPlcHdr/>
            <w:text/>
          </w:sdtPr>
          <w:sdtEndPr/>
          <w:sdtContent>
            <w:tc>
              <w:tcPr>
                <w:tcW w:w="5196" w:type="dxa"/>
                <w:gridSpan w:val="5"/>
                <w:vAlign w:val="bottom"/>
              </w:tcPr>
              <w:p w:rsidR="00AA33AD" w:rsidRDefault="00AA33AD" w:rsidP="00954B38">
                <w:pPr>
                  <w:pStyle w:val="BodyText"/>
                  <w:spacing w:before="4"/>
                </w:pPr>
                <w:r w:rsidRPr="00AA67B8">
                  <w:rPr>
                    <w:rStyle w:val="PlaceholderText"/>
                    <w:rFonts w:eastAsiaTheme="minorHAnsi"/>
                  </w:rPr>
                  <w:t>Click here to enter text.</w:t>
                </w:r>
              </w:p>
            </w:tc>
          </w:sdtContent>
        </w:sdt>
      </w:tr>
      <w:tr w:rsidR="00AA33AD" w:rsidTr="00AB0A36">
        <w:trPr>
          <w:trHeight w:val="567"/>
        </w:trPr>
        <w:tc>
          <w:tcPr>
            <w:tcW w:w="1257" w:type="dxa"/>
            <w:gridSpan w:val="3"/>
            <w:vAlign w:val="bottom"/>
          </w:tcPr>
          <w:p w:rsidR="00AA33AD" w:rsidRDefault="00AA33AD" w:rsidP="00954B38">
            <w:pPr>
              <w:pStyle w:val="BodyText"/>
              <w:spacing w:before="4"/>
            </w:pPr>
            <w:r>
              <w:t>Position:</w:t>
            </w:r>
          </w:p>
        </w:tc>
        <w:sdt>
          <w:sdtPr>
            <w:id w:val="-872843129"/>
            <w:placeholder>
              <w:docPart w:val="3EFA5EB470894E0DAFF156541F453E83"/>
            </w:placeholder>
            <w:showingPlcHdr/>
            <w:text/>
          </w:sdtPr>
          <w:sdtEndPr/>
          <w:sdtContent>
            <w:tc>
              <w:tcPr>
                <w:tcW w:w="8093" w:type="dxa"/>
                <w:gridSpan w:val="11"/>
                <w:vAlign w:val="bottom"/>
              </w:tcPr>
              <w:p w:rsidR="00AA33AD" w:rsidRDefault="00AA33AD" w:rsidP="00954B38">
                <w:pPr>
                  <w:pStyle w:val="BodyText"/>
                  <w:spacing w:before="4"/>
                </w:pPr>
                <w:r w:rsidRPr="00AA67B8">
                  <w:rPr>
                    <w:rStyle w:val="PlaceholderText"/>
                    <w:rFonts w:eastAsiaTheme="minorHAnsi"/>
                  </w:rPr>
                  <w:t>Click here to enter text.</w:t>
                </w:r>
              </w:p>
            </w:tc>
          </w:sdtContent>
        </w:sdt>
      </w:tr>
      <w:tr w:rsidR="00AA33AD" w:rsidTr="00AB0A36">
        <w:trPr>
          <w:trHeight w:val="567"/>
        </w:trPr>
        <w:tc>
          <w:tcPr>
            <w:tcW w:w="9350" w:type="dxa"/>
            <w:gridSpan w:val="14"/>
            <w:vAlign w:val="bottom"/>
          </w:tcPr>
          <w:p w:rsidR="00AA33AD" w:rsidRDefault="00AA33AD" w:rsidP="00954B38">
            <w:pPr>
              <w:pStyle w:val="BodyText"/>
              <w:spacing w:before="4"/>
            </w:pPr>
            <w:r>
              <w:t xml:space="preserve">Qualifications and </w:t>
            </w:r>
            <w:r w:rsidR="0006272A">
              <w:t>E</w:t>
            </w:r>
            <w:r>
              <w:t>xperience:</w:t>
            </w:r>
          </w:p>
        </w:tc>
      </w:tr>
      <w:tr w:rsidR="00AA33AD" w:rsidTr="00AB0A36">
        <w:trPr>
          <w:trHeight w:val="567"/>
        </w:trPr>
        <w:sdt>
          <w:sdtPr>
            <w:id w:val="-1727901430"/>
            <w:placeholder>
              <w:docPart w:val="5B2712068DCE466B83A2E451071D0429"/>
            </w:placeholder>
            <w:showingPlcHdr/>
          </w:sdtPr>
          <w:sdtEndPr/>
          <w:sdtContent>
            <w:tc>
              <w:tcPr>
                <w:tcW w:w="9350" w:type="dxa"/>
                <w:gridSpan w:val="14"/>
                <w:vAlign w:val="bottom"/>
              </w:tcPr>
              <w:p w:rsidR="00AA33AD" w:rsidRDefault="00AA33AD" w:rsidP="00954B38">
                <w:pPr>
                  <w:pStyle w:val="BodyText"/>
                  <w:spacing w:before="4"/>
                </w:pPr>
                <w:r w:rsidRPr="00AA67B8">
                  <w:rPr>
                    <w:rStyle w:val="PlaceholderText"/>
                    <w:rFonts w:eastAsiaTheme="minorHAnsi"/>
                  </w:rPr>
                  <w:t>Click here to enter text.</w:t>
                </w:r>
              </w:p>
            </w:tc>
          </w:sdtContent>
        </w:sdt>
      </w:tr>
      <w:tr w:rsidR="00AA33AD" w:rsidTr="00AB0A36">
        <w:trPr>
          <w:trHeight w:val="567"/>
        </w:trPr>
        <w:tc>
          <w:tcPr>
            <w:tcW w:w="9350" w:type="dxa"/>
            <w:gridSpan w:val="14"/>
            <w:vAlign w:val="bottom"/>
          </w:tcPr>
          <w:p w:rsidR="00AA33AD" w:rsidRDefault="00AA33AD" w:rsidP="00954B38">
            <w:pPr>
              <w:pStyle w:val="BodyText"/>
              <w:spacing w:before="4"/>
            </w:pPr>
            <w:r>
              <w:t>BSW/MSW OR equivalent</w:t>
            </w:r>
            <w:r>
              <w:rPr>
                <w:spacing w:val="-5"/>
              </w:rPr>
              <w:t xml:space="preserve"> </w:t>
            </w:r>
            <w:r>
              <w:t>qualification:</w:t>
            </w:r>
          </w:p>
        </w:tc>
      </w:tr>
      <w:tr w:rsidR="00AA33AD" w:rsidTr="00AB0A36">
        <w:trPr>
          <w:trHeight w:val="567"/>
        </w:trPr>
        <w:sdt>
          <w:sdtPr>
            <w:id w:val="277457695"/>
            <w:placeholder>
              <w:docPart w:val="6071F03C6E9C4A0CB34BA659743DDC34"/>
            </w:placeholder>
            <w:showingPlcHdr/>
          </w:sdtPr>
          <w:sdtEndPr/>
          <w:sdtContent>
            <w:tc>
              <w:tcPr>
                <w:tcW w:w="9350" w:type="dxa"/>
                <w:gridSpan w:val="14"/>
                <w:vAlign w:val="bottom"/>
              </w:tcPr>
              <w:p w:rsidR="00AA33AD" w:rsidRDefault="00AA33AD" w:rsidP="00954B38">
                <w:pPr>
                  <w:pStyle w:val="BodyText"/>
                  <w:spacing w:before="4"/>
                </w:pPr>
                <w:r w:rsidRPr="00AA67B8">
                  <w:rPr>
                    <w:rStyle w:val="PlaceholderText"/>
                    <w:rFonts w:eastAsiaTheme="minorHAnsi"/>
                  </w:rPr>
                  <w:t>Click here to enter text.</w:t>
                </w:r>
              </w:p>
            </w:tc>
          </w:sdtContent>
        </w:sdt>
      </w:tr>
      <w:tr w:rsidR="00AA33AD" w:rsidTr="00AB0A36">
        <w:trPr>
          <w:trHeight w:val="567"/>
        </w:trPr>
        <w:tc>
          <w:tcPr>
            <w:tcW w:w="9350" w:type="dxa"/>
            <w:gridSpan w:val="14"/>
            <w:vAlign w:val="bottom"/>
          </w:tcPr>
          <w:p w:rsidR="00AA33AD" w:rsidRDefault="00AA33AD" w:rsidP="00954B38">
            <w:pPr>
              <w:pStyle w:val="BodyText"/>
              <w:spacing w:before="4"/>
            </w:pPr>
            <w:r>
              <w:t>Mailing Address &amp; Contact information:</w:t>
            </w:r>
          </w:p>
        </w:tc>
      </w:tr>
      <w:tr w:rsidR="00AA33AD" w:rsidTr="00AB0A36">
        <w:trPr>
          <w:trHeight w:val="567"/>
        </w:trPr>
        <w:sdt>
          <w:sdtPr>
            <w:id w:val="1431854945"/>
            <w:placeholder>
              <w:docPart w:val="D954B7FBBC7F49E3AED9AB8A87439E77"/>
            </w:placeholder>
            <w:showingPlcHdr/>
          </w:sdtPr>
          <w:sdtEndPr/>
          <w:sdtContent>
            <w:tc>
              <w:tcPr>
                <w:tcW w:w="9350" w:type="dxa"/>
                <w:gridSpan w:val="14"/>
                <w:vAlign w:val="bottom"/>
              </w:tcPr>
              <w:p w:rsidR="00AA33AD" w:rsidRDefault="00AA33AD" w:rsidP="00954B38">
                <w:pPr>
                  <w:pStyle w:val="BodyText"/>
                  <w:spacing w:before="4"/>
                </w:pPr>
                <w:r w:rsidRPr="00AA67B8">
                  <w:rPr>
                    <w:rStyle w:val="PlaceholderText"/>
                    <w:rFonts w:eastAsiaTheme="minorHAnsi"/>
                  </w:rPr>
                  <w:t>Click here to enter text.</w:t>
                </w:r>
              </w:p>
            </w:tc>
          </w:sdtContent>
        </w:sdt>
      </w:tr>
      <w:tr w:rsidR="00AA33AD" w:rsidTr="00AB0A36">
        <w:trPr>
          <w:trHeight w:val="567"/>
        </w:trPr>
        <w:tc>
          <w:tcPr>
            <w:tcW w:w="988" w:type="dxa"/>
            <w:vAlign w:val="bottom"/>
          </w:tcPr>
          <w:p w:rsidR="00AA33AD" w:rsidRDefault="00AA33AD" w:rsidP="00954B38">
            <w:pPr>
              <w:pStyle w:val="BodyText"/>
              <w:spacing w:before="4"/>
            </w:pPr>
            <w:r>
              <w:t>Email:</w:t>
            </w:r>
          </w:p>
        </w:tc>
        <w:sdt>
          <w:sdtPr>
            <w:id w:val="1185951726"/>
            <w:placeholder>
              <w:docPart w:val="79C9D5599B304F7CA9233ECCAB9C6BFC"/>
            </w:placeholder>
            <w:showingPlcHdr/>
            <w:text/>
          </w:sdtPr>
          <w:sdtEndPr/>
          <w:sdtContent>
            <w:tc>
              <w:tcPr>
                <w:tcW w:w="3694" w:type="dxa"/>
                <w:gridSpan w:val="9"/>
                <w:vAlign w:val="bottom"/>
              </w:tcPr>
              <w:p w:rsidR="00AA33AD" w:rsidRDefault="00AA33AD" w:rsidP="00954B38">
                <w:pPr>
                  <w:pStyle w:val="BodyText"/>
                  <w:spacing w:before="4"/>
                </w:pPr>
                <w:r w:rsidRPr="00AA67B8">
                  <w:rPr>
                    <w:rStyle w:val="PlaceholderText"/>
                    <w:rFonts w:eastAsiaTheme="minorHAnsi"/>
                  </w:rPr>
                  <w:t>Click here to enter text.</w:t>
                </w:r>
              </w:p>
            </w:tc>
          </w:sdtContent>
        </w:sdt>
        <w:tc>
          <w:tcPr>
            <w:tcW w:w="825" w:type="dxa"/>
            <w:gridSpan w:val="2"/>
            <w:vAlign w:val="bottom"/>
          </w:tcPr>
          <w:p w:rsidR="00AA33AD" w:rsidRDefault="00AA33AD" w:rsidP="00954B38">
            <w:pPr>
              <w:pStyle w:val="BodyText"/>
              <w:spacing w:before="4"/>
            </w:pPr>
            <w:r>
              <w:t>Tel:</w:t>
            </w:r>
          </w:p>
        </w:tc>
        <w:sdt>
          <w:sdtPr>
            <w:id w:val="1790853768"/>
            <w:placeholder>
              <w:docPart w:val="C2568F6B814E4F97B2A009F676BF0879"/>
            </w:placeholder>
            <w:showingPlcHdr/>
            <w:text/>
          </w:sdtPr>
          <w:sdtEndPr/>
          <w:sdtContent>
            <w:tc>
              <w:tcPr>
                <w:tcW w:w="3843" w:type="dxa"/>
                <w:gridSpan w:val="2"/>
                <w:vAlign w:val="bottom"/>
              </w:tcPr>
              <w:p w:rsidR="00AA33AD" w:rsidRDefault="00AA33AD" w:rsidP="00954B38">
                <w:pPr>
                  <w:pStyle w:val="BodyText"/>
                  <w:spacing w:before="4"/>
                </w:pPr>
                <w:r w:rsidRPr="00AA67B8">
                  <w:rPr>
                    <w:rStyle w:val="PlaceholderText"/>
                    <w:rFonts w:eastAsiaTheme="minorHAnsi"/>
                  </w:rPr>
                  <w:t>Click here to enter text.</w:t>
                </w:r>
              </w:p>
            </w:tc>
          </w:sdtContent>
        </w:sdt>
      </w:tr>
      <w:tr w:rsidR="00620EE0" w:rsidTr="00AB0A36">
        <w:trPr>
          <w:trHeight w:val="567"/>
        </w:trPr>
        <w:tc>
          <w:tcPr>
            <w:tcW w:w="988" w:type="dxa"/>
            <w:vAlign w:val="bottom"/>
          </w:tcPr>
          <w:p w:rsidR="00620EE0" w:rsidRDefault="00620EE0" w:rsidP="00954B38">
            <w:pPr>
              <w:pStyle w:val="BodyText"/>
              <w:spacing w:before="4"/>
            </w:pPr>
            <w:r>
              <w:t>Fax:</w:t>
            </w:r>
          </w:p>
        </w:tc>
        <w:sdt>
          <w:sdtPr>
            <w:id w:val="-2133548675"/>
            <w:placeholder>
              <w:docPart w:val="BF53CA85A55B4A9AB95BAE13EC10DFFD"/>
            </w:placeholder>
            <w:showingPlcHdr/>
            <w:text/>
          </w:sdtPr>
          <w:sdtEndPr/>
          <w:sdtContent>
            <w:tc>
              <w:tcPr>
                <w:tcW w:w="8362" w:type="dxa"/>
                <w:gridSpan w:val="13"/>
                <w:vAlign w:val="bottom"/>
              </w:tcPr>
              <w:p w:rsidR="00620EE0" w:rsidRDefault="00620EE0" w:rsidP="00954B38">
                <w:pPr>
                  <w:pStyle w:val="BodyText"/>
                  <w:spacing w:before="4"/>
                </w:pPr>
                <w:r w:rsidRPr="00AA67B8">
                  <w:rPr>
                    <w:rStyle w:val="PlaceholderText"/>
                    <w:rFonts w:eastAsiaTheme="minorHAnsi"/>
                  </w:rPr>
                  <w:t>Click here to enter text.</w:t>
                </w:r>
              </w:p>
            </w:tc>
          </w:sdtContent>
        </w:sdt>
      </w:tr>
    </w:tbl>
    <w:p w:rsidR="00620EE0" w:rsidRDefault="00620EE0"/>
    <w:p w:rsidR="0006272A" w:rsidRDefault="0006272A">
      <w:pPr>
        <w:rPr>
          <w:b/>
        </w:rPr>
      </w:pPr>
      <w:r w:rsidRPr="00AA33AD">
        <w:rPr>
          <w:b/>
        </w:rPr>
        <w:t>Practicum Information:</w:t>
      </w:r>
    </w:p>
    <w:p w:rsidR="0006272A" w:rsidRDefault="0006272A"/>
    <w:tbl>
      <w:tblPr>
        <w:tblStyle w:val="TableGrid"/>
        <w:tblW w:w="5000" w:type="pct"/>
        <w:tblLayout w:type="fixed"/>
        <w:tblLook w:val="04A0" w:firstRow="1" w:lastRow="0" w:firstColumn="1" w:lastColumn="0" w:noHBand="0" w:noVBand="1"/>
      </w:tblPr>
      <w:tblGrid>
        <w:gridCol w:w="9350"/>
      </w:tblGrid>
      <w:tr w:rsidR="00AA33AD" w:rsidTr="00AB0A36">
        <w:trPr>
          <w:trHeight w:val="567"/>
        </w:trPr>
        <w:tc>
          <w:tcPr>
            <w:tcW w:w="9350" w:type="dxa"/>
            <w:vAlign w:val="bottom"/>
          </w:tcPr>
          <w:p w:rsidR="00AA33AD" w:rsidRPr="00AA33AD" w:rsidRDefault="00AA33AD" w:rsidP="00954B38">
            <w:pPr>
              <w:pStyle w:val="BodyText"/>
              <w:spacing w:before="4"/>
            </w:pPr>
            <w:r>
              <w:t>Please provide a brief synopsis of the organization/agency, their mission and mandate, and your proposed role.</w:t>
            </w:r>
          </w:p>
        </w:tc>
      </w:tr>
      <w:tr w:rsidR="00AA33AD" w:rsidTr="00AB0A36">
        <w:trPr>
          <w:trHeight w:val="567"/>
        </w:trPr>
        <w:sdt>
          <w:sdtPr>
            <w:id w:val="-890965772"/>
            <w:placeholder>
              <w:docPart w:val="C0AF329435B84198BE1A9ECF1D08AC32"/>
            </w:placeholder>
            <w:showingPlcHdr/>
          </w:sdtPr>
          <w:sdtEndPr/>
          <w:sdtContent>
            <w:tc>
              <w:tcPr>
                <w:tcW w:w="9350" w:type="dxa"/>
                <w:vAlign w:val="bottom"/>
              </w:tcPr>
              <w:p w:rsidR="00AA33AD" w:rsidRDefault="00AA33AD" w:rsidP="00954B38">
                <w:pPr>
                  <w:pStyle w:val="BodyText"/>
                  <w:spacing w:before="4"/>
                </w:pPr>
                <w:r w:rsidRPr="00AA67B8">
                  <w:rPr>
                    <w:rStyle w:val="PlaceholderText"/>
                    <w:rFonts w:eastAsiaTheme="minorHAnsi"/>
                  </w:rPr>
                  <w:t>Click here to enter text.</w:t>
                </w:r>
              </w:p>
            </w:tc>
          </w:sdtContent>
        </w:sdt>
      </w:tr>
      <w:tr w:rsidR="00AA33AD" w:rsidTr="00AB0A36">
        <w:trPr>
          <w:trHeight w:val="567"/>
        </w:trPr>
        <w:tc>
          <w:tcPr>
            <w:tcW w:w="9350" w:type="dxa"/>
            <w:vAlign w:val="bottom"/>
          </w:tcPr>
          <w:p w:rsidR="00AA33AD" w:rsidRDefault="00AA33AD" w:rsidP="00954B38">
            <w:pPr>
              <w:pStyle w:val="BodyText"/>
              <w:spacing w:before="4"/>
            </w:pPr>
            <w:r>
              <w:lastRenderedPageBreak/>
              <w:t>Why do you want to undertake this international practicum?</w:t>
            </w:r>
          </w:p>
        </w:tc>
      </w:tr>
      <w:tr w:rsidR="00AA33AD" w:rsidTr="00AB0A36">
        <w:trPr>
          <w:trHeight w:val="567"/>
        </w:trPr>
        <w:sdt>
          <w:sdtPr>
            <w:id w:val="-1621908904"/>
            <w:placeholder>
              <w:docPart w:val="15820E5F3AA149DE8AFE74DAC73E4C02"/>
            </w:placeholder>
            <w:showingPlcHdr/>
          </w:sdtPr>
          <w:sdtEndPr/>
          <w:sdtContent>
            <w:tc>
              <w:tcPr>
                <w:tcW w:w="9350" w:type="dxa"/>
                <w:vAlign w:val="bottom"/>
              </w:tcPr>
              <w:p w:rsidR="00AA33AD" w:rsidRDefault="00AA33AD" w:rsidP="00954B38">
                <w:pPr>
                  <w:pStyle w:val="BodyText"/>
                  <w:spacing w:before="4"/>
                </w:pPr>
                <w:r w:rsidRPr="00AA67B8">
                  <w:rPr>
                    <w:rStyle w:val="PlaceholderText"/>
                    <w:rFonts w:eastAsiaTheme="minorHAnsi"/>
                  </w:rPr>
                  <w:t>Click here to enter text.</w:t>
                </w:r>
              </w:p>
            </w:tc>
          </w:sdtContent>
        </w:sdt>
      </w:tr>
      <w:tr w:rsidR="00AA33AD" w:rsidTr="00AB0A36">
        <w:trPr>
          <w:trHeight w:val="567"/>
        </w:trPr>
        <w:tc>
          <w:tcPr>
            <w:tcW w:w="9350" w:type="dxa"/>
            <w:vAlign w:val="bottom"/>
          </w:tcPr>
          <w:p w:rsidR="00AA33AD" w:rsidRDefault="00AA33AD" w:rsidP="00954B38">
            <w:pPr>
              <w:pStyle w:val="BodyText"/>
              <w:spacing w:before="4"/>
            </w:pPr>
            <w:r>
              <w:t>How will it contribute to your career aspirations?</w:t>
            </w:r>
          </w:p>
        </w:tc>
      </w:tr>
      <w:tr w:rsidR="00AA33AD" w:rsidTr="00AB0A36">
        <w:trPr>
          <w:trHeight w:val="567"/>
        </w:trPr>
        <w:sdt>
          <w:sdtPr>
            <w:id w:val="-1034339957"/>
            <w:placeholder>
              <w:docPart w:val="AFB9E0212BFF4DFBB7932FDC66707E6E"/>
            </w:placeholder>
            <w:showingPlcHdr/>
          </w:sdtPr>
          <w:sdtEndPr/>
          <w:sdtContent>
            <w:tc>
              <w:tcPr>
                <w:tcW w:w="9350" w:type="dxa"/>
                <w:vAlign w:val="bottom"/>
              </w:tcPr>
              <w:p w:rsidR="00AA33AD" w:rsidRDefault="00353CF9" w:rsidP="00954B38">
                <w:pPr>
                  <w:pStyle w:val="BodyText"/>
                  <w:spacing w:before="4"/>
                </w:pPr>
                <w:r w:rsidRPr="00AA67B8">
                  <w:rPr>
                    <w:rStyle w:val="PlaceholderText"/>
                    <w:rFonts w:eastAsiaTheme="minorHAnsi"/>
                  </w:rPr>
                  <w:t>Click here to enter text.</w:t>
                </w:r>
              </w:p>
            </w:tc>
          </w:sdtContent>
        </w:sdt>
      </w:tr>
      <w:tr w:rsidR="00353CF9" w:rsidTr="00AB0A36">
        <w:trPr>
          <w:trHeight w:val="567"/>
        </w:trPr>
        <w:tc>
          <w:tcPr>
            <w:tcW w:w="9350" w:type="dxa"/>
            <w:vAlign w:val="bottom"/>
          </w:tcPr>
          <w:p w:rsidR="00353CF9" w:rsidRDefault="00353CF9" w:rsidP="00954B38">
            <w:pPr>
              <w:pStyle w:val="BodyText"/>
              <w:spacing w:before="4"/>
            </w:pPr>
            <w:r>
              <w:t>Outline your Practicum Objectives (developed in collaboration with Supervisor):</w:t>
            </w:r>
          </w:p>
        </w:tc>
      </w:tr>
      <w:tr w:rsidR="00353CF9" w:rsidTr="00AB0A36">
        <w:trPr>
          <w:trHeight w:val="567"/>
        </w:trPr>
        <w:sdt>
          <w:sdtPr>
            <w:id w:val="1556584979"/>
            <w:placeholder>
              <w:docPart w:val="06372A72A692408A9B861736B6090772"/>
            </w:placeholder>
            <w:showingPlcHdr/>
          </w:sdtPr>
          <w:sdtEndPr/>
          <w:sdtContent>
            <w:tc>
              <w:tcPr>
                <w:tcW w:w="9350" w:type="dxa"/>
                <w:vAlign w:val="bottom"/>
              </w:tcPr>
              <w:p w:rsidR="00353CF9" w:rsidRDefault="00353CF9" w:rsidP="00954B38">
                <w:pPr>
                  <w:pStyle w:val="BodyText"/>
                  <w:spacing w:before="4"/>
                </w:pPr>
                <w:r w:rsidRPr="00AA67B8">
                  <w:rPr>
                    <w:rStyle w:val="PlaceholderText"/>
                    <w:rFonts w:eastAsiaTheme="minorHAnsi"/>
                  </w:rPr>
                  <w:t>Click here to enter text.</w:t>
                </w:r>
              </w:p>
            </w:tc>
          </w:sdtContent>
        </w:sdt>
      </w:tr>
      <w:tr w:rsidR="00E55A5C" w:rsidTr="00AB0A36">
        <w:trPr>
          <w:trHeight w:val="567"/>
        </w:trPr>
        <w:tc>
          <w:tcPr>
            <w:tcW w:w="9350" w:type="dxa"/>
            <w:vAlign w:val="bottom"/>
          </w:tcPr>
          <w:p w:rsidR="00E55A5C" w:rsidRDefault="00E55A5C" w:rsidP="00954B38">
            <w:pPr>
              <w:pStyle w:val="BodyText"/>
              <w:spacing w:before="9"/>
            </w:pPr>
            <w:r>
              <w:t>List your Practicum Learning Goals and how these will be met (developed in collaboration with Supervisor):</w:t>
            </w:r>
          </w:p>
        </w:tc>
      </w:tr>
      <w:tr w:rsidR="00E55A5C" w:rsidTr="00AB0A36">
        <w:trPr>
          <w:trHeight w:val="567"/>
        </w:trPr>
        <w:sdt>
          <w:sdtPr>
            <w:id w:val="-872527585"/>
            <w:placeholder>
              <w:docPart w:val="EE8469818BCC478D9FC2247FBE462DEB"/>
            </w:placeholder>
            <w:showingPlcHdr/>
          </w:sdtPr>
          <w:sdtEndPr/>
          <w:sdtContent>
            <w:tc>
              <w:tcPr>
                <w:tcW w:w="9350" w:type="dxa"/>
                <w:vAlign w:val="bottom"/>
              </w:tcPr>
              <w:p w:rsidR="00E55A5C" w:rsidRDefault="00E55A5C" w:rsidP="00954B38">
                <w:pPr>
                  <w:pStyle w:val="BodyText"/>
                  <w:spacing w:before="9"/>
                </w:pPr>
                <w:r w:rsidRPr="00AA67B8">
                  <w:rPr>
                    <w:rStyle w:val="PlaceholderText"/>
                    <w:rFonts w:eastAsiaTheme="minorHAnsi"/>
                  </w:rPr>
                  <w:t>Click here to enter text.</w:t>
                </w:r>
              </w:p>
            </w:tc>
          </w:sdtContent>
        </w:sdt>
      </w:tr>
    </w:tbl>
    <w:p w:rsidR="00CD279C" w:rsidRDefault="00CD279C">
      <w:pPr>
        <w:pStyle w:val="BodyText"/>
        <w:spacing w:line="20" w:lineRule="exact"/>
        <w:ind w:left="215"/>
        <w:rPr>
          <w:sz w:val="2"/>
        </w:rPr>
      </w:pPr>
    </w:p>
    <w:p w:rsidR="000159BD" w:rsidRDefault="000159BD">
      <w:pPr>
        <w:pStyle w:val="BodyText"/>
        <w:spacing w:before="1"/>
      </w:pPr>
    </w:p>
    <w:p w:rsidR="00CD279C" w:rsidRPr="000159BD" w:rsidRDefault="000159BD">
      <w:pPr>
        <w:pStyle w:val="BodyText"/>
        <w:spacing w:before="1"/>
        <w:rPr>
          <w:b/>
        </w:rPr>
      </w:pPr>
      <w:r w:rsidRPr="000159BD">
        <w:rPr>
          <w:b/>
        </w:rPr>
        <w:t>International Practicum Financial Support:</w:t>
      </w:r>
    </w:p>
    <w:p w:rsidR="000159BD" w:rsidRDefault="000159BD">
      <w:pPr>
        <w:pStyle w:val="BodyText"/>
        <w:spacing w:before="1"/>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2977"/>
        <w:gridCol w:w="3543"/>
      </w:tblGrid>
      <w:tr w:rsidR="00CD279C" w:rsidTr="00AB0A36">
        <w:trPr>
          <w:trHeight w:val="275"/>
        </w:trPr>
        <w:tc>
          <w:tcPr>
            <w:tcW w:w="2830" w:type="dxa"/>
            <w:shd w:val="clear" w:color="auto" w:fill="DFDFDF"/>
          </w:tcPr>
          <w:p w:rsidR="00CD279C" w:rsidRDefault="00AF61BA">
            <w:pPr>
              <w:pStyle w:val="TableParagraph"/>
              <w:spacing w:line="256" w:lineRule="exact"/>
              <w:ind w:left="107"/>
              <w:rPr>
                <w:sz w:val="24"/>
              </w:rPr>
            </w:pPr>
            <w:r>
              <w:rPr>
                <w:sz w:val="24"/>
              </w:rPr>
              <w:t>Expense</w:t>
            </w:r>
          </w:p>
        </w:tc>
        <w:tc>
          <w:tcPr>
            <w:tcW w:w="2977" w:type="dxa"/>
            <w:shd w:val="clear" w:color="auto" w:fill="DFDFDF"/>
          </w:tcPr>
          <w:p w:rsidR="00CD279C" w:rsidRDefault="00AF61BA">
            <w:pPr>
              <w:pStyle w:val="TableParagraph"/>
              <w:spacing w:line="256" w:lineRule="exact"/>
              <w:ind w:left="107"/>
              <w:rPr>
                <w:sz w:val="24"/>
              </w:rPr>
            </w:pPr>
            <w:r>
              <w:rPr>
                <w:sz w:val="24"/>
              </w:rPr>
              <w:t>Budget</w:t>
            </w:r>
          </w:p>
        </w:tc>
        <w:tc>
          <w:tcPr>
            <w:tcW w:w="3543" w:type="dxa"/>
            <w:shd w:val="clear" w:color="auto" w:fill="DFDFDF"/>
          </w:tcPr>
          <w:p w:rsidR="00CD279C" w:rsidRDefault="00AF61BA">
            <w:pPr>
              <w:pStyle w:val="TableParagraph"/>
              <w:spacing w:line="256" w:lineRule="exact"/>
              <w:ind w:left="107"/>
              <w:rPr>
                <w:sz w:val="24"/>
              </w:rPr>
            </w:pPr>
            <w:r>
              <w:rPr>
                <w:sz w:val="24"/>
              </w:rPr>
              <w:t>Source of Funding</w:t>
            </w:r>
          </w:p>
        </w:tc>
      </w:tr>
      <w:tr w:rsidR="00CD279C" w:rsidTr="00AB0A36">
        <w:trPr>
          <w:trHeight w:val="1103"/>
        </w:trPr>
        <w:tc>
          <w:tcPr>
            <w:tcW w:w="2830" w:type="dxa"/>
          </w:tcPr>
          <w:p w:rsidR="00CD279C" w:rsidRDefault="00AF61BA">
            <w:pPr>
              <w:pStyle w:val="TableParagraph"/>
              <w:ind w:left="107" w:right="111"/>
              <w:rPr>
                <w:sz w:val="24"/>
              </w:rPr>
            </w:pPr>
            <w:r>
              <w:rPr>
                <w:sz w:val="24"/>
              </w:rPr>
              <w:t>Travel (include all travel related costs for the term and itemize)</w:t>
            </w:r>
          </w:p>
        </w:tc>
        <w:sdt>
          <w:sdtPr>
            <w:rPr>
              <w:sz w:val="24"/>
            </w:rPr>
            <w:id w:val="-1886708756"/>
            <w:placeholder>
              <w:docPart w:val="DF2A0A38C71F4994B161625FFB34BEF4"/>
            </w:placeholder>
            <w:showingPlcHdr/>
          </w:sdtPr>
          <w:sdtEndPr/>
          <w:sdtContent>
            <w:tc>
              <w:tcPr>
                <w:tcW w:w="2977" w:type="dxa"/>
              </w:tcPr>
              <w:p w:rsidR="00CD279C" w:rsidRDefault="000159BD">
                <w:pPr>
                  <w:pStyle w:val="TableParagraph"/>
                  <w:rPr>
                    <w:sz w:val="24"/>
                  </w:rPr>
                </w:pPr>
                <w:r w:rsidRPr="00AA67B8">
                  <w:rPr>
                    <w:rStyle w:val="PlaceholderText"/>
                    <w:rFonts w:eastAsiaTheme="minorHAnsi"/>
                  </w:rPr>
                  <w:t>Click here to enter text.</w:t>
                </w:r>
              </w:p>
            </w:tc>
          </w:sdtContent>
        </w:sdt>
        <w:sdt>
          <w:sdtPr>
            <w:rPr>
              <w:sz w:val="24"/>
            </w:rPr>
            <w:id w:val="-1926867101"/>
            <w:placeholder>
              <w:docPart w:val="819A87EE7621470EAC4209637F31E7A6"/>
            </w:placeholder>
            <w:showingPlcHdr/>
          </w:sdtPr>
          <w:sdtEndPr/>
          <w:sdtContent>
            <w:tc>
              <w:tcPr>
                <w:tcW w:w="3543" w:type="dxa"/>
              </w:tcPr>
              <w:p w:rsidR="00CD279C" w:rsidRDefault="000159BD">
                <w:pPr>
                  <w:pStyle w:val="TableParagraph"/>
                  <w:rPr>
                    <w:sz w:val="24"/>
                  </w:rPr>
                </w:pPr>
                <w:r w:rsidRPr="00AA67B8">
                  <w:rPr>
                    <w:rStyle w:val="PlaceholderText"/>
                    <w:rFonts w:eastAsiaTheme="minorHAnsi"/>
                  </w:rPr>
                  <w:t>Click here to enter text.</w:t>
                </w:r>
              </w:p>
            </w:tc>
          </w:sdtContent>
        </w:sdt>
      </w:tr>
      <w:tr w:rsidR="00CD279C" w:rsidTr="00AB0A36">
        <w:trPr>
          <w:trHeight w:val="1103"/>
        </w:trPr>
        <w:tc>
          <w:tcPr>
            <w:tcW w:w="2830" w:type="dxa"/>
          </w:tcPr>
          <w:p w:rsidR="00CD279C" w:rsidRDefault="00AF61BA">
            <w:pPr>
              <w:pStyle w:val="TableParagraph"/>
              <w:ind w:left="107" w:right="518"/>
              <w:rPr>
                <w:sz w:val="24"/>
              </w:rPr>
            </w:pPr>
            <w:r>
              <w:rPr>
                <w:sz w:val="24"/>
              </w:rPr>
              <w:t>Lodging (rent and bills)</w:t>
            </w:r>
          </w:p>
        </w:tc>
        <w:sdt>
          <w:sdtPr>
            <w:rPr>
              <w:sz w:val="24"/>
            </w:rPr>
            <w:id w:val="-820656368"/>
            <w:placeholder>
              <w:docPart w:val="75A8DF78CA11483F996DBFF17104148D"/>
            </w:placeholder>
            <w:showingPlcHdr/>
          </w:sdtPr>
          <w:sdtEndPr/>
          <w:sdtContent>
            <w:tc>
              <w:tcPr>
                <w:tcW w:w="2977" w:type="dxa"/>
              </w:tcPr>
              <w:p w:rsidR="00CD279C" w:rsidRDefault="000159BD">
                <w:pPr>
                  <w:pStyle w:val="TableParagraph"/>
                  <w:rPr>
                    <w:sz w:val="24"/>
                  </w:rPr>
                </w:pPr>
                <w:r w:rsidRPr="00AA67B8">
                  <w:rPr>
                    <w:rStyle w:val="PlaceholderText"/>
                    <w:rFonts w:eastAsiaTheme="minorHAnsi"/>
                  </w:rPr>
                  <w:t>Click here to enter text.</w:t>
                </w:r>
              </w:p>
            </w:tc>
          </w:sdtContent>
        </w:sdt>
        <w:sdt>
          <w:sdtPr>
            <w:rPr>
              <w:sz w:val="24"/>
            </w:rPr>
            <w:id w:val="444890252"/>
            <w:placeholder>
              <w:docPart w:val="01BEFE60FDAB4A6F8C464B4AC8A7F075"/>
            </w:placeholder>
            <w:showingPlcHdr/>
          </w:sdtPr>
          <w:sdtEndPr/>
          <w:sdtContent>
            <w:tc>
              <w:tcPr>
                <w:tcW w:w="3543" w:type="dxa"/>
              </w:tcPr>
              <w:p w:rsidR="00CD279C" w:rsidRDefault="000159BD">
                <w:pPr>
                  <w:pStyle w:val="TableParagraph"/>
                  <w:rPr>
                    <w:sz w:val="24"/>
                  </w:rPr>
                </w:pPr>
                <w:r w:rsidRPr="00AA67B8">
                  <w:rPr>
                    <w:rStyle w:val="PlaceholderText"/>
                    <w:rFonts w:eastAsiaTheme="minorHAnsi"/>
                  </w:rPr>
                  <w:t>Click here to enter text.</w:t>
                </w:r>
              </w:p>
            </w:tc>
          </w:sdtContent>
        </w:sdt>
      </w:tr>
      <w:tr w:rsidR="00CD279C" w:rsidTr="00AB0A36">
        <w:trPr>
          <w:trHeight w:val="830"/>
        </w:trPr>
        <w:tc>
          <w:tcPr>
            <w:tcW w:w="2830" w:type="dxa"/>
          </w:tcPr>
          <w:p w:rsidR="00CD279C" w:rsidRDefault="00AF61BA">
            <w:pPr>
              <w:pStyle w:val="TableParagraph"/>
              <w:spacing w:line="273" w:lineRule="exact"/>
              <w:ind w:left="107"/>
              <w:rPr>
                <w:sz w:val="24"/>
              </w:rPr>
            </w:pPr>
            <w:r>
              <w:rPr>
                <w:sz w:val="24"/>
              </w:rPr>
              <w:t>Food</w:t>
            </w:r>
          </w:p>
        </w:tc>
        <w:sdt>
          <w:sdtPr>
            <w:rPr>
              <w:sz w:val="24"/>
            </w:rPr>
            <w:id w:val="1354538165"/>
            <w:placeholder>
              <w:docPart w:val="3DCD9049453047D387F8A50B7AF20984"/>
            </w:placeholder>
            <w:showingPlcHdr/>
          </w:sdtPr>
          <w:sdtEndPr/>
          <w:sdtContent>
            <w:tc>
              <w:tcPr>
                <w:tcW w:w="2977" w:type="dxa"/>
              </w:tcPr>
              <w:p w:rsidR="00CD279C" w:rsidRDefault="000159BD">
                <w:pPr>
                  <w:pStyle w:val="TableParagraph"/>
                  <w:rPr>
                    <w:sz w:val="24"/>
                  </w:rPr>
                </w:pPr>
                <w:r w:rsidRPr="00AA67B8">
                  <w:rPr>
                    <w:rStyle w:val="PlaceholderText"/>
                    <w:rFonts w:eastAsiaTheme="minorHAnsi"/>
                  </w:rPr>
                  <w:t>Click here to enter text.</w:t>
                </w:r>
              </w:p>
            </w:tc>
          </w:sdtContent>
        </w:sdt>
        <w:sdt>
          <w:sdtPr>
            <w:rPr>
              <w:sz w:val="24"/>
            </w:rPr>
            <w:id w:val="728660801"/>
            <w:placeholder>
              <w:docPart w:val="98145B0D4CD742E8BB1A19080E7617D3"/>
            </w:placeholder>
            <w:showingPlcHdr/>
          </w:sdtPr>
          <w:sdtEndPr/>
          <w:sdtContent>
            <w:tc>
              <w:tcPr>
                <w:tcW w:w="3543" w:type="dxa"/>
              </w:tcPr>
              <w:p w:rsidR="00CD279C" w:rsidRDefault="000159BD">
                <w:pPr>
                  <w:pStyle w:val="TableParagraph"/>
                  <w:rPr>
                    <w:sz w:val="24"/>
                  </w:rPr>
                </w:pPr>
                <w:r w:rsidRPr="00AA67B8">
                  <w:rPr>
                    <w:rStyle w:val="PlaceholderText"/>
                    <w:rFonts w:eastAsiaTheme="minorHAnsi"/>
                  </w:rPr>
                  <w:t>Click here to enter text.</w:t>
                </w:r>
              </w:p>
            </w:tc>
          </w:sdtContent>
        </w:sdt>
      </w:tr>
      <w:tr w:rsidR="00CD279C" w:rsidTr="00AB0A36">
        <w:trPr>
          <w:trHeight w:val="827"/>
        </w:trPr>
        <w:tc>
          <w:tcPr>
            <w:tcW w:w="2830" w:type="dxa"/>
          </w:tcPr>
          <w:p w:rsidR="00CD279C" w:rsidRDefault="00AF61BA">
            <w:pPr>
              <w:pStyle w:val="TableParagraph"/>
              <w:spacing w:line="271" w:lineRule="exact"/>
              <w:ind w:left="107"/>
              <w:rPr>
                <w:sz w:val="24"/>
              </w:rPr>
            </w:pPr>
            <w:r>
              <w:rPr>
                <w:sz w:val="24"/>
              </w:rPr>
              <w:t>Insurance (list)</w:t>
            </w:r>
          </w:p>
        </w:tc>
        <w:sdt>
          <w:sdtPr>
            <w:rPr>
              <w:sz w:val="24"/>
            </w:rPr>
            <w:id w:val="-1044216238"/>
            <w:placeholder>
              <w:docPart w:val="ED81A29BA25547159F0F48BE1A88E05F"/>
            </w:placeholder>
            <w:showingPlcHdr/>
          </w:sdtPr>
          <w:sdtEndPr/>
          <w:sdtContent>
            <w:tc>
              <w:tcPr>
                <w:tcW w:w="2977" w:type="dxa"/>
              </w:tcPr>
              <w:p w:rsidR="00CD279C" w:rsidRDefault="000159BD">
                <w:pPr>
                  <w:pStyle w:val="TableParagraph"/>
                  <w:rPr>
                    <w:sz w:val="24"/>
                  </w:rPr>
                </w:pPr>
                <w:r w:rsidRPr="00AA67B8">
                  <w:rPr>
                    <w:rStyle w:val="PlaceholderText"/>
                    <w:rFonts w:eastAsiaTheme="minorHAnsi"/>
                  </w:rPr>
                  <w:t>Click here to enter text.</w:t>
                </w:r>
              </w:p>
            </w:tc>
          </w:sdtContent>
        </w:sdt>
        <w:sdt>
          <w:sdtPr>
            <w:rPr>
              <w:sz w:val="24"/>
            </w:rPr>
            <w:id w:val="1424921009"/>
            <w:placeholder>
              <w:docPart w:val="DD63C6CB9F6142A8B5650C241DF1015E"/>
            </w:placeholder>
            <w:showingPlcHdr/>
          </w:sdtPr>
          <w:sdtEndPr/>
          <w:sdtContent>
            <w:tc>
              <w:tcPr>
                <w:tcW w:w="3543" w:type="dxa"/>
              </w:tcPr>
              <w:p w:rsidR="00CD279C" w:rsidRDefault="000159BD">
                <w:pPr>
                  <w:pStyle w:val="TableParagraph"/>
                  <w:rPr>
                    <w:sz w:val="24"/>
                  </w:rPr>
                </w:pPr>
                <w:r w:rsidRPr="00AA67B8">
                  <w:rPr>
                    <w:rStyle w:val="PlaceholderText"/>
                    <w:rFonts w:eastAsiaTheme="minorHAnsi"/>
                  </w:rPr>
                  <w:t>Click here to enter text.</w:t>
                </w:r>
              </w:p>
            </w:tc>
          </w:sdtContent>
        </w:sdt>
      </w:tr>
      <w:tr w:rsidR="00CD279C" w:rsidTr="00AB0A36">
        <w:trPr>
          <w:trHeight w:val="827"/>
        </w:trPr>
        <w:tc>
          <w:tcPr>
            <w:tcW w:w="2830" w:type="dxa"/>
          </w:tcPr>
          <w:p w:rsidR="00CD279C" w:rsidRDefault="00AF61BA">
            <w:pPr>
              <w:pStyle w:val="TableParagraph"/>
              <w:ind w:left="107" w:right="864"/>
              <w:rPr>
                <w:sz w:val="24"/>
              </w:rPr>
            </w:pPr>
            <w:r>
              <w:rPr>
                <w:sz w:val="24"/>
              </w:rPr>
              <w:t>Miscellaneous (itemize)</w:t>
            </w:r>
          </w:p>
        </w:tc>
        <w:sdt>
          <w:sdtPr>
            <w:rPr>
              <w:sz w:val="24"/>
            </w:rPr>
            <w:id w:val="-1980765165"/>
            <w:placeholder>
              <w:docPart w:val="125968708708422CA09125C1ADD00042"/>
            </w:placeholder>
            <w:showingPlcHdr/>
          </w:sdtPr>
          <w:sdtEndPr/>
          <w:sdtContent>
            <w:tc>
              <w:tcPr>
                <w:tcW w:w="2977" w:type="dxa"/>
              </w:tcPr>
              <w:p w:rsidR="00CD279C" w:rsidRDefault="000159BD">
                <w:pPr>
                  <w:pStyle w:val="TableParagraph"/>
                  <w:rPr>
                    <w:sz w:val="24"/>
                  </w:rPr>
                </w:pPr>
                <w:r w:rsidRPr="00AA67B8">
                  <w:rPr>
                    <w:rStyle w:val="PlaceholderText"/>
                    <w:rFonts w:eastAsiaTheme="minorHAnsi"/>
                  </w:rPr>
                  <w:t>Click here to enter text.</w:t>
                </w:r>
              </w:p>
            </w:tc>
          </w:sdtContent>
        </w:sdt>
        <w:sdt>
          <w:sdtPr>
            <w:rPr>
              <w:sz w:val="24"/>
            </w:rPr>
            <w:id w:val="37791228"/>
            <w:placeholder>
              <w:docPart w:val="7D729F8261B9438292989A006BDD42CD"/>
            </w:placeholder>
            <w:showingPlcHdr/>
          </w:sdtPr>
          <w:sdtEndPr/>
          <w:sdtContent>
            <w:tc>
              <w:tcPr>
                <w:tcW w:w="3543" w:type="dxa"/>
              </w:tcPr>
              <w:p w:rsidR="00CD279C" w:rsidRDefault="000159BD">
                <w:pPr>
                  <w:pStyle w:val="TableParagraph"/>
                  <w:rPr>
                    <w:sz w:val="24"/>
                  </w:rPr>
                </w:pPr>
                <w:r w:rsidRPr="00AA67B8">
                  <w:rPr>
                    <w:rStyle w:val="PlaceholderText"/>
                    <w:rFonts w:eastAsiaTheme="minorHAnsi"/>
                  </w:rPr>
                  <w:t>Click here to enter text.</w:t>
                </w:r>
              </w:p>
            </w:tc>
          </w:sdtContent>
        </w:sdt>
      </w:tr>
    </w:tbl>
    <w:p w:rsidR="002F372D" w:rsidRDefault="002F372D" w:rsidP="00AB0A36">
      <w:pPr>
        <w:pStyle w:val="BodyText"/>
        <w:spacing w:before="1"/>
      </w:pPr>
    </w:p>
    <w:p w:rsidR="00CD279C" w:rsidRDefault="00AF61BA" w:rsidP="002F372D">
      <w:pPr>
        <w:pStyle w:val="BodyText"/>
      </w:pPr>
      <w:r>
        <w:t>*Students are eligible to apply for a grant through the international office by October 15</w:t>
      </w:r>
      <w:r>
        <w:rPr>
          <w:position w:val="9"/>
          <w:sz w:val="16"/>
        </w:rPr>
        <w:t xml:space="preserve">th </w:t>
      </w:r>
      <w:r>
        <w:t>of each year. Students are required to attend an international orientation prior to departure.</w:t>
      </w:r>
    </w:p>
    <w:p w:rsidR="00CD279C" w:rsidRDefault="00CD279C">
      <w:pPr>
        <w:pStyle w:val="BodyText"/>
        <w:spacing w:before="5"/>
      </w:pPr>
    </w:p>
    <w:p w:rsidR="00CD279C" w:rsidRDefault="00AF61BA" w:rsidP="00890154">
      <w:pPr>
        <w:spacing w:before="1"/>
        <w:rPr>
          <w:b/>
          <w:sz w:val="28"/>
        </w:rPr>
      </w:pPr>
      <w:r>
        <w:rPr>
          <w:b/>
          <w:sz w:val="28"/>
        </w:rPr>
        <w:t>Signatures</w:t>
      </w:r>
    </w:p>
    <w:p w:rsidR="00CD279C" w:rsidRDefault="00CD279C">
      <w:pPr>
        <w:pStyle w:val="BodyText"/>
        <w:spacing w:before="10"/>
        <w:rPr>
          <w:b/>
          <w:sz w:val="23"/>
        </w:rPr>
      </w:pPr>
    </w:p>
    <w:p w:rsidR="00CD279C" w:rsidRDefault="00AF61BA" w:rsidP="00890154">
      <w:pPr>
        <w:pStyle w:val="Heading1"/>
        <w:ind w:left="0"/>
      </w:pPr>
      <w:r>
        <w:t>Student:</w:t>
      </w:r>
    </w:p>
    <w:p w:rsidR="00CD279C" w:rsidRDefault="00CD279C">
      <w:pPr>
        <w:pStyle w:val="BodyText"/>
        <w:spacing w:before="7"/>
        <w:rPr>
          <w:b/>
          <w:sz w:val="23"/>
        </w:rPr>
      </w:pPr>
    </w:p>
    <w:p w:rsidR="00CD279C" w:rsidRDefault="00AF61BA" w:rsidP="00890154">
      <w:pPr>
        <w:pStyle w:val="BodyText"/>
        <w:tabs>
          <w:tab w:val="left" w:pos="5099"/>
        </w:tabs>
        <w:ind w:right="19"/>
      </w:pPr>
      <w:r>
        <w:lastRenderedPageBreak/>
        <w:t>I,</w:t>
      </w:r>
      <w:r w:rsidR="009C69B5">
        <w:rPr>
          <w:u w:val="single"/>
        </w:rPr>
        <w:t xml:space="preserve"> </w:t>
      </w:r>
      <w:bookmarkStart w:id="0" w:name="_GoBack"/>
      <w:sdt>
        <w:sdtPr>
          <w:rPr>
            <w:color w:val="00B0F0"/>
            <w:u w:val="single"/>
          </w:rPr>
          <w:id w:val="143709608"/>
          <w:placeholder>
            <w:docPart w:val="008D8AFDE7C54CEAA9F69AE4D01DCEBE"/>
          </w:placeholder>
          <w:showingPlcHdr/>
        </w:sdtPr>
        <w:sdtContent>
          <w:r w:rsidR="009C69B5" w:rsidRPr="0028227D">
            <w:rPr>
              <w:rStyle w:val="PlaceholderText"/>
              <w:rFonts w:eastAsiaTheme="minorHAnsi"/>
              <w:color w:val="00B0F0"/>
              <w:u w:val="single"/>
            </w:rPr>
            <w:t>Click here to enter text.</w:t>
          </w:r>
        </w:sdtContent>
      </w:sdt>
      <w:r w:rsidR="009C69B5" w:rsidRPr="009C69B5">
        <w:rPr>
          <w:color w:val="00B0F0"/>
          <w:u w:val="single"/>
        </w:rPr>
        <w:t xml:space="preserve"> </w:t>
      </w:r>
      <w:bookmarkEnd w:id="0"/>
      <w:proofErr w:type="gramStart"/>
      <w:r>
        <w:t>have</w:t>
      </w:r>
      <w:proofErr w:type="gramEnd"/>
      <w:r>
        <w:t xml:space="preserve"> completed this form truthfully and accurately and confirm that all the information contained herein is accurate. I agree to attend</w:t>
      </w:r>
      <w:r>
        <w:rPr>
          <w:spacing w:val="-12"/>
        </w:rPr>
        <w:t xml:space="preserve"> </w:t>
      </w:r>
      <w:r>
        <w:t>an international placement orientation prior to my</w:t>
      </w:r>
      <w:r>
        <w:rPr>
          <w:spacing w:val="-6"/>
        </w:rPr>
        <w:t xml:space="preserve"> </w:t>
      </w:r>
      <w:r>
        <w:t>departure.</w:t>
      </w:r>
    </w:p>
    <w:p w:rsidR="00CD279C" w:rsidRDefault="00CD279C">
      <w:pPr>
        <w:pStyle w:val="BodyText"/>
        <w:rPr>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2"/>
        <w:gridCol w:w="710"/>
        <w:gridCol w:w="4398"/>
      </w:tblGrid>
      <w:tr w:rsidR="00EE58D7" w:rsidTr="00890154">
        <w:sdt>
          <w:sdtPr>
            <w:rPr>
              <w:sz w:val="23"/>
            </w:rPr>
            <w:id w:val="-1263757853"/>
            <w:placeholder>
              <w:docPart w:val="743BE010B2474104B49DB6325F64AB8B"/>
            </w:placeholder>
            <w:showingPlcHdr/>
            <w:text/>
          </w:sdtPr>
          <w:sdtEndPr/>
          <w:sdtContent>
            <w:tc>
              <w:tcPr>
                <w:tcW w:w="4248" w:type="dxa"/>
                <w:tcBorders>
                  <w:bottom w:val="single" w:sz="4" w:space="0" w:color="auto"/>
                </w:tcBorders>
              </w:tcPr>
              <w:p w:rsidR="00EE58D7" w:rsidRDefault="00FC4D47">
                <w:pPr>
                  <w:pStyle w:val="BodyText"/>
                  <w:spacing w:before="8"/>
                  <w:rPr>
                    <w:sz w:val="23"/>
                  </w:rPr>
                </w:pPr>
                <w:r w:rsidRPr="00AA67B8">
                  <w:rPr>
                    <w:rStyle w:val="PlaceholderText"/>
                    <w:rFonts w:eastAsiaTheme="minorHAnsi"/>
                  </w:rPr>
                  <w:t>Click here to enter text.</w:t>
                </w:r>
              </w:p>
            </w:tc>
          </w:sdtContent>
        </w:sdt>
        <w:tc>
          <w:tcPr>
            <w:tcW w:w="709" w:type="dxa"/>
          </w:tcPr>
          <w:p w:rsidR="00EE58D7" w:rsidRDefault="00EE58D7">
            <w:pPr>
              <w:pStyle w:val="BodyText"/>
              <w:spacing w:before="8"/>
              <w:rPr>
                <w:sz w:val="23"/>
              </w:rPr>
            </w:pPr>
          </w:p>
        </w:tc>
        <w:sdt>
          <w:sdtPr>
            <w:rPr>
              <w:sz w:val="23"/>
            </w:rPr>
            <w:id w:val="2019117522"/>
            <w:placeholder>
              <w:docPart w:val="9CDC198D863D42F7925DD16554D876B4"/>
            </w:placeholder>
            <w:showingPlcHdr/>
            <w:date>
              <w:dateFormat w:val="dd/MM/yyyy"/>
              <w:lid w:val="en-CA"/>
              <w:storeMappedDataAs w:val="dateTime"/>
              <w:calendar w:val="gregorian"/>
            </w:date>
          </w:sdtPr>
          <w:sdtEndPr/>
          <w:sdtContent>
            <w:tc>
              <w:tcPr>
                <w:tcW w:w="4393" w:type="dxa"/>
                <w:tcBorders>
                  <w:bottom w:val="single" w:sz="4" w:space="0" w:color="auto"/>
                </w:tcBorders>
              </w:tcPr>
              <w:p w:rsidR="00EE58D7" w:rsidRDefault="00FC4D47">
                <w:pPr>
                  <w:pStyle w:val="BodyText"/>
                  <w:spacing w:before="8"/>
                  <w:rPr>
                    <w:sz w:val="23"/>
                  </w:rPr>
                </w:pPr>
                <w:r w:rsidRPr="00AA67B8">
                  <w:rPr>
                    <w:rStyle w:val="PlaceholderText"/>
                    <w:rFonts w:eastAsiaTheme="minorHAnsi"/>
                  </w:rPr>
                  <w:t>Click here to enter a date.</w:t>
                </w:r>
              </w:p>
            </w:tc>
          </w:sdtContent>
        </w:sdt>
      </w:tr>
      <w:tr w:rsidR="00EE58D7" w:rsidTr="00890154">
        <w:tc>
          <w:tcPr>
            <w:tcW w:w="4248" w:type="dxa"/>
            <w:tcBorders>
              <w:top w:val="single" w:sz="4" w:space="0" w:color="auto"/>
            </w:tcBorders>
          </w:tcPr>
          <w:p w:rsidR="00EE58D7" w:rsidRDefault="00EE58D7">
            <w:pPr>
              <w:pStyle w:val="BodyText"/>
              <w:spacing w:before="8"/>
              <w:rPr>
                <w:sz w:val="23"/>
              </w:rPr>
            </w:pPr>
            <w:r>
              <w:t>(Signature)</w:t>
            </w:r>
          </w:p>
        </w:tc>
        <w:tc>
          <w:tcPr>
            <w:tcW w:w="709" w:type="dxa"/>
          </w:tcPr>
          <w:p w:rsidR="00EE58D7" w:rsidRDefault="00EE58D7">
            <w:pPr>
              <w:pStyle w:val="BodyText"/>
              <w:spacing w:before="8"/>
              <w:rPr>
                <w:sz w:val="23"/>
              </w:rPr>
            </w:pPr>
          </w:p>
        </w:tc>
        <w:tc>
          <w:tcPr>
            <w:tcW w:w="4393" w:type="dxa"/>
            <w:tcBorders>
              <w:top w:val="single" w:sz="4" w:space="0" w:color="auto"/>
            </w:tcBorders>
          </w:tcPr>
          <w:p w:rsidR="00EE58D7" w:rsidRDefault="00EE58D7">
            <w:pPr>
              <w:pStyle w:val="BodyText"/>
              <w:spacing w:before="8"/>
              <w:rPr>
                <w:sz w:val="23"/>
              </w:rPr>
            </w:pPr>
            <w:r>
              <w:t>(Date)</w:t>
            </w:r>
          </w:p>
        </w:tc>
      </w:tr>
    </w:tbl>
    <w:p w:rsidR="00CD279C" w:rsidRDefault="00CD279C">
      <w:pPr>
        <w:pStyle w:val="BodyText"/>
        <w:rPr>
          <w:sz w:val="26"/>
        </w:rPr>
      </w:pPr>
    </w:p>
    <w:p w:rsidR="00CD279C" w:rsidRDefault="00AF61BA" w:rsidP="00890154">
      <w:pPr>
        <w:rPr>
          <w:sz w:val="24"/>
        </w:rPr>
      </w:pPr>
      <w:r>
        <w:rPr>
          <w:b/>
          <w:sz w:val="24"/>
        </w:rPr>
        <w:t xml:space="preserve">International Practicum Supervisor: </w:t>
      </w:r>
      <w:r>
        <w:rPr>
          <w:sz w:val="24"/>
        </w:rPr>
        <w:t>(Faxed signature can be attached to this</w:t>
      </w:r>
      <w:r>
        <w:rPr>
          <w:spacing w:val="-15"/>
          <w:sz w:val="24"/>
        </w:rPr>
        <w:t xml:space="preserve"> </w:t>
      </w:r>
      <w:r>
        <w:rPr>
          <w:sz w:val="24"/>
        </w:rPr>
        <w:t>form)</w:t>
      </w:r>
    </w:p>
    <w:p w:rsidR="00CD279C" w:rsidRDefault="00CD279C">
      <w:pPr>
        <w:pStyle w:val="BodyText"/>
      </w:pPr>
    </w:p>
    <w:p w:rsidR="00CD279C" w:rsidRDefault="00AF61BA" w:rsidP="00890154">
      <w:pPr>
        <w:pStyle w:val="BodyText"/>
        <w:tabs>
          <w:tab w:val="left" w:pos="3162"/>
          <w:tab w:val="left" w:pos="4739"/>
          <w:tab w:val="left" w:pos="5865"/>
          <w:tab w:val="left" w:pos="8505"/>
        </w:tabs>
        <w:ind w:right="19"/>
      </w:pPr>
      <w:r>
        <w:t>I,</w:t>
      </w:r>
      <w:r w:rsidR="0066687E">
        <w:rPr>
          <w:u w:val="single"/>
        </w:rPr>
        <w:t xml:space="preserve"> </w:t>
      </w:r>
      <w:sdt>
        <w:sdtPr>
          <w:rPr>
            <w:color w:val="00B0F0"/>
            <w:u w:val="single"/>
          </w:rPr>
          <w:id w:val="-763603228"/>
          <w:placeholder>
            <w:docPart w:val="3BF2E4BA82024B8FBD8014967E0A63CE"/>
          </w:placeholder>
          <w:showingPlcHdr/>
        </w:sdtPr>
        <w:sdtContent>
          <w:r w:rsidR="0066687E" w:rsidRPr="0066687E">
            <w:rPr>
              <w:rStyle w:val="PlaceholderText"/>
              <w:rFonts w:eastAsiaTheme="minorHAnsi"/>
              <w:color w:val="00B0F0"/>
              <w:u w:val="single"/>
            </w:rPr>
            <w:t>Click here to enter text.</w:t>
          </w:r>
        </w:sdtContent>
      </w:sdt>
      <w:r w:rsidR="0066687E" w:rsidRPr="0066687E">
        <w:rPr>
          <w:color w:val="00B0F0"/>
          <w:u w:val="single"/>
        </w:rPr>
        <w:t xml:space="preserve"> </w:t>
      </w:r>
      <w:proofErr w:type="gramStart"/>
      <w:r>
        <w:t>have</w:t>
      </w:r>
      <w:proofErr w:type="gramEnd"/>
      <w:r>
        <w:t xml:space="preserve"> agreed to accept the above student in an international practicum placement</w:t>
      </w:r>
      <w:r>
        <w:rPr>
          <w:spacing w:val="-4"/>
        </w:rPr>
        <w:t xml:space="preserve"> </w:t>
      </w:r>
      <w:r>
        <w:t>for</w:t>
      </w:r>
      <w:r>
        <w:rPr>
          <w:spacing w:val="-2"/>
        </w:rPr>
        <w:t xml:space="preserve"> </w:t>
      </w:r>
      <w:r>
        <w:t>the</w:t>
      </w:r>
      <w:r w:rsidR="0066687E">
        <w:rPr>
          <w:u w:val="single"/>
        </w:rPr>
        <w:t xml:space="preserve"> </w:t>
      </w:r>
      <w:sdt>
        <w:sdtPr>
          <w:rPr>
            <w:color w:val="00B0F0"/>
            <w:u w:val="single"/>
          </w:rPr>
          <w:id w:val="-1075592293"/>
          <w:placeholder>
            <w:docPart w:val="8679D4966EE54FF78C7D75AC7532B397"/>
          </w:placeholder>
          <w:showingPlcHdr/>
        </w:sdtPr>
        <w:sdtContent>
          <w:r w:rsidR="0066687E" w:rsidRPr="0066687E">
            <w:rPr>
              <w:rStyle w:val="PlaceholderText"/>
              <w:rFonts w:eastAsiaTheme="minorHAnsi"/>
              <w:color w:val="00B0F0"/>
              <w:u w:val="single"/>
            </w:rPr>
            <w:t>Click here to enter text.</w:t>
          </w:r>
        </w:sdtContent>
      </w:sdt>
      <w:r w:rsidR="0066687E" w:rsidRPr="0066687E">
        <w:rPr>
          <w:color w:val="00B0F0"/>
          <w:u w:val="single"/>
        </w:rPr>
        <w:t xml:space="preserve"> </w:t>
      </w:r>
      <w:proofErr w:type="gramStart"/>
      <w:r>
        <w:t>term</w:t>
      </w:r>
      <w:proofErr w:type="gramEnd"/>
      <w:r>
        <w:rPr>
          <w:spacing w:val="-3"/>
        </w:rPr>
        <w:t xml:space="preserve"> </w:t>
      </w:r>
      <w:r>
        <w:t>from</w:t>
      </w:r>
      <w:r w:rsidR="0066687E">
        <w:t xml:space="preserve"> </w:t>
      </w:r>
      <w:sdt>
        <w:sdtPr>
          <w:rPr>
            <w:color w:val="00B0F0"/>
            <w:u w:val="single"/>
          </w:rPr>
          <w:id w:val="1748768142"/>
          <w:placeholder>
            <w:docPart w:val="9C510B1134744C0CA239891B1D7E8BA1"/>
          </w:placeholder>
          <w:showingPlcHdr/>
          <w:date>
            <w:dateFormat w:val="dd/MM/yyyy"/>
            <w:lid w:val="en-CA"/>
            <w:storeMappedDataAs w:val="dateTime"/>
            <w:calendar w:val="gregorian"/>
          </w:date>
        </w:sdtPr>
        <w:sdtContent>
          <w:r w:rsidR="0066687E" w:rsidRPr="0066687E">
            <w:rPr>
              <w:rStyle w:val="PlaceholderText"/>
              <w:rFonts w:eastAsiaTheme="minorHAnsi"/>
              <w:color w:val="00B0F0"/>
              <w:u w:val="single"/>
            </w:rPr>
            <w:t>Click here to enter a date.</w:t>
          </w:r>
        </w:sdtContent>
      </w:sdt>
      <w:r w:rsidR="0066687E" w:rsidRPr="0066687E">
        <w:rPr>
          <w:color w:val="00B0F0"/>
          <w:u w:val="single"/>
        </w:rPr>
        <w:t xml:space="preserve"> </w:t>
      </w:r>
      <w:proofErr w:type="gramStart"/>
      <w:r w:rsidR="0066687E">
        <w:t>t</w:t>
      </w:r>
      <w:r>
        <w:t>o</w:t>
      </w:r>
      <w:proofErr w:type="gramEnd"/>
      <w:r w:rsidR="0066687E">
        <w:rPr>
          <w:u w:val="single"/>
        </w:rPr>
        <w:t xml:space="preserve"> </w:t>
      </w:r>
      <w:sdt>
        <w:sdtPr>
          <w:rPr>
            <w:color w:val="00B0F0"/>
            <w:u w:val="single"/>
          </w:rPr>
          <w:id w:val="-1126704869"/>
          <w:placeholder>
            <w:docPart w:val="DFC6DE7342884AA18A77D81F3C6EAB6F"/>
          </w:placeholder>
          <w:showingPlcHdr/>
          <w:date>
            <w:dateFormat w:val="dd/MM/yyyy"/>
            <w:lid w:val="en-CA"/>
            <w:storeMappedDataAs w:val="dateTime"/>
            <w:calendar w:val="gregorian"/>
          </w:date>
        </w:sdtPr>
        <w:sdtContent>
          <w:r w:rsidR="0066687E" w:rsidRPr="0066687E">
            <w:rPr>
              <w:rStyle w:val="PlaceholderText"/>
              <w:rFonts w:eastAsiaTheme="minorHAnsi"/>
              <w:color w:val="00B0F0"/>
              <w:u w:val="single"/>
            </w:rPr>
            <w:t>Click here to enter a date.</w:t>
          </w:r>
        </w:sdtContent>
      </w:sdt>
      <w:r w:rsidR="0066687E" w:rsidRPr="0066687E">
        <w:rPr>
          <w:color w:val="00B0F0"/>
          <w:u w:val="single"/>
        </w:rPr>
        <w:t xml:space="preserve"> </w:t>
      </w:r>
      <w:proofErr w:type="gramStart"/>
      <w:r>
        <w:t>and</w:t>
      </w:r>
      <w:proofErr w:type="gramEnd"/>
      <w:r>
        <w:t xml:space="preserve"> agree to support the student, in collaboration with the Academic supervisor, in achieving the stated practicum objectives and learning</w:t>
      </w:r>
      <w:r>
        <w:rPr>
          <w:spacing w:val="-3"/>
        </w:rPr>
        <w:t xml:space="preserve"> </w:t>
      </w:r>
      <w:r>
        <w:t>goals.</w:t>
      </w:r>
    </w:p>
    <w:p w:rsidR="00CD279C" w:rsidRDefault="00CD279C">
      <w:pPr>
        <w:pStyle w:val="BodyText"/>
        <w:rPr>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710"/>
        <w:gridCol w:w="4398"/>
      </w:tblGrid>
      <w:tr w:rsidR="00890154" w:rsidTr="004E01AF">
        <w:sdt>
          <w:sdtPr>
            <w:rPr>
              <w:sz w:val="23"/>
            </w:rPr>
            <w:id w:val="1707516750"/>
            <w:placeholder>
              <w:docPart w:val="47E87400AF7C439EBCEEE27444D996B5"/>
            </w:placeholder>
            <w:showingPlcHdr/>
            <w:text/>
          </w:sdtPr>
          <w:sdtEndPr/>
          <w:sdtContent>
            <w:tc>
              <w:tcPr>
                <w:tcW w:w="4248" w:type="dxa"/>
                <w:tcBorders>
                  <w:bottom w:val="single" w:sz="4" w:space="0" w:color="auto"/>
                </w:tcBorders>
              </w:tcPr>
              <w:p w:rsidR="00890154" w:rsidRDefault="00890154" w:rsidP="00784BCC">
                <w:pPr>
                  <w:pStyle w:val="BodyText"/>
                  <w:spacing w:before="8"/>
                  <w:rPr>
                    <w:sz w:val="23"/>
                  </w:rPr>
                </w:pPr>
                <w:r w:rsidRPr="00AA67B8">
                  <w:rPr>
                    <w:rStyle w:val="PlaceholderText"/>
                    <w:rFonts w:eastAsiaTheme="minorHAnsi"/>
                  </w:rPr>
                  <w:t>Click here to enter text.</w:t>
                </w:r>
              </w:p>
            </w:tc>
          </w:sdtContent>
        </w:sdt>
        <w:tc>
          <w:tcPr>
            <w:tcW w:w="709" w:type="dxa"/>
          </w:tcPr>
          <w:p w:rsidR="00890154" w:rsidRDefault="00890154" w:rsidP="00784BCC">
            <w:pPr>
              <w:pStyle w:val="BodyText"/>
              <w:spacing w:before="8"/>
              <w:rPr>
                <w:sz w:val="23"/>
              </w:rPr>
            </w:pPr>
          </w:p>
        </w:tc>
        <w:sdt>
          <w:sdtPr>
            <w:rPr>
              <w:sz w:val="23"/>
            </w:rPr>
            <w:id w:val="1518730252"/>
            <w:placeholder>
              <w:docPart w:val="B546FED9F0E3433EAD4F813296430525"/>
            </w:placeholder>
            <w:showingPlcHdr/>
            <w:date>
              <w:dateFormat w:val="dd/MM/yyyy"/>
              <w:lid w:val="en-CA"/>
              <w:storeMappedDataAs w:val="dateTime"/>
              <w:calendar w:val="gregorian"/>
            </w:date>
          </w:sdtPr>
          <w:sdtEndPr/>
          <w:sdtContent>
            <w:tc>
              <w:tcPr>
                <w:tcW w:w="4393" w:type="dxa"/>
                <w:tcBorders>
                  <w:bottom w:val="single" w:sz="4" w:space="0" w:color="auto"/>
                </w:tcBorders>
              </w:tcPr>
              <w:p w:rsidR="00890154" w:rsidRDefault="00890154" w:rsidP="00784BCC">
                <w:pPr>
                  <w:pStyle w:val="BodyText"/>
                  <w:spacing w:before="8"/>
                  <w:rPr>
                    <w:sz w:val="23"/>
                  </w:rPr>
                </w:pPr>
                <w:r w:rsidRPr="00AA67B8">
                  <w:rPr>
                    <w:rStyle w:val="PlaceholderText"/>
                    <w:rFonts w:eastAsiaTheme="minorHAnsi"/>
                  </w:rPr>
                  <w:t>Click here to enter a date.</w:t>
                </w:r>
              </w:p>
            </w:tc>
          </w:sdtContent>
        </w:sdt>
      </w:tr>
      <w:tr w:rsidR="00890154" w:rsidTr="004E01AF">
        <w:tc>
          <w:tcPr>
            <w:tcW w:w="4248" w:type="dxa"/>
            <w:tcBorders>
              <w:top w:val="single" w:sz="4" w:space="0" w:color="auto"/>
            </w:tcBorders>
          </w:tcPr>
          <w:p w:rsidR="00890154" w:rsidRDefault="00890154" w:rsidP="00784BCC">
            <w:pPr>
              <w:pStyle w:val="BodyText"/>
              <w:spacing w:before="8"/>
              <w:rPr>
                <w:sz w:val="23"/>
              </w:rPr>
            </w:pPr>
            <w:r>
              <w:t>(Signature)</w:t>
            </w:r>
          </w:p>
        </w:tc>
        <w:tc>
          <w:tcPr>
            <w:tcW w:w="709" w:type="dxa"/>
          </w:tcPr>
          <w:p w:rsidR="00890154" w:rsidRDefault="00890154" w:rsidP="00784BCC">
            <w:pPr>
              <w:pStyle w:val="BodyText"/>
              <w:spacing w:before="8"/>
              <w:rPr>
                <w:sz w:val="23"/>
              </w:rPr>
            </w:pPr>
          </w:p>
        </w:tc>
        <w:tc>
          <w:tcPr>
            <w:tcW w:w="4393" w:type="dxa"/>
            <w:tcBorders>
              <w:top w:val="single" w:sz="4" w:space="0" w:color="auto"/>
            </w:tcBorders>
          </w:tcPr>
          <w:p w:rsidR="00890154" w:rsidRDefault="00890154" w:rsidP="00784BCC">
            <w:pPr>
              <w:pStyle w:val="BodyText"/>
              <w:spacing w:before="8"/>
              <w:rPr>
                <w:sz w:val="23"/>
              </w:rPr>
            </w:pPr>
            <w:r>
              <w:t>(Date)</w:t>
            </w:r>
          </w:p>
        </w:tc>
      </w:tr>
    </w:tbl>
    <w:p w:rsidR="00890154" w:rsidRDefault="00890154">
      <w:pPr>
        <w:pStyle w:val="BodyText"/>
        <w:spacing w:before="9"/>
        <w:rPr>
          <w:sz w:val="27"/>
        </w:rPr>
      </w:pPr>
    </w:p>
    <w:p w:rsidR="00CD279C" w:rsidRDefault="00AF61BA" w:rsidP="000F4F21">
      <w:pPr>
        <w:pStyle w:val="BodyText"/>
        <w:tabs>
          <w:tab w:val="left" w:pos="5981"/>
        </w:tabs>
        <w:spacing w:line="247" w:lineRule="exact"/>
      </w:pPr>
      <w:r>
        <w:t>International Practicum Application – Attachments</w:t>
      </w:r>
      <w:r>
        <w:rPr>
          <w:spacing w:val="-10"/>
        </w:rPr>
        <w:t xml:space="preserve"> </w:t>
      </w:r>
      <w:r>
        <w:t>page</w:t>
      </w:r>
    </w:p>
    <w:p w:rsidR="00CD279C" w:rsidRDefault="00CD279C">
      <w:pPr>
        <w:pStyle w:val="BodyText"/>
        <w:spacing w:before="7"/>
        <w:rPr>
          <w:b/>
          <w:sz w:val="23"/>
        </w:rPr>
      </w:pPr>
    </w:p>
    <w:p w:rsidR="00CD279C" w:rsidRDefault="00AF61BA" w:rsidP="000F4F21">
      <w:pPr>
        <w:pStyle w:val="BodyText"/>
        <w:spacing w:before="1"/>
      </w:pPr>
      <w:r>
        <w:t>Check all attachments that are included with this</w:t>
      </w:r>
      <w:r>
        <w:rPr>
          <w:spacing w:val="-10"/>
        </w:rPr>
        <w:t xml:space="preserve"> </w:t>
      </w:r>
      <w:r>
        <w:t>application:</w:t>
      </w:r>
    </w:p>
    <w:p w:rsidR="000F4F21" w:rsidRDefault="000F4F21">
      <w:pPr>
        <w:pStyle w:val="BodyText"/>
        <w:spacing w:before="1"/>
        <w:ind w:left="22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0F4F21" w:rsidTr="0012044F">
        <w:tc>
          <w:tcPr>
            <w:tcW w:w="9790" w:type="dxa"/>
          </w:tcPr>
          <w:p w:rsidR="000F4F21" w:rsidRDefault="00F949FB">
            <w:pPr>
              <w:pStyle w:val="BodyText"/>
              <w:spacing w:before="2"/>
              <w:rPr>
                <w:sz w:val="16"/>
              </w:rPr>
            </w:pPr>
            <w:sdt>
              <w:sdtPr>
                <w:id w:val="-889645540"/>
                <w14:checkbox>
                  <w14:checked w14:val="0"/>
                  <w14:checkedState w14:val="2612" w14:font="MS Gothic"/>
                  <w14:uncheckedState w14:val="2610" w14:font="MS Gothic"/>
                </w14:checkbox>
              </w:sdtPr>
              <w:sdtEndPr/>
              <w:sdtContent>
                <w:r w:rsidR="000F4F21">
                  <w:rPr>
                    <w:rFonts w:ascii="MS Gothic" w:eastAsia="MS Gothic" w:hAnsi="MS Gothic" w:hint="eastAsia"/>
                  </w:rPr>
                  <w:t>☐</w:t>
                </w:r>
              </w:sdtContent>
            </w:sdt>
            <w:r w:rsidR="000F4F21">
              <w:t xml:space="preserve"> Waiver</w:t>
            </w:r>
          </w:p>
        </w:tc>
      </w:tr>
      <w:tr w:rsidR="000F4F21" w:rsidTr="0012044F">
        <w:tc>
          <w:tcPr>
            <w:tcW w:w="9790" w:type="dxa"/>
          </w:tcPr>
          <w:p w:rsidR="000F4F21" w:rsidRDefault="00F949FB">
            <w:pPr>
              <w:pStyle w:val="BodyText"/>
              <w:spacing w:before="2"/>
              <w:rPr>
                <w:sz w:val="16"/>
              </w:rPr>
            </w:pPr>
            <w:sdt>
              <w:sdtPr>
                <w:id w:val="-1715723629"/>
                <w14:checkbox>
                  <w14:checked w14:val="0"/>
                  <w14:checkedState w14:val="2612" w14:font="MS Gothic"/>
                  <w14:uncheckedState w14:val="2610" w14:font="MS Gothic"/>
                </w14:checkbox>
              </w:sdtPr>
              <w:sdtEndPr/>
              <w:sdtContent>
                <w:r w:rsidR="000F4F21">
                  <w:rPr>
                    <w:rFonts w:ascii="MS Gothic" w:eastAsia="MS Gothic" w:hAnsi="MS Gothic" w:hint="eastAsia"/>
                  </w:rPr>
                  <w:t>☐</w:t>
                </w:r>
              </w:sdtContent>
            </w:sdt>
            <w:r w:rsidR="000F4F21">
              <w:t xml:space="preserve"> Insurance</w:t>
            </w:r>
            <w:r w:rsidR="000F4F21">
              <w:rPr>
                <w:spacing w:val="-2"/>
              </w:rPr>
              <w:t xml:space="preserve"> </w:t>
            </w:r>
            <w:r w:rsidR="000F4F21">
              <w:t>coverage</w:t>
            </w:r>
          </w:p>
        </w:tc>
      </w:tr>
      <w:tr w:rsidR="000F4F21" w:rsidTr="0012044F">
        <w:tc>
          <w:tcPr>
            <w:tcW w:w="9790" w:type="dxa"/>
          </w:tcPr>
          <w:p w:rsidR="000F4F21" w:rsidRDefault="00F949FB">
            <w:pPr>
              <w:pStyle w:val="BodyText"/>
              <w:spacing w:before="2"/>
              <w:rPr>
                <w:sz w:val="16"/>
              </w:rPr>
            </w:pPr>
            <w:sdt>
              <w:sdtPr>
                <w:id w:val="-820034046"/>
                <w14:checkbox>
                  <w14:checked w14:val="0"/>
                  <w14:checkedState w14:val="2612" w14:font="MS Gothic"/>
                  <w14:uncheckedState w14:val="2610" w14:font="MS Gothic"/>
                </w14:checkbox>
              </w:sdtPr>
              <w:sdtEndPr/>
              <w:sdtContent>
                <w:r w:rsidR="000F4F21">
                  <w:rPr>
                    <w:rFonts w:ascii="MS Gothic" w:eastAsia="MS Gothic" w:hAnsi="MS Gothic" w:hint="eastAsia"/>
                  </w:rPr>
                  <w:t>☐</w:t>
                </w:r>
              </w:sdtContent>
            </w:sdt>
            <w:r w:rsidR="000F4F21">
              <w:t xml:space="preserve"> Visa</w:t>
            </w:r>
          </w:p>
        </w:tc>
      </w:tr>
      <w:tr w:rsidR="000F4F21" w:rsidTr="0012044F">
        <w:tc>
          <w:tcPr>
            <w:tcW w:w="9790" w:type="dxa"/>
          </w:tcPr>
          <w:p w:rsidR="000F4F21" w:rsidRDefault="00F949FB">
            <w:pPr>
              <w:pStyle w:val="BodyText"/>
              <w:spacing w:before="2"/>
              <w:rPr>
                <w:sz w:val="16"/>
              </w:rPr>
            </w:pPr>
            <w:sdt>
              <w:sdtPr>
                <w:id w:val="-139037075"/>
                <w14:checkbox>
                  <w14:checked w14:val="0"/>
                  <w14:checkedState w14:val="2612" w14:font="MS Gothic"/>
                  <w14:uncheckedState w14:val="2610" w14:font="MS Gothic"/>
                </w14:checkbox>
              </w:sdtPr>
              <w:sdtEndPr/>
              <w:sdtContent>
                <w:r w:rsidR="000F4F21">
                  <w:rPr>
                    <w:rFonts w:ascii="MS Gothic" w:eastAsia="MS Gothic" w:hAnsi="MS Gothic" w:hint="eastAsia"/>
                  </w:rPr>
                  <w:t>☐</w:t>
                </w:r>
              </w:sdtContent>
            </w:sdt>
            <w:r w:rsidR="000F4F21">
              <w:t xml:space="preserve"> Photocopy of current passport – picture page</w:t>
            </w:r>
            <w:r w:rsidR="000F4F21">
              <w:rPr>
                <w:spacing w:val="-4"/>
              </w:rPr>
              <w:t xml:space="preserve"> </w:t>
            </w:r>
            <w:r w:rsidR="000F4F21">
              <w:t>only</w:t>
            </w:r>
          </w:p>
        </w:tc>
      </w:tr>
      <w:tr w:rsidR="000F4F21" w:rsidTr="0012044F">
        <w:tc>
          <w:tcPr>
            <w:tcW w:w="9790" w:type="dxa"/>
          </w:tcPr>
          <w:p w:rsidR="000F4F21" w:rsidRDefault="00F949FB">
            <w:pPr>
              <w:pStyle w:val="BodyText"/>
              <w:spacing w:before="2"/>
              <w:rPr>
                <w:sz w:val="16"/>
              </w:rPr>
            </w:pPr>
            <w:sdt>
              <w:sdtPr>
                <w:id w:val="1269198036"/>
                <w14:checkbox>
                  <w14:checked w14:val="0"/>
                  <w14:checkedState w14:val="2612" w14:font="MS Gothic"/>
                  <w14:uncheckedState w14:val="2610" w14:font="MS Gothic"/>
                </w14:checkbox>
              </w:sdtPr>
              <w:sdtEndPr/>
              <w:sdtContent>
                <w:r w:rsidR="000F4F21">
                  <w:rPr>
                    <w:rFonts w:ascii="MS Gothic" w:eastAsia="MS Gothic" w:hAnsi="MS Gothic" w:hint="eastAsia"/>
                  </w:rPr>
                  <w:t>☐</w:t>
                </w:r>
              </w:sdtContent>
            </w:sdt>
            <w:r w:rsidR="000F4F21">
              <w:t xml:space="preserve"> Letter of Acceptance from host</w:t>
            </w:r>
            <w:r w:rsidR="000F4F21">
              <w:rPr>
                <w:spacing w:val="-4"/>
              </w:rPr>
              <w:t xml:space="preserve"> </w:t>
            </w:r>
            <w:r w:rsidR="000F4F21">
              <w:t>Organization/Agency</w:t>
            </w:r>
          </w:p>
        </w:tc>
      </w:tr>
      <w:tr w:rsidR="000F4F21" w:rsidTr="0012044F">
        <w:tc>
          <w:tcPr>
            <w:tcW w:w="9790" w:type="dxa"/>
          </w:tcPr>
          <w:p w:rsidR="000F4F21" w:rsidRDefault="00F949FB">
            <w:pPr>
              <w:pStyle w:val="BodyText"/>
              <w:spacing w:before="2"/>
              <w:rPr>
                <w:sz w:val="16"/>
              </w:rPr>
            </w:pPr>
            <w:sdt>
              <w:sdtPr>
                <w:id w:val="-612745360"/>
                <w14:checkbox>
                  <w14:checked w14:val="0"/>
                  <w14:checkedState w14:val="2612" w14:font="MS Gothic"/>
                  <w14:uncheckedState w14:val="2610" w14:font="MS Gothic"/>
                </w14:checkbox>
              </w:sdtPr>
              <w:sdtEndPr/>
              <w:sdtContent>
                <w:r w:rsidR="000F4F21">
                  <w:rPr>
                    <w:rFonts w:ascii="MS Gothic" w:eastAsia="MS Gothic" w:hAnsi="MS Gothic" w:hint="eastAsia"/>
                  </w:rPr>
                  <w:t>☐</w:t>
                </w:r>
              </w:sdtContent>
            </w:sdt>
            <w:r w:rsidR="000F4F21">
              <w:t xml:space="preserve"> Other</w:t>
            </w:r>
          </w:p>
        </w:tc>
      </w:tr>
    </w:tbl>
    <w:p w:rsidR="00CD279C" w:rsidRDefault="00CD279C">
      <w:pPr>
        <w:pStyle w:val="BodyText"/>
        <w:spacing w:before="2"/>
        <w:rPr>
          <w:sz w:val="16"/>
        </w:rPr>
      </w:pPr>
    </w:p>
    <w:sectPr w:rsidR="00CD279C" w:rsidSect="004D6B45">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n1kI95qQljkWX0KOGJGEDeo3oeOqfxaI1+rUW6aggk0hgOlsHHUbhF2prHbogcluGfT4qOzaQipdQCBJTKN4A==" w:salt="fcNyVHnuP8CrCNK8X/Hckg=="/>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9C"/>
    <w:rsid w:val="000159BD"/>
    <w:rsid w:val="0006272A"/>
    <w:rsid w:val="000F4A70"/>
    <w:rsid w:val="000F4F21"/>
    <w:rsid w:val="0012044F"/>
    <w:rsid w:val="00250D6F"/>
    <w:rsid w:val="0028227D"/>
    <w:rsid w:val="002E4538"/>
    <w:rsid w:val="002F372D"/>
    <w:rsid w:val="00353CF9"/>
    <w:rsid w:val="003845AA"/>
    <w:rsid w:val="00484C17"/>
    <w:rsid w:val="004A3B72"/>
    <w:rsid w:val="004D6B45"/>
    <w:rsid w:val="004E01AF"/>
    <w:rsid w:val="0057490F"/>
    <w:rsid w:val="005D43B5"/>
    <w:rsid w:val="00615A6B"/>
    <w:rsid w:val="00620EE0"/>
    <w:rsid w:val="0066687E"/>
    <w:rsid w:val="0069523E"/>
    <w:rsid w:val="0073060D"/>
    <w:rsid w:val="007C1141"/>
    <w:rsid w:val="008126CF"/>
    <w:rsid w:val="00827982"/>
    <w:rsid w:val="00890154"/>
    <w:rsid w:val="00954B38"/>
    <w:rsid w:val="009C69B5"/>
    <w:rsid w:val="00AA33AD"/>
    <w:rsid w:val="00AB0A36"/>
    <w:rsid w:val="00AF61BA"/>
    <w:rsid w:val="00B33F71"/>
    <w:rsid w:val="00B46F07"/>
    <w:rsid w:val="00C4559F"/>
    <w:rsid w:val="00C70B3A"/>
    <w:rsid w:val="00CD279C"/>
    <w:rsid w:val="00D931E3"/>
    <w:rsid w:val="00E55A5C"/>
    <w:rsid w:val="00EE58D7"/>
    <w:rsid w:val="00F5678F"/>
    <w:rsid w:val="00F66FD8"/>
    <w:rsid w:val="00F949FB"/>
    <w:rsid w:val="00FC4D47"/>
    <w:rsid w:val="00FC545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893180-053C-4C70-AD20-D8770DE4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F56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84C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FA3AB6C20646B289CF154C6A68BB00"/>
        <w:category>
          <w:name w:val="General"/>
          <w:gallery w:val="placeholder"/>
        </w:category>
        <w:types>
          <w:type w:val="bbPlcHdr"/>
        </w:types>
        <w:behaviors>
          <w:behavior w:val="content"/>
        </w:behaviors>
        <w:guid w:val="{31786209-B3A5-4F8A-836C-F53363090009}"/>
      </w:docPartPr>
      <w:docPartBody>
        <w:p w:rsidR="00830C17" w:rsidRDefault="004F555D" w:rsidP="004F555D">
          <w:pPr>
            <w:pStyle w:val="A4FA3AB6C20646B289CF154C6A68BB007"/>
          </w:pPr>
          <w:r w:rsidRPr="00675171">
            <w:rPr>
              <w:rStyle w:val="PlaceholderText"/>
              <w:rFonts w:eastAsiaTheme="minorHAnsi"/>
            </w:rPr>
            <w:t>Click here to enter text.</w:t>
          </w:r>
        </w:p>
      </w:docPartBody>
    </w:docPart>
    <w:docPart>
      <w:docPartPr>
        <w:name w:val="9FCF08068C694BA19FC4E37E73919E7E"/>
        <w:category>
          <w:name w:val="General"/>
          <w:gallery w:val="placeholder"/>
        </w:category>
        <w:types>
          <w:type w:val="bbPlcHdr"/>
        </w:types>
        <w:behaviors>
          <w:behavior w:val="content"/>
        </w:behaviors>
        <w:guid w:val="{E6A6B3C0-34F1-4094-9445-F312552D5ADC}"/>
      </w:docPartPr>
      <w:docPartBody>
        <w:p w:rsidR="00830C17" w:rsidRDefault="004F555D" w:rsidP="004F555D">
          <w:pPr>
            <w:pStyle w:val="9FCF08068C694BA19FC4E37E73919E7E7"/>
          </w:pPr>
          <w:r w:rsidRPr="00675171">
            <w:rPr>
              <w:rStyle w:val="PlaceholderText"/>
              <w:rFonts w:eastAsiaTheme="minorHAnsi"/>
            </w:rPr>
            <w:t>Click here to enter text.</w:t>
          </w:r>
        </w:p>
      </w:docPartBody>
    </w:docPart>
    <w:docPart>
      <w:docPartPr>
        <w:name w:val="7380BB2820D94BC78E76F15E97595D7C"/>
        <w:category>
          <w:name w:val="General"/>
          <w:gallery w:val="placeholder"/>
        </w:category>
        <w:types>
          <w:type w:val="bbPlcHdr"/>
        </w:types>
        <w:behaviors>
          <w:behavior w:val="content"/>
        </w:behaviors>
        <w:guid w:val="{29122490-5CBA-4F29-95F9-B41E3BE4B2C1}"/>
      </w:docPartPr>
      <w:docPartBody>
        <w:p w:rsidR="00830C17" w:rsidRDefault="004F555D" w:rsidP="004F555D">
          <w:pPr>
            <w:pStyle w:val="7380BB2820D94BC78E76F15E97595D7C6"/>
          </w:pPr>
          <w:r w:rsidRPr="00675171">
            <w:rPr>
              <w:rStyle w:val="PlaceholderText"/>
              <w:rFonts w:eastAsiaTheme="minorHAnsi"/>
            </w:rPr>
            <w:t>Click here to enter a date.</w:t>
          </w:r>
        </w:p>
      </w:docPartBody>
    </w:docPart>
    <w:docPart>
      <w:docPartPr>
        <w:name w:val="0EA76CA71DCB43C1A4058EAA4619EC5C"/>
        <w:category>
          <w:name w:val="General"/>
          <w:gallery w:val="placeholder"/>
        </w:category>
        <w:types>
          <w:type w:val="bbPlcHdr"/>
        </w:types>
        <w:behaviors>
          <w:behavior w:val="content"/>
        </w:behaviors>
        <w:guid w:val="{D1A19781-E7C0-4633-A5E1-EFEBF08C6CA1}"/>
      </w:docPartPr>
      <w:docPartBody>
        <w:p w:rsidR="00830C17" w:rsidRDefault="004F555D" w:rsidP="004F555D">
          <w:pPr>
            <w:pStyle w:val="0EA76CA71DCB43C1A4058EAA4619EC5C6"/>
          </w:pPr>
          <w:r w:rsidRPr="00675171">
            <w:rPr>
              <w:rStyle w:val="PlaceholderText"/>
              <w:rFonts w:eastAsiaTheme="minorHAnsi"/>
            </w:rPr>
            <w:t>Click here to enter text.</w:t>
          </w:r>
        </w:p>
      </w:docPartBody>
    </w:docPart>
    <w:docPart>
      <w:docPartPr>
        <w:name w:val="A22CFDDB62A64AC2B57B0FD48B037A52"/>
        <w:category>
          <w:name w:val="General"/>
          <w:gallery w:val="placeholder"/>
        </w:category>
        <w:types>
          <w:type w:val="bbPlcHdr"/>
        </w:types>
        <w:behaviors>
          <w:behavior w:val="content"/>
        </w:behaviors>
        <w:guid w:val="{C3283283-7B79-4C74-8BBD-DB323A2EEB5B}"/>
      </w:docPartPr>
      <w:docPartBody>
        <w:p w:rsidR="00830C17" w:rsidRDefault="004F555D" w:rsidP="004F555D">
          <w:pPr>
            <w:pStyle w:val="A22CFDDB62A64AC2B57B0FD48B037A526"/>
          </w:pPr>
          <w:r w:rsidRPr="00675171">
            <w:rPr>
              <w:rStyle w:val="PlaceholderText"/>
              <w:rFonts w:eastAsiaTheme="minorHAnsi"/>
            </w:rPr>
            <w:t>Click here to enter text.</w:t>
          </w:r>
        </w:p>
      </w:docPartBody>
    </w:docPart>
    <w:docPart>
      <w:docPartPr>
        <w:name w:val="DF1D3B1C58AE41ADAB858D2AD18C1D01"/>
        <w:category>
          <w:name w:val="General"/>
          <w:gallery w:val="placeholder"/>
        </w:category>
        <w:types>
          <w:type w:val="bbPlcHdr"/>
        </w:types>
        <w:behaviors>
          <w:behavior w:val="content"/>
        </w:behaviors>
        <w:guid w:val="{F900F0AA-4603-4030-A09C-5E0A021C318E}"/>
      </w:docPartPr>
      <w:docPartBody>
        <w:p w:rsidR="00830C17" w:rsidRDefault="004F555D" w:rsidP="004F555D">
          <w:pPr>
            <w:pStyle w:val="DF1D3B1C58AE41ADAB858D2AD18C1D016"/>
          </w:pPr>
          <w:r w:rsidRPr="00675171">
            <w:rPr>
              <w:rStyle w:val="PlaceholderText"/>
              <w:rFonts w:eastAsiaTheme="minorHAnsi"/>
            </w:rPr>
            <w:t>Click here to enter text.</w:t>
          </w:r>
        </w:p>
      </w:docPartBody>
    </w:docPart>
    <w:docPart>
      <w:docPartPr>
        <w:name w:val="86C822CAC9894AE8941B7EF29DE8E109"/>
        <w:category>
          <w:name w:val="General"/>
          <w:gallery w:val="placeholder"/>
        </w:category>
        <w:types>
          <w:type w:val="bbPlcHdr"/>
        </w:types>
        <w:behaviors>
          <w:behavior w:val="content"/>
        </w:behaviors>
        <w:guid w:val="{25CFBA8F-E29C-414E-B972-885F40127383}"/>
      </w:docPartPr>
      <w:docPartBody>
        <w:p w:rsidR="00830C17" w:rsidRDefault="004F555D" w:rsidP="004F555D">
          <w:pPr>
            <w:pStyle w:val="86C822CAC9894AE8941B7EF29DE8E1096"/>
          </w:pPr>
          <w:r w:rsidRPr="00675171">
            <w:rPr>
              <w:rStyle w:val="PlaceholderText"/>
              <w:rFonts w:eastAsiaTheme="minorHAnsi"/>
            </w:rPr>
            <w:t>Click here to enter text.</w:t>
          </w:r>
        </w:p>
      </w:docPartBody>
    </w:docPart>
    <w:docPart>
      <w:docPartPr>
        <w:name w:val="73CDC9ECAD9C4859A50B3D4E95D135DA"/>
        <w:category>
          <w:name w:val="General"/>
          <w:gallery w:val="placeholder"/>
        </w:category>
        <w:types>
          <w:type w:val="bbPlcHdr"/>
        </w:types>
        <w:behaviors>
          <w:behavior w:val="content"/>
        </w:behaviors>
        <w:guid w:val="{CC34D8A8-D85D-483B-ACED-50C1DB2CC68A}"/>
      </w:docPartPr>
      <w:docPartBody>
        <w:p w:rsidR="00830C17" w:rsidRDefault="004F555D" w:rsidP="004F555D">
          <w:pPr>
            <w:pStyle w:val="73CDC9ECAD9C4859A50B3D4E95D135DA6"/>
          </w:pPr>
          <w:r w:rsidRPr="00675171">
            <w:rPr>
              <w:rStyle w:val="PlaceholderText"/>
              <w:rFonts w:eastAsiaTheme="minorHAnsi"/>
            </w:rPr>
            <w:t>Click here to enter text.</w:t>
          </w:r>
        </w:p>
      </w:docPartBody>
    </w:docPart>
    <w:docPart>
      <w:docPartPr>
        <w:name w:val="8C9B9531FDD64D0EA2E8262F81C79ECF"/>
        <w:category>
          <w:name w:val="General"/>
          <w:gallery w:val="placeholder"/>
        </w:category>
        <w:types>
          <w:type w:val="bbPlcHdr"/>
        </w:types>
        <w:behaviors>
          <w:behavior w:val="content"/>
        </w:behaviors>
        <w:guid w:val="{D48835B7-E953-4D9A-A602-534C6A227B69}"/>
      </w:docPartPr>
      <w:docPartBody>
        <w:p w:rsidR="00830C17" w:rsidRDefault="004F555D" w:rsidP="004F555D">
          <w:pPr>
            <w:pStyle w:val="8C9B9531FDD64D0EA2E8262F81C79ECF6"/>
          </w:pPr>
          <w:r w:rsidRPr="00675171">
            <w:rPr>
              <w:rStyle w:val="PlaceholderText"/>
              <w:rFonts w:eastAsiaTheme="minorHAnsi"/>
            </w:rPr>
            <w:t>Click here to enter a date.</w:t>
          </w:r>
        </w:p>
      </w:docPartBody>
    </w:docPart>
    <w:docPart>
      <w:docPartPr>
        <w:name w:val="AB0673CB05124A97B232C0BE17C1FF70"/>
        <w:category>
          <w:name w:val="General"/>
          <w:gallery w:val="placeholder"/>
        </w:category>
        <w:types>
          <w:type w:val="bbPlcHdr"/>
        </w:types>
        <w:behaviors>
          <w:behavior w:val="content"/>
        </w:behaviors>
        <w:guid w:val="{1CCAE7C5-4851-491C-B7E3-FF6556F64B2A}"/>
      </w:docPartPr>
      <w:docPartBody>
        <w:p w:rsidR="00830C17" w:rsidRDefault="004F555D" w:rsidP="004F555D">
          <w:pPr>
            <w:pStyle w:val="AB0673CB05124A97B232C0BE17C1FF706"/>
          </w:pPr>
          <w:r w:rsidRPr="00675171">
            <w:rPr>
              <w:rStyle w:val="PlaceholderText"/>
              <w:rFonts w:eastAsiaTheme="minorHAnsi"/>
            </w:rPr>
            <w:t>Click here to enter a date.</w:t>
          </w:r>
        </w:p>
      </w:docPartBody>
    </w:docPart>
    <w:docPart>
      <w:docPartPr>
        <w:name w:val="8B5AC68374774ED68DC725984E179316"/>
        <w:category>
          <w:name w:val="General"/>
          <w:gallery w:val="placeholder"/>
        </w:category>
        <w:types>
          <w:type w:val="bbPlcHdr"/>
        </w:types>
        <w:behaviors>
          <w:behavior w:val="content"/>
        </w:behaviors>
        <w:guid w:val="{9BC85156-036B-439C-85B9-E17727498A61}"/>
      </w:docPartPr>
      <w:docPartBody>
        <w:p w:rsidR="00FC02A9" w:rsidRDefault="004F555D" w:rsidP="004F555D">
          <w:pPr>
            <w:pStyle w:val="8B5AC68374774ED68DC725984E1793166"/>
          </w:pPr>
          <w:r w:rsidRPr="00675171">
            <w:rPr>
              <w:rStyle w:val="PlaceholderText"/>
              <w:rFonts w:eastAsiaTheme="minorHAnsi"/>
            </w:rPr>
            <w:t>Click here to enter text.</w:t>
          </w:r>
        </w:p>
      </w:docPartBody>
    </w:docPart>
    <w:docPart>
      <w:docPartPr>
        <w:name w:val="8FC5F2C6F74A4B7B8905A5A3788BD93C"/>
        <w:category>
          <w:name w:val="General"/>
          <w:gallery w:val="placeholder"/>
        </w:category>
        <w:types>
          <w:type w:val="bbPlcHdr"/>
        </w:types>
        <w:behaviors>
          <w:behavior w:val="content"/>
        </w:behaviors>
        <w:guid w:val="{40F8596D-57FC-4877-8DB7-D415E02C88C9}"/>
      </w:docPartPr>
      <w:docPartBody>
        <w:p w:rsidR="00FC02A9" w:rsidRDefault="004F555D" w:rsidP="004F555D">
          <w:pPr>
            <w:pStyle w:val="8FC5F2C6F74A4B7B8905A5A3788BD93C5"/>
          </w:pPr>
          <w:r w:rsidRPr="00AA67B8">
            <w:rPr>
              <w:rStyle w:val="PlaceholderText"/>
              <w:rFonts w:eastAsiaTheme="minorHAnsi"/>
            </w:rPr>
            <w:t>Click here to enter a date.</w:t>
          </w:r>
        </w:p>
      </w:docPartBody>
    </w:docPart>
    <w:docPart>
      <w:docPartPr>
        <w:name w:val="3EFA5EB470894E0DAFF156541F453E83"/>
        <w:category>
          <w:name w:val="General"/>
          <w:gallery w:val="placeholder"/>
        </w:category>
        <w:types>
          <w:type w:val="bbPlcHdr"/>
        </w:types>
        <w:behaviors>
          <w:behavior w:val="content"/>
        </w:behaviors>
        <w:guid w:val="{41B3840F-65D9-4DE1-9177-781574E5EF48}"/>
      </w:docPartPr>
      <w:docPartBody>
        <w:p w:rsidR="00FC02A9" w:rsidRDefault="004F555D" w:rsidP="004F555D">
          <w:pPr>
            <w:pStyle w:val="3EFA5EB470894E0DAFF156541F453E835"/>
          </w:pPr>
          <w:r w:rsidRPr="00AA67B8">
            <w:rPr>
              <w:rStyle w:val="PlaceholderText"/>
              <w:rFonts w:eastAsiaTheme="minorHAnsi"/>
            </w:rPr>
            <w:t>Click here to enter text.</w:t>
          </w:r>
        </w:p>
      </w:docPartBody>
    </w:docPart>
    <w:docPart>
      <w:docPartPr>
        <w:name w:val="83155892BB494EAFB4A768D633E8C76B"/>
        <w:category>
          <w:name w:val="General"/>
          <w:gallery w:val="placeholder"/>
        </w:category>
        <w:types>
          <w:type w:val="bbPlcHdr"/>
        </w:types>
        <w:behaviors>
          <w:behavior w:val="content"/>
        </w:behaviors>
        <w:guid w:val="{23A8618D-0518-423C-BB1E-47426B41D779}"/>
      </w:docPartPr>
      <w:docPartBody>
        <w:p w:rsidR="00FC02A9" w:rsidRDefault="004F555D" w:rsidP="004F555D">
          <w:pPr>
            <w:pStyle w:val="83155892BB494EAFB4A768D633E8C76B4"/>
          </w:pPr>
          <w:r w:rsidRPr="00AA67B8">
            <w:rPr>
              <w:rStyle w:val="PlaceholderText"/>
              <w:rFonts w:eastAsiaTheme="minorHAnsi"/>
            </w:rPr>
            <w:t>Click here to enter text.</w:t>
          </w:r>
        </w:p>
      </w:docPartBody>
    </w:docPart>
    <w:docPart>
      <w:docPartPr>
        <w:name w:val="B51ACFB4B79749EB82964CDAB5495D69"/>
        <w:category>
          <w:name w:val="General"/>
          <w:gallery w:val="placeholder"/>
        </w:category>
        <w:types>
          <w:type w:val="bbPlcHdr"/>
        </w:types>
        <w:behaviors>
          <w:behavior w:val="content"/>
        </w:behaviors>
        <w:guid w:val="{69BDB01F-C9C3-4EBD-B0A1-8810A2B984C6}"/>
      </w:docPartPr>
      <w:docPartBody>
        <w:p w:rsidR="00FC02A9" w:rsidRDefault="004F555D" w:rsidP="004F555D">
          <w:pPr>
            <w:pStyle w:val="B51ACFB4B79749EB82964CDAB5495D694"/>
          </w:pPr>
          <w:r w:rsidRPr="00AA67B8">
            <w:rPr>
              <w:rStyle w:val="PlaceholderText"/>
              <w:rFonts w:eastAsiaTheme="minorHAnsi"/>
            </w:rPr>
            <w:t>Click here to enter text.</w:t>
          </w:r>
        </w:p>
      </w:docPartBody>
    </w:docPart>
    <w:docPart>
      <w:docPartPr>
        <w:name w:val="D5E99FB1622A46958A66D9C28A4A9EE4"/>
        <w:category>
          <w:name w:val="General"/>
          <w:gallery w:val="placeholder"/>
        </w:category>
        <w:types>
          <w:type w:val="bbPlcHdr"/>
        </w:types>
        <w:behaviors>
          <w:behavior w:val="content"/>
        </w:behaviors>
        <w:guid w:val="{1E7BA549-8FA5-4000-B657-8D510C841719}"/>
      </w:docPartPr>
      <w:docPartBody>
        <w:p w:rsidR="00FC02A9" w:rsidRDefault="004F555D" w:rsidP="004F555D">
          <w:pPr>
            <w:pStyle w:val="D5E99FB1622A46958A66D9C28A4A9EE44"/>
          </w:pPr>
          <w:r w:rsidRPr="00AA67B8">
            <w:rPr>
              <w:rStyle w:val="PlaceholderText"/>
              <w:rFonts w:eastAsiaTheme="minorHAnsi"/>
            </w:rPr>
            <w:t>Click here to enter text.</w:t>
          </w:r>
        </w:p>
      </w:docPartBody>
    </w:docPart>
    <w:docPart>
      <w:docPartPr>
        <w:name w:val="5B2712068DCE466B83A2E451071D0429"/>
        <w:category>
          <w:name w:val="General"/>
          <w:gallery w:val="placeholder"/>
        </w:category>
        <w:types>
          <w:type w:val="bbPlcHdr"/>
        </w:types>
        <w:behaviors>
          <w:behavior w:val="content"/>
        </w:behaviors>
        <w:guid w:val="{151FABCB-F6DD-4104-8207-F953FCB0882C}"/>
      </w:docPartPr>
      <w:docPartBody>
        <w:p w:rsidR="00FC02A9" w:rsidRDefault="004F555D" w:rsidP="004F555D">
          <w:pPr>
            <w:pStyle w:val="5B2712068DCE466B83A2E451071D04294"/>
          </w:pPr>
          <w:r w:rsidRPr="00AA67B8">
            <w:rPr>
              <w:rStyle w:val="PlaceholderText"/>
              <w:rFonts w:eastAsiaTheme="minorHAnsi"/>
            </w:rPr>
            <w:t>Click here to enter text.</w:t>
          </w:r>
        </w:p>
      </w:docPartBody>
    </w:docPart>
    <w:docPart>
      <w:docPartPr>
        <w:name w:val="6071F03C6E9C4A0CB34BA659743DDC34"/>
        <w:category>
          <w:name w:val="General"/>
          <w:gallery w:val="placeholder"/>
        </w:category>
        <w:types>
          <w:type w:val="bbPlcHdr"/>
        </w:types>
        <w:behaviors>
          <w:behavior w:val="content"/>
        </w:behaviors>
        <w:guid w:val="{8C330F7F-09BC-4835-8989-C8BCEE592C15}"/>
      </w:docPartPr>
      <w:docPartBody>
        <w:p w:rsidR="00FC02A9" w:rsidRDefault="004F555D" w:rsidP="004F555D">
          <w:pPr>
            <w:pStyle w:val="6071F03C6E9C4A0CB34BA659743DDC344"/>
          </w:pPr>
          <w:r w:rsidRPr="00AA67B8">
            <w:rPr>
              <w:rStyle w:val="PlaceholderText"/>
              <w:rFonts w:eastAsiaTheme="minorHAnsi"/>
            </w:rPr>
            <w:t>Click here to enter text.</w:t>
          </w:r>
        </w:p>
      </w:docPartBody>
    </w:docPart>
    <w:docPart>
      <w:docPartPr>
        <w:name w:val="D954B7FBBC7F49E3AED9AB8A87439E77"/>
        <w:category>
          <w:name w:val="General"/>
          <w:gallery w:val="placeholder"/>
        </w:category>
        <w:types>
          <w:type w:val="bbPlcHdr"/>
        </w:types>
        <w:behaviors>
          <w:behavior w:val="content"/>
        </w:behaviors>
        <w:guid w:val="{B050FAE6-757C-42CE-AB24-6F5C49F4C127}"/>
      </w:docPartPr>
      <w:docPartBody>
        <w:p w:rsidR="00FC02A9" w:rsidRDefault="004F555D" w:rsidP="004F555D">
          <w:pPr>
            <w:pStyle w:val="D954B7FBBC7F49E3AED9AB8A87439E774"/>
          </w:pPr>
          <w:r w:rsidRPr="00AA67B8">
            <w:rPr>
              <w:rStyle w:val="PlaceholderText"/>
              <w:rFonts w:eastAsiaTheme="minorHAnsi"/>
            </w:rPr>
            <w:t>Click here to enter text.</w:t>
          </w:r>
        </w:p>
      </w:docPartBody>
    </w:docPart>
    <w:docPart>
      <w:docPartPr>
        <w:name w:val="79C9D5599B304F7CA9233ECCAB9C6BFC"/>
        <w:category>
          <w:name w:val="General"/>
          <w:gallery w:val="placeholder"/>
        </w:category>
        <w:types>
          <w:type w:val="bbPlcHdr"/>
        </w:types>
        <w:behaviors>
          <w:behavior w:val="content"/>
        </w:behaviors>
        <w:guid w:val="{57B5690E-8F6F-4C25-B525-A4836A7F2F63}"/>
      </w:docPartPr>
      <w:docPartBody>
        <w:p w:rsidR="00FC02A9" w:rsidRDefault="004F555D" w:rsidP="004F555D">
          <w:pPr>
            <w:pStyle w:val="79C9D5599B304F7CA9233ECCAB9C6BFC4"/>
          </w:pPr>
          <w:r w:rsidRPr="00AA67B8">
            <w:rPr>
              <w:rStyle w:val="PlaceholderText"/>
              <w:rFonts w:eastAsiaTheme="minorHAnsi"/>
            </w:rPr>
            <w:t>Click here to enter text.</w:t>
          </w:r>
        </w:p>
      </w:docPartBody>
    </w:docPart>
    <w:docPart>
      <w:docPartPr>
        <w:name w:val="C2568F6B814E4F97B2A009F676BF0879"/>
        <w:category>
          <w:name w:val="General"/>
          <w:gallery w:val="placeholder"/>
        </w:category>
        <w:types>
          <w:type w:val="bbPlcHdr"/>
        </w:types>
        <w:behaviors>
          <w:behavior w:val="content"/>
        </w:behaviors>
        <w:guid w:val="{0F5A0633-03BD-4A1D-8A01-F109895D2C6D}"/>
      </w:docPartPr>
      <w:docPartBody>
        <w:p w:rsidR="00FC02A9" w:rsidRDefault="004F555D" w:rsidP="004F555D">
          <w:pPr>
            <w:pStyle w:val="C2568F6B814E4F97B2A009F676BF08794"/>
          </w:pPr>
          <w:r w:rsidRPr="00AA67B8">
            <w:rPr>
              <w:rStyle w:val="PlaceholderText"/>
              <w:rFonts w:eastAsiaTheme="minorHAnsi"/>
            </w:rPr>
            <w:t>Click here to enter text.</w:t>
          </w:r>
        </w:p>
      </w:docPartBody>
    </w:docPart>
    <w:docPart>
      <w:docPartPr>
        <w:name w:val="C0AF329435B84198BE1A9ECF1D08AC32"/>
        <w:category>
          <w:name w:val="General"/>
          <w:gallery w:val="placeholder"/>
        </w:category>
        <w:types>
          <w:type w:val="bbPlcHdr"/>
        </w:types>
        <w:behaviors>
          <w:behavior w:val="content"/>
        </w:behaviors>
        <w:guid w:val="{0C4A243F-5027-4FFC-ADD3-9FF51F8B52A7}"/>
      </w:docPartPr>
      <w:docPartBody>
        <w:p w:rsidR="00FC02A9" w:rsidRDefault="004F555D" w:rsidP="004F555D">
          <w:pPr>
            <w:pStyle w:val="C0AF329435B84198BE1A9ECF1D08AC324"/>
          </w:pPr>
          <w:r w:rsidRPr="00AA67B8">
            <w:rPr>
              <w:rStyle w:val="PlaceholderText"/>
              <w:rFonts w:eastAsiaTheme="minorHAnsi"/>
            </w:rPr>
            <w:t>Click here to enter text.</w:t>
          </w:r>
        </w:p>
      </w:docPartBody>
    </w:docPart>
    <w:docPart>
      <w:docPartPr>
        <w:name w:val="15820E5F3AA149DE8AFE74DAC73E4C02"/>
        <w:category>
          <w:name w:val="General"/>
          <w:gallery w:val="placeholder"/>
        </w:category>
        <w:types>
          <w:type w:val="bbPlcHdr"/>
        </w:types>
        <w:behaviors>
          <w:behavior w:val="content"/>
        </w:behaviors>
        <w:guid w:val="{3DD2D219-45CE-4A66-B95E-030ED2FED44C}"/>
      </w:docPartPr>
      <w:docPartBody>
        <w:p w:rsidR="00FC02A9" w:rsidRDefault="004F555D" w:rsidP="004F555D">
          <w:pPr>
            <w:pStyle w:val="15820E5F3AA149DE8AFE74DAC73E4C024"/>
          </w:pPr>
          <w:r w:rsidRPr="00AA67B8">
            <w:rPr>
              <w:rStyle w:val="PlaceholderText"/>
              <w:rFonts w:eastAsiaTheme="minorHAnsi"/>
            </w:rPr>
            <w:t>Click here to enter text.</w:t>
          </w:r>
        </w:p>
      </w:docPartBody>
    </w:docPart>
    <w:docPart>
      <w:docPartPr>
        <w:name w:val="AFB9E0212BFF4DFBB7932FDC66707E6E"/>
        <w:category>
          <w:name w:val="General"/>
          <w:gallery w:val="placeholder"/>
        </w:category>
        <w:types>
          <w:type w:val="bbPlcHdr"/>
        </w:types>
        <w:behaviors>
          <w:behavior w:val="content"/>
        </w:behaviors>
        <w:guid w:val="{1EB010C2-9CC8-4430-AF4B-36B5305B0A18}"/>
      </w:docPartPr>
      <w:docPartBody>
        <w:p w:rsidR="00FC02A9" w:rsidRDefault="004F555D" w:rsidP="004F555D">
          <w:pPr>
            <w:pStyle w:val="AFB9E0212BFF4DFBB7932FDC66707E6E4"/>
          </w:pPr>
          <w:r w:rsidRPr="00AA67B8">
            <w:rPr>
              <w:rStyle w:val="PlaceholderText"/>
              <w:rFonts w:eastAsiaTheme="minorHAnsi"/>
            </w:rPr>
            <w:t>Click here to enter text.</w:t>
          </w:r>
        </w:p>
      </w:docPartBody>
    </w:docPart>
    <w:docPart>
      <w:docPartPr>
        <w:name w:val="06372A72A692408A9B861736B6090772"/>
        <w:category>
          <w:name w:val="General"/>
          <w:gallery w:val="placeholder"/>
        </w:category>
        <w:types>
          <w:type w:val="bbPlcHdr"/>
        </w:types>
        <w:behaviors>
          <w:behavior w:val="content"/>
        </w:behaviors>
        <w:guid w:val="{541435C2-B560-4CEE-B2E7-5B4064661BC1}"/>
      </w:docPartPr>
      <w:docPartBody>
        <w:p w:rsidR="00FC02A9" w:rsidRDefault="004F555D" w:rsidP="004F555D">
          <w:pPr>
            <w:pStyle w:val="06372A72A692408A9B861736B60907724"/>
          </w:pPr>
          <w:r w:rsidRPr="00AA67B8">
            <w:rPr>
              <w:rStyle w:val="PlaceholderText"/>
              <w:rFonts w:eastAsiaTheme="minorHAnsi"/>
            </w:rPr>
            <w:t>Click here to enter text.</w:t>
          </w:r>
        </w:p>
      </w:docPartBody>
    </w:docPart>
    <w:docPart>
      <w:docPartPr>
        <w:name w:val="EE8469818BCC478D9FC2247FBE462DEB"/>
        <w:category>
          <w:name w:val="General"/>
          <w:gallery w:val="placeholder"/>
        </w:category>
        <w:types>
          <w:type w:val="bbPlcHdr"/>
        </w:types>
        <w:behaviors>
          <w:behavior w:val="content"/>
        </w:behaviors>
        <w:guid w:val="{071A9158-695C-4BFE-B3DE-B550EC66E39B}"/>
      </w:docPartPr>
      <w:docPartBody>
        <w:p w:rsidR="00FC02A9" w:rsidRDefault="004F555D" w:rsidP="004F555D">
          <w:pPr>
            <w:pStyle w:val="EE8469818BCC478D9FC2247FBE462DEB4"/>
          </w:pPr>
          <w:r w:rsidRPr="00AA67B8">
            <w:rPr>
              <w:rStyle w:val="PlaceholderText"/>
              <w:rFonts w:eastAsiaTheme="minorHAnsi"/>
            </w:rPr>
            <w:t>Click here to enter text.</w:t>
          </w:r>
        </w:p>
      </w:docPartBody>
    </w:docPart>
    <w:docPart>
      <w:docPartPr>
        <w:name w:val="BF53CA85A55B4A9AB95BAE13EC10DFFD"/>
        <w:category>
          <w:name w:val="General"/>
          <w:gallery w:val="placeholder"/>
        </w:category>
        <w:types>
          <w:type w:val="bbPlcHdr"/>
        </w:types>
        <w:behaviors>
          <w:behavior w:val="content"/>
        </w:behaviors>
        <w:guid w:val="{7ADC5EA7-176E-4961-935E-F8DE37FA615B}"/>
      </w:docPartPr>
      <w:docPartBody>
        <w:p w:rsidR="00FC02A9" w:rsidRDefault="004F555D" w:rsidP="004F555D">
          <w:pPr>
            <w:pStyle w:val="BF53CA85A55B4A9AB95BAE13EC10DFFD4"/>
          </w:pPr>
          <w:r w:rsidRPr="00AA67B8">
            <w:rPr>
              <w:rStyle w:val="PlaceholderText"/>
              <w:rFonts w:eastAsiaTheme="minorHAnsi"/>
            </w:rPr>
            <w:t>Click here to enter text.</w:t>
          </w:r>
        </w:p>
      </w:docPartBody>
    </w:docPart>
    <w:docPart>
      <w:docPartPr>
        <w:name w:val="DF2A0A38C71F4994B161625FFB34BEF4"/>
        <w:category>
          <w:name w:val="General"/>
          <w:gallery w:val="placeholder"/>
        </w:category>
        <w:types>
          <w:type w:val="bbPlcHdr"/>
        </w:types>
        <w:behaviors>
          <w:behavior w:val="content"/>
        </w:behaviors>
        <w:guid w:val="{08176596-7134-46A3-A3F2-6DD346ED8439}"/>
      </w:docPartPr>
      <w:docPartBody>
        <w:p w:rsidR="00FC02A9" w:rsidRDefault="004F555D" w:rsidP="004F555D">
          <w:pPr>
            <w:pStyle w:val="DF2A0A38C71F4994B161625FFB34BEF43"/>
          </w:pPr>
          <w:r w:rsidRPr="00AA67B8">
            <w:rPr>
              <w:rStyle w:val="PlaceholderText"/>
              <w:rFonts w:eastAsiaTheme="minorHAnsi"/>
            </w:rPr>
            <w:t>Click here to enter text.</w:t>
          </w:r>
        </w:p>
      </w:docPartBody>
    </w:docPart>
    <w:docPart>
      <w:docPartPr>
        <w:name w:val="819A87EE7621470EAC4209637F31E7A6"/>
        <w:category>
          <w:name w:val="General"/>
          <w:gallery w:val="placeholder"/>
        </w:category>
        <w:types>
          <w:type w:val="bbPlcHdr"/>
        </w:types>
        <w:behaviors>
          <w:behavior w:val="content"/>
        </w:behaviors>
        <w:guid w:val="{4196BD34-B730-4005-A1E0-664DE52CFD89}"/>
      </w:docPartPr>
      <w:docPartBody>
        <w:p w:rsidR="00FC02A9" w:rsidRDefault="004F555D" w:rsidP="004F555D">
          <w:pPr>
            <w:pStyle w:val="819A87EE7621470EAC4209637F31E7A63"/>
          </w:pPr>
          <w:r w:rsidRPr="00AA67B8">
            <w:rPr>
              <w:rStyle w:val="PlaceholderText"/>
              <w:rFonts w:eastAsiaTheme="minorHAnsi"/>
            </w:rPr>
            <w:t>Click here to enter text.</w:t>
          </w:r>
        </w:p>
      </w:docPartBody>
    </w:docPart>
    <w:docPart>
      <w:docPartPr>
        <w:name w:val="75A8DF78CA11483F996DBFF17104148D"/>
        <w:category>
          <w:name w:val="General"/>
          <w:gallery w:val="placeholder"/>
        </w:category>
        <w:types>
          <w:type w:val="bbPlcHdr"/>
        </w:types>
        <w:behaviors>
          <w:behavior w:val="content"/>
        </w:behaviors>
        <w:guid w:val="{49EC0DD8-1E65-461B-AF22-59E622FE4EB9}"/>
      </w:docPartPr>
      <w:docPartBody>
        <w:p w:rsidR="00FC02A9" w:rsidRDefault="004F555D" w:rsidP="004F555D">
          <w:pPr>
            <w:pStyle w:val="75A8DF78CA11483F996DBFF17104148D3"/>
          </w:pPr>
          <w:r w:rsidRPr="00AA67B8">
            <w:rPr>
              <w:rStyle w:val="PlaceholderText"/>
              <w:rFonts w:eastAsiaTheme="minorHAnsi"/>
            </w:rPr>
            <w:t>Click here to enter text.</w:t>
          </w:r>
        </w:p>
      </w:docPartBody>
    </w:docPart>
    <w:docPart>
      <w:docPartPr>
        <w:name w:val="01BEFE60FDAB4A6F8C464B4AC8A7F075"/>
        <w:category>
          <w:name w:val="General"/>
          <w:gallery w:val="placeholder"/>
        </w:category>
        <w:types>
          <w:type w:val="bbPlcHdr"/>
        </w:types>
        <w:behaviors>
          <w:behavior w:val="content"/>
        </w:behaviors>
        <w:guid w:val="{49B4FF4A-8704-4BB9-8636-68110FA3B34E}"/>
      </w:docPartPr>
      <w:docPartBody>
        <w:p w:rsidR="00FC02A9" w:rsidRDefault="004F555D" w:rsidP="004F555D">
          <w:pPr>
            <w:pStyle w:val="01BEFE60FDAB4A6F8C464B4AC8A7F0753"/>
          </w:pPr>
          <w:r w:rsidRPr="00AA67B8">
            <w:rPr>
              <w:rStyle w:val="PlaceholderText"/>
              <w:rFonts w:eastAsiaTheme="minorHAnsi"/>
            </w:rPr>
            <w:t>Click here to enter text.</w:t>
          </w:r>
        </w:p>
      </w:docPartBody>
    </w:docPart>
    <w:docPart>
      <w:docPartPr>
        <w:name w:val="3DCD9049453047D387F8A50B7AF20984"/>
        <w:category>
          <w:name w:val="General"/>
          <w:gallery w:val="placeholder"/>
        </w:category>
        <w:types>
          <w:type w:val="bbPlcHdr"/>
        </w:types>
        <w:behaviors>
          <w:behavior w:val="content"/>
        </w:behaviors>
        <w:guid w:val="{DF216E4A-5C06-43C1-8A3D-035B05B785E4}"/>
      </w:docPartPr>
      <w:docPartBody>
        <w:p w:rsidR="00FC02A9" w:rsidRDefault="004F555D" w:rsidP="004F555D">
          <w:pPr>
            <w:pStyle w:val="3DCD9049453047D387F8A50B7AF209843"/>
          </w:pPr>
          <w:r w:rsidRPr="00AA67B8">
            <w:rPr>
              <w:rStyle w:val="PlaceholderText"/>
              <w:rFonts w:eastAsiaTheme="minorHAnsi"/>
            </w:rPr>
            <w:t>Click here to enter text.</w:t>
          </w:r>
        </w:p>
      </w:docPartBody>
    </w:docPart>
    <w:docPart>
      <w:docPartPr>
        <w:name w:val="98145B0D4CD742E8BB1A19080E7617D3"/>
        <w:category>
          <w:name w:val="General"/>
          <w:gallery w:val="placeholder"/>
        </w:category>
        <w:types>
          <w:type w:val="bbPlcHdr"/>
        </w:types>
        <w:behaviors>
          <w:behavior w:val="content"/>
        </w:behaviors>
        <w:guid w:val="{EB60675D-6B01-4873-9E43-AA1CB31D01EE}"/>
      </w:docPartPr>
      <w:docPartBody>
        <w:p w:rsidR="00FC02A9" w:rsidRDefault="004F555D" w:rsidP="004F555D">
          <w:pPr>
            <w:pStyle w:val="98145B0D4CD742E8BB1A19080E7617D33"/>
          </w:pPr>
          <w:r w:rsidRPr="00AA67B8">
            <w:rPr>
              <w:rStyle w:val="PlaceholderText"/>
              <w:rFonts w:eastAsiaTheme="minorHAnsi"/>
            </w:rPr>
            <w:t>Click here to enter text.</w:t>
          </w:r>
        </w:p>
      </w:docPartBody>
    </w:docPart>
    <w:docPart>
      <w:docPartPr>
        <w:name w:val="ED81A29BA25547159F0F48BE1A88E05F"/>
        <w:category>
          <w:name w:val="General"/>
          <w:gallery w:val="placeholder"/>
        </w:category>
        <w:types>
          <w:type w:val="bbPlcHdr"/>
        </w:types>
        <w:behaviors>
          <w:behavior w:val="content"/>
        </w:behaviors>
        <w:guid w:val="{F169EB46-CDA4-422C-B765-EDDC93ED8F8E}"/>
      </w:docPartPr>
      <w:docPartBody>
        <w:p w:rsidR="00FC02A9" w:rsidRDefault="004F555D" w:rsidP="004F555D">
          <w:pPr>
            <w:pStyle w:val="ED81A29BA25547159F0F48BE1A88E05F3"/>
          </w:pPr>
          <w:r w:rsidRPr="00AA67B8">
            <w:rPr>
              <w:rStyle w:val="PlaceholderText"/>
              <w:rFonts w:eastAsiaTheme="minorHAnsi"/>
            </w:rPr>
            <w:t>Click here to enter text.</w:t>
          </w:r>
        </w:p>
      </w:docPartBody>
    </w:docPart>
    <w:docPart>
      <w:docPartPr>
        <w:name w:val="DD63C6CB9F6142A8B5650C241DF1015E"/>
        <w:category>
          <w:name w:val="General"/>
          <w:gallery w:val="placeholder"/>
        </w:category>
        <w:types>
          <w:type w:val="bbPlcHdr"/>
        </w:types>
        <w:behaviors>
          <w:behavior w:val="content"/>
        </w:behaviors>
        <w:guid w:val="{15896D1C-344E-4AF0-842B-E193168D1864}"/>
      </w:docPartPr>
      <w:docPartBody>
        <w:p w:rsidR="00FC02A9" w:rsidRDefault="004F555D" w:rsidP="004F555D">
          <w:pPr>
            <w:pStyle w:val="DD63C6CB9F6142A8B5650C241DF1015E3"/>
          </w:pPr>
          <w:r w:rsidRPr="00AA67B8">
            <w:rPr>
              <w:rStyle w:val="PlaceholderText"/>
              <w:rFonts w:eastAsiaTheme="minorHAnsi"/>
            </w:rPr>
            <w:t>Click here to enter text.</w:t>
          </w:r>
        </w:p>
      </w:docPartBody>
    </w:docPart>
    <w:docPart>
      <w:docPartPr>
        <w:name w:val="125968708708422CA09125C1ADD00042"/>
        <w:category>
          <w:name w:val="General"/>
          <w:gallery w:val="placeholder"/>
        </w:category>
        <w:types>
          <w:type w:val="bbPlcHdr"/>
        </w:types>
        <w:behaviors>
          <w:behavior w:val="content"/>
        </w:behaviors>
        <w:guid w:val="{7CCD3D32-A12E-4D75-894E-0A513DE50425}"/>
      </w:docPartPr>
      <w:docPartBody>
        <w:p w:rsidR="00FC02A9" w:rsidRDefault="004F555D" w:rsidP="004F555D">
          <w:pPr>
            <w:pStyle w:val="125968708708422CA09125C1ADD000423"/>
          </w:pPr>
          <w:r w:rsidRPr="00AA67B8">
            <w:rPr>
              <w:rStyle w:val="PlaceholderText"/>
              <w:rFonts w:eastAsiaTheme="minorHAnsi"/>
            </w:rPr>
            <w:t>Click here to enter text.</w:t>
          </w:r>
        </w:p>
      </w:docPartBody>
    </w:docPart>
    <w:docPart>
      <w:docPartPr>
        <w:name w:val="7D729F8261B9438292989A006BDD42CD"/>
        <w:category>
          <w:name w:val="General"/>
          <w:gallery w:val="placeholder"/>
        </w:category>
        <w:types>
          <w:type w:val="bbPlcHdr"/>
        </w:types>
        <w:behaviors>
          <w:behavior w:val="content"/>
        </w:behaviors>
        <w:guid w:val="{80123066-BC3C-43E3-90D1-A176FC0307BD}"/>
      </w:docPartPr>
      <w:docPartBody>
        <w:p w:rsidR="00FC02A9" w:rsidRDefault="004F555D" w:rsidP="004F555D">
          <w:pPr>
            <w:pStyle w:val="7D729F8261B9438292989A006BDD42CD3"/>
          </w:pPr>
          <w:r w:rsidRPr="00AA67B8">
            <w:rPr>
              <w:rStyle w:val="PlaceholderText"/>
              <w:rFonts w:eastAsiaTheme="minorHAnsi"/>
            </w:rPr>
            <w:t>Click here to enter text.</w:t>
          </w:r>
        </w:p>
      </w:docPartBody>
    </w:docPart>
    <w:docPart>
      <w:docPartPr>
        <w:name w:val="47E87400AF7C439EBCEEE27444D996B5"/>
        <w:category>
          <w:name w:val="General"/>
          <w:gallery w:val="placeholder"/>
        </w:category>
        <w:types>
          <w:type w:val="bbPlcHdr"/>
        </w:types>
        <w:behaviors>
          <w:behavior w:val="content"/>
        </w:behaviors>
        <w:guid w:val="{AECA6737-D92C-4E3B-8CE7-0970859B545D}"/>
      </w:docPartPr>
      <w:docPartBody>
        <w:p w:rsidR="00FC02A9" w:rsidRDefault="004F555D" w:rsidP="004F555D">
          <w:pPr>
            <w:pStyle w:val="47E87400AF7C439EBCEEE27444D996B53"/>
          </w:pPr>
          <w:r w:rsidRPr="00AA67B8">
            <w:rPr>
              <w:rStyle w:val="PlaceholderText"/>
              <w:rFonts w:eastAsiaTheme="minorHAnsi"/>
            </w:rPr>
            <w:t>Click here to enter text.</w:t>
          </w:r>
        </w:p>
      </w:docPartBody>
    </w:docPart>
    <w:docPart>
      <w:docPartPr>
        <w:name w:val="B546FED9F0E3433EAD4F813296430525"/>
        <w:category>
          <w:name w:val="General"/>
          <w:gallery w:val="placeholder"/>
        </w:category>
        <w:types>
          <w:type w:val="bbPlcHdr"/>
        </w:types>
        <w:behaviors>
          <w:behavior w:val="content"/>
        </w:behaviors>
        <w:guid w:val="{CF205CFA-9174-429B-8153-36BB6645E52C}"/>
      </w:docPartPr>
      <w:docPartBody>
        <w:p w:rsidR="00FC02A9" w:rsidRDefault="004F555D" w:rsidP="004F555D">
          <w:pPr>
            <w:pStyle w:val="B546FED9F0E3433EAD4F8132964305253"/>
          </w:pPr>
          <w:r w:rsidRPr="00AA67B8">
            <w:rPr>
              <w:rStyle w:val="PlaceholderText"/>
              <w:rFonts w:eastAsiaTheme="minorHAnsi"/>
            </w:rPr>
            <w:t>Click here to enter a date.</w:t>
          </w:r>
        </w:p>
      </w:docPartBody>
    </w:docPart>
    <w:docPart>
      <w:docPartPr>
        <w:name w:val="743BE010B2474104B49DB6325F64AB8B"/>
        <w:category>
          <w:name w:val="General"/>
          <w:gallery w:val="placeholder"/>
        </w:category>
        <w:types>
          <w:type w:val="bbPlcHdr"/>
        </w:types>
        <w:behaviors>
          <w:behavior w:val="content"/>
        </w:behaviors>
        <w:guid w:val="{B3D35209-6128-4A8A-8822-AC9FE6DD03B5}"/>
      </w:docPartPr>
      <w:docPartBody>
        <w:p w:rsidR="00FC02A9" w:rsidRDefault="004F555D" w:rsidP="004F555D">
          <w:pPr>
            <w:pStyle w:val="743BE010B2474104B49DB6325F64AB8B2"/>
          </w:pPr>
          <w:r w:rsidRPr="00AA67B8">
            <w:rPr>
              <w:rStyle w:val="PlaceholderText"/>
              <w:rFonts w:eastAsiaTheme="minorHAnsi"/>
            </w:rPr>
            <w:t>Click here to enter text.</w:t>
          </w:r>
        </w:p>
      </w:docPartBody>
    </w:docPart>
    <w:docPart>
      <w:docPartPr>
        <w:name w:val="9CDC198D863D42F7925DD16554D876B4"/>
        <w:category>
          <w:name w:val="General"/>
          <w:gallery w:val="placeholder"/>
        </w:category>
        <w:types>
          <w:type w:val="bbPlcHdr"/>
        </w:types>
        <w:behaviors>
          <w:behavior w:val="content"/>
        </w:behaviors>
        <w:guid w:val="{2F03E1CE-64D1-4C7A-AA5F-8994338F7C69}"/>
      </w:docPartPr>
      <w:docPartBody>
        <w:p w:rsidR="00FC02A9" w:rsidRDefault="004F555D" w:rsidP="004F555D">
          <w:pPr>
            <w:pStyle w:val="9CDC198D863D42F7925DD16554D876B42"/>
          </w:pPr>
          <w:r w:rsidRPr="00AA67B8">
            <w:rPr>
              <w:rStyle w:val="PlaceholderText"/>
              <w:rFonts w:eastAsiaTheme="minorHAnsi"/>
            </w:rPr>
            <w:t>Click here to enter a date.</w:t>
          </w:r>
        </w:p>
      </w:docPartBody>
    </w:docPart>
    <w:docPart>
      <w:docPartPr>
        <w:name w:val="008D8AFDE7C54CEAA9F69AE4D01DCEBE"/>
        <w:category>
          <w:name w:val="General"/>
          <w:gallery w:val="placeholder"/>
        </w:category>
        <w:types>
          <w:type w:val="bbPlcHdr"/>
        </w:types>
        <w:behaviors>
          <w:behavior w:val="content"/>
        </w:behaviors>
        <w:guid w:val="{1083FB3D-365A-41ED-A38B-47129174D273}"/>
      </w:docPartPr>
      <w:docPartBody>
        <w:p w:rsidR="00000000" w:rsidRDefault="004F555D" w:rsidP="004F555D">
          <w:pPr>
            <w:pStyle w:val="008D8AFDE7C54CEAA9F69AE4D01DCEBE1"/>
          </w:pPr>
          <w:r w:rsidRPr="009C69B5">
            <w:rPr>
              <w:rStyle w:val="PlaceholderText"/>
              <w:rFonts w:eastAsiaTheme="minorHAnsi"/>
              <w:color w:val="00B0F0"/>
            </w:rPr>
            <w:t>Click here to enter text.</w:t>
          </w:r>
        </w:p>
      </w:docPartBody>
    </w:docPart>
    <w:docPart>
      <w:docPartPr>
        <w:name w:val="3BF2E4BA82024B8FBD8014967E0A63CE"/>
        <w:category>
          <w:name w:val="General"/>
          <w:gallery w:val="placeholder"/>
        </w:category>
        <w:types>
          <w:type w:val="bbPlcHdr"/>
        </w:types>
        <w:behaviors>
          <w:behavior w:val="content"/>
        </w:behaviors>
        <w:guid w:val="{6DC9487E-CB99-4F84-943D-23E52ADEBBE4}"/>
      </w:docPartPr>
      <w:docPartBody>
        <w:p w:rsidR="00000000" w:rsidRDefault="004F555D" w:rsidP="004F555D">
          <w:pPr>
            <w:pStyle w:val="3BF2E4BA82024B8FBD8014967E0A63CE1"/>
          </w:pPr>
          <w:r w:rsidRPr="0066687E">
            <w:rPr>
              <w:rStyle w:val="PlaceholderText"/>
              <w:rFonts w:eastAsiaTheme="minorHAnsi"/>
              <w:color w:val="00B0F0"/>
              <w:u w:val="single"/>
            </w:rPr>
            <w:t>Click here to enter text.</w:t>
          </w:r>
        </w:p>
      </w:docPartBody>
    </w:docPart>
    <w:docPart>
      <w:docPartPr>
        <w:name w:val="8679D4966EE54FF78C7D75AC7532B397"/>
        <w:category>
          <w:name w:val="General"/>
          <w:gallery w:val="placeholder"/>
        </w:category>
        <w:types>
          <w:type w:val="bbPlcHdr"/>
        </w:types>
        <w:behaviors>
          <w:behavior w:val="content"/>
        </w:behaviors>
        <w:guid w:val="{8AD1906F-8FE5-4642-A3DF-4FA0A127F85B}"/>
      </w:docPartPr>
      <w:docPartBody>
        <w:p w:rsidR="00000000" w:rsidRDefault="004F555D" w:rsidP="004F555D">
          <w:pPr>
            <w:pStyle w:val="8679D4966EE54FF78C7D75AC7532B3971"/>
          </w:pPr>
          <w:r w:rsidRPr="0066687E">
            <w:rPr>
              <w:rStyle w:val="PlaceholderText"/>
              <w:rFonts w:eastAsiaTheme="minorHAnsi"/>
              <w:color w:val="00B0F0"/>
              <w:u w:val="single"/>
            </w:rPr>
            <w:t>Click here to enter text.</w:t>
          </w:r>
        </w:p>
      </w:docPartBody>
    </w:docPart>
    <w:docPart>
      <w:docPartPr>
        <w:name w:val="9C510B1134744C0CA239891B1D7E8BA1"/>
        <w:category>
          <w:name w:val="General"/>
          <w:gallery w:val="placeholder"/>
        </w:category>
        <w:types>
          <w:type w:val="bbPlcHdr"/>
        </w:types>
        <w:behaviors>
          <w:behavior w:val="content"/>
        </w:behaviors>
        <w:guid w:val="{23F83C4B-AA65-4CCF-9399-FDCC5D95BF26}"/>
      </w:docPartPr>
      <w:docPartBody>
        <w:p w:rsidR="00000000" w:rsidRDefault="004F555D" w:rsidP="004F555D">
          <w:pPr>
            <w:pStyle w:val="9C510B1134744C0CA239891B1D7E8BA11"/>
          </w:pPr>
          <w:r w:rsidRPr="0066687E">
            <w:rPr>
              <w:rStyle w:val="PlaceholderText"/>
              <w:rFonts w:eastAsiaTheme="minorHAnsi"/>
              <w:color w:val="00B0F0"/>
              <w:u w:val="single"/>
            </w:rPr>
            <w:t>Click here to enter a date.</w:t>
          </w:r>
        </w:p>
      </w:docPartBody>
    </w:docPart>
    <w:docPart>
      <w:docPartPr>
        <w:name w:val="DFC6DE7342884AA18A77D81F3C6EAB6F"/>
        <w:category>
          <w:name w:val="General"/>
          <w:gallery w:val="placeholder"/>
        </w:category>
        <w:types>
          <w:type w:val="bbPlcHdr"/>
        </w:types>
        <w:behaviors>
          <w:behavior w:val="content"/>
        </w:behaviors>
        <w:guid w:val="{E03E79D1-F559-4523-9549-932121E14491}"/>
      </w:docPartPr>
      <w:docPartBody>
        <w:p w:rsidR="00000000" w:rsidRDefault="004F555D" w:rsidP="004F555D">
          <w:pPr>
            <w:pStyle w:val="DFC6DE7342884AA18A77D81F3C6EAB6F"/>
          </w:pPr>
          <w:r w:rsidRPr="0066687E">
            <w:rPr>
              <w:rStyle w:val="PlaceholderText"/>
              <w:rFonts w:eastAsiaTheme="minorHAnsi"/>
              <w:color w:val="00B0F0"/>
              <w:u w:val="single"/>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F3F"/>
    <w:rsid w:val="00070F3F"/>
    <w:rsid w:val="004F555D"/>
    <w:rsid w:val="00830C17"/>
    <w:rsid w:val="00FC02A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555D"/>
    <w:rPr>
      <w:color w:val="808080"/>
    </w:rPr>
  </w:style>
  <w:style w:type="paragraph" w:customStyle="1" w:styleId="A4FA3AB6C20646B289CF154C6A68BB00">
    <w:name w:val="A4FA3AB6C20646B289CF154C6A68BB00"/>
    <w:rsid w:val="00070F3F"/>
  </w:style>
  <w:style w:type="paragraph" w:customStyle="1" w:styleId="9FCF08068C694BA19FC4E37E73919E7E">
    <w:name w:val="9FCF08068C694BA19FC4E37E73919E7E"/>
    <w:rsid w:val="00070F3F"/>
  </w:style>
  <w:style w:type="paragraph" w:customStyle="1" w:styleId="7380BB2820D94BC78E76F15E97595D7C">
    <w:name w:val="7380BB2820D94BC78E76F15E97595D7C"/>
    <w:rsid w:val="00070F3F"/>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A4FA3AB6C20646B289CF154C6A68BB001">
    <w:name w:val="A4FA3AB6C20646B289CF154C6A68BB001"/>
    <w:rsid w:val="00070F3F"/>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9FCF08068C694BA19FC4E37E73919E7E1">
    <w:name w:val="9FCF08068C694BA19FC4E37E73919E7E1"/>
    <w:rsid w:val="00070F3F"/>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0EA76CA71DCB43C1A4058EAA4619EC5C">
    <w:name w:val="0EA76CA71DCB43C1A4058EAA4619EC5C"/>
    <w:rsid w:val="00070F3F"/>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A22CFDDB62A64AC2B57B0FD48B037A52">
    <w:name w:val="A22CFDDB62A64AC2B57B0FD48B037A52"/>
    <w:rsid w:val="00070F3F"/>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FA174D2CD6A34847BEDB6BAEC5EF35FD">
    <w:name w:val="FA174D2CD6A34847BEDB6BAEC5EF35FD"/>
    <w:rsid w:val="00070F3F"/>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DF1D3B1C58AE41ADAB858D2AD18C1D01">
    <w:name w:val="DF1D3B1C58AE41ADAB858D2AD18C1D01"/>
    <w:rsid w:val="00070F3F"/>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86C822CAC9894AE8941B7EF29DE8E109">
    <w:name w:val="86C822CAC9894AE8941B7EF29DE8E109"/>
    <w:rsid w:val="00070F3F"/>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73CDC9ECAD9C4859A50B3D4E95D135DA">
    <w:name w:val="73CDC9ECAD9C4859A50B3D4E95D135DA"/>
    <w:rsid w:val="00070F3F"/>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8C9B9531FDD64D0EA2E8262F81C79ECF">
    <w:name w:val="8C9B9531FDD64D0EA2E8262F81C79ECF"/>
    <w:rsid w:val="00070F3F"/>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AB0673CB05124A97B232C0BE17C1FF70">
    <w:name w:val="AB0673CB05124A97B232C0BE17C1FF70"/>
    <w:rsid w:val="00070F3F"/>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8B5AC68374774ED68DC725984E179316">
    <w:name w:val="8B5AC68374774ED68DC725984E179316"/>
    <w:rsid w:val="00830C17"/>
  </w:style>
  <w:style w:type="paragraph" w:customStyle="1" w:styleId="7380BB2820D94BC78E76F15E97595D7C1">
    <w:name w:val="7380BB2820D94BC78E76F15E97595D7C1"/>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A4FA3AB6C20646B289CF154C6A68BB002">
    <w:name w:val="A4FA3AB6C20646B289CF154C6A68BB002"/>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9FCF08068C694BA19FC4E37E73919E7E2">
    <w:name w:val="9FCF08068C694BA19FC4E37E73919E7E2"/>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0EA76CA71DCB43C1A4058EAA4619EC5C1">
    <w:name w:val="0EA76CA71DCB43C1A4058EAA4619EC5C1"/>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A22CFDDB62A64AC2B57B0FD48B037A521">
    <w:name w:val="A22CFDDB62A64AC2B57B0FD48B037A521"/>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8B5AC68374774ED68DC725984E1793161">
    <w:name w:val="8B5AC68374774ED68DC725984E1793161"/>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DF1D3B1C58AE41ADAB858D2AD18C1D011">
    <w:name w:val="DF1D3B1C58AE41ADAB858D2AD18C1D011"/>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86C822CAC9894AE8941B7EF29DE8E1091">
    <w:name w:val="86C822CAC9894AE8941B7EF29DE8E1091"/>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73CDC9ECAD9C4859A50B3D4E95D135DA1">
    <w:name w:val="73CDC9ECAD9C4859A50B3D4E95D135DA1"/>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8C9B9531FDD64D0EA2E8262F81C79ECF1">
    <w:name w:val="8C9B9531FDD64D0EA2E8262F81C79ECF1"/>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AB0673CB05124A97B232C0BE17C1FF701">
    <w:name w:val="AB0673CB05124A97B232C0BE17C1FF701"/>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8FC5F2C6F74A4B7B8905A5A3788BD93C">
    <w:name w:val="8FC5F2C6F74A4B7B8905A5A3788BD93C"/>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3EFA5EB470894E0DAFF156541F453E83">
    <w:name w:val="3EFA5EB470894E0DAFF156541F453E83"/>
    <w:rsid w:val="00830C17"/>
  </w:style>
  <w:style w:type="paragraph" w:customStyle="1" w:styleId="7380BB2820D94BC78E76F15E97595D7C2">
    <w:name w:val="7380BB2820D94BC78E76F15E97595D7C2"/>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A4FA3AB6C20646B289CF154C6A68BB003">
    <w:name w:val="A4FA3AB6C20646B289CF154C6A68BB003"/>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9FCF08068C694BA19FC4E37E73919E7E3">
    <w:name w:val="9FCF08068C694BA19FC4E37E73919E7E3"/>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0EA76CA71DCB43C1A4058EAA4619EC5C2">
    <w:name w:val="0EA76CA71DCB43C1A4058EAA4619EC5C2"/>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A22CFDDB62A64AC2B57B0FD48B037A522">
    <w:name w:val="A22CFDDB62A64AC2B57B0FD48B037A522"/>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8B5AC68374774ED68DC725984E1793162">
    <w:name w:val="8B5AC68374774ED68DC725984E1793162"/>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DF1D3B1C58AE41ADAB858D2AD18C1D012">
    <w:name w:val="DF1D3B1C58AE41ADAB858D2AD18C1D012"/>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86C822CAC9894AE8941B7EF29DE8E1092">
    <w:name w:val="86C822CAC9894AE8941B7EF29DE8E1092"/>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73CDC9ECAD9C4859A50B3D4E95D135DA2">
    <w:name w:val="73CDC9ECAD9C4859A50B3D4E95D135DA2"/>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8C9B9531FDD64D0EA2E8262F81C79ECF2">
    <w:name w:val="8C9B9531FDD64D0EA2E8262F81C79ECF2"/>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AB0673CB05124A97B232C0BE17C1FF702">
    <w:name w:val="AB0673CB05124A97B232C0BE17C1FF702"/>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8FC5F2C6F74A4B7B8905A5A3788BD93C1">
    <w:name w:val="8FC5F2C6F74A4B7B8905A5A3788BD93C1"/>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83155892BB494EAFB4A768D633E8C76B">
    <w:name w:val="83155892BB494EAFB4A768D633E8C76B"/>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B51ACFB4B79749EB82964CDAB5495D69">
    <w:name w:val="B51ACFB4B79749EB82964CDAB5495D69"/>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D5E99FB1622A46958A66D9C28A4A9EE4">
    <w:name w:val="D5E99FB1622A46958A66D9C28A4A9EE4"/>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3EFA5EB470894E0DAFF156541F453E831">
    <w:name w:val="3EFA5EB470894E0DAFF156541F453E831"/>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5B2712068DCE466B83A2E451071D0429">
    <w:name w:val="5B2712068DCE466B83A2E451071D0429"/>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6071F03C6E9C4A0CB34BA659743DDC34">
    <w:name w:val="6071F03C6E9C4A0CB34BA659743DDC34"/>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D954B7FBBC7F49E3AED9AB8A87439E77">
    <w:name w:val="D954B7FBBC7F49E3AED9AB8A87439E77"/>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79C9D5599B304F7CA9233ECCAB9C6BFC">
    <w:name w:val="79C9D5599B304F7CA9233ECCAB9C6BFC"/>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C2568F6B814E4F97B2A009F676BF0879">
    <w:name w:val="C2568F6B814E4F97B2A009F676BF0879"/>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1881C97304C94AD19F7887E2F0A9DFC0">
    <w:name w:val="1881C97304C94AD19F7887E2F0A9DFC0"/>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C0AF329435B84198BE1A9ECF1D08AC32">
    <w:name w:val="C0AF329435B84198BE1A9ECF1D08AC32"/>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15820E5F3AA149DE8AFE74DAC73E4C02">
    <w:name w:val="15820E5F3AA149DE8AFE74DAC73E4C02"/>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AFB9E0212BFF4DFBB7932FDC66707E6E">
    <w:name w:val="AFB9E0212BFF4DFBB7932FDC66707E6E"/>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06372A72A692408A9B861736B6090772">
    <w:name w:val="06372A72A692408A9B861736B6090772"/>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EE8469818BCC478D9FC2247FBE462DEB">
    <w:name w:val="EE8469818BCC478D9FC2247FBE462DEB"/>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BF53CA85A55B4A9AB95BAE13EC10DFFD">
    <w:name w:val="BF53CA85A55B4A9AB95BAE13EC10DFFD"/>
    <w:rsid w:val="00830C17"/>
  </w:style>
  <w:style w:type="paragraph" w:customStyle="1" w:styleId="7380BB2820D94BC78E76F15E97595D7C3">
    <w:name w:val="7380BB2820D94BC78E76F15E97595D7C3"/>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A4FA3AB6C20646B289CF154C6A68BB004">
    <w:name w:val="A4FA3AB6C20646B289CF154C6A68BB004"/>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9FCF08068C694BA19FC4E37E73919E7E4">
    <w:name w:val="9FCF08068C694BA19FC4E37E73919E7E4"/>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0EA76CA71DCB43C1A4058EAA4619EC5C3">
    <w:name w:val="0EA76CA71DCB43C1A4058EAA4619EC5C3"/>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A22CFDDB62A64AC2B57B0FD48B037A523">
    <w:name w:val="A22CFDDB62A64AC2B57B0FD48B037A523"/>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8B5AC68374774ED68DC725984E1793163">
    <w:name w:val="8B5AC68374774ED68DC725984E1793163"/>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DF1D3B1C58AE41ADAB858D2AD18C1D013">
    <w:name w:val="DF1D3B1C58AE41ADAB858D2AD18C1D013"/>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86C822CAC9894AE8941B7EF29DE8E1093">
    <w:name w:val="86C822CAC9894AE8941B7EF29DE8E1093"/>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73CDC9ECAD9C4859A50B3D4E95D135DA3">
    <w:name w:val="73CDC9ECAD9C4859A50B3D4E95D135DA3"/>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8C9B9531FDD64D0EA2E8262F81C79ECF3">
    <w:name w:val="8C9B9531FDD64D0EA2E8262F81C79ECF3"/>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AB0673CB05124A97B232C0BE17C1FF703">
    <w:name w:val="AB0673CB05124A97B232C0BE17C1FF703"/>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8FC5F2C6F74A4B7B8905A5A3788BD93C2">
    <w:name w:val="8FC5F2C6F74A4B7B8905A5A3788BD93C2"/>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83155892BB494EAFB4A768D633E8C76B1">
    <w:name w:val="83155892BB494EAFB4A768D633E8C76B1"/>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B51ACFB4B79749EB82964CDAB5495D691">
    <w:name w:val="B51ACFB4B79749EB82964CDAB5495D691"/>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D5E99FB1622A46958A66D9C28A4A9EE41">
    <w:name w:val="D5E99FB1622A46958A66D9C28A4A9EE41"/>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3EFA5EB470894E0DAFF156541F453E832">
    <w:name w:val="3EFA5EB470894E0DAFF156541F453E832"/>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5B2712068DCE466B83A2E451071D04291">
    <w:name w:val="5B2712068DCE466B83A2E451071D04291"/>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6071F03C6E9C4A0CB34BA659743DDC341">
    <w:name w:val="6071F03C6E9C4A0CB34BA659743DDC341"/>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D954B7FBBC7F49E3AED9AB8A87439E771">
    <w:name w:val="D954B7FBBC7F49E3AED9AB8A87439E771"/>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79C9D5599B304F7CA9233ECCAB9C6BFC1">
    <w:name w:val="79C9D5599B304F7CA9233ECCAB9C6BFC1"/>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C2568F6B814E4F97B2A009F676BF08791">
    <w:name w:val="C2568F6B814E4F97B2A009F676BF08791"/>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BF53CA85A55B4A9AB95BAE13EC10DFFD1">
    <w:name w:val="BF53CA85A55B4A9AB95BAE13EC10DFFD1"/>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C0AF329435B84198BE1A9ECF1D08AC321">
    <w:name w:val="C0AF329435B84198BE1A9ECF1D08AC321"/>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15820E5F3AA149DE8AFE74DAC73E4C021">
    <w:name w:val="15820E5F3AA149DE8AFE74DAC73E4C021"/>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AFB9E0212BFF4DFBB7932FDC66707E6E1">
    <w:name w:val="AFB9E0212BFF4DFBB7932FDC66707E6E1"/>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06372A72A692408A9B861736B60907721">
    <w:name w:val="06372A72A692408A9B861736B60907721"/>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EE8469818BCC478D9FC2247FBE462DEB1">
    <w:name w:val="EE8469818BCC478D9FC2247FBE462DEB1"/>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DF2A0A38C71F4994B161625FFB34BEF4">
    <w:name w:val="DF2A0A38C71F4994B161625FFB34BEF4"/>
    <w:rsid w:val="00830C17"/>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customStyle="1" w:styleId="819A87EE7621470EAC4209637F31E7A6">
    <w:name w:val="819A87EE7621470EAC4209637F31E7A6"/>
    <w:rsid w:val="00830C17"/>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customStyle="1" w:styleId="75A8DF78CA11483F996DBFF17104148D">
    <w:name w:val="75A8DF78CA11483F996DBFF17104148D"/>
    <w:rsid w:val="00830C17"/>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customStyle="1" w:styleId="01BEFE60FDAB4A6F8C464B4AC8A7F075">
    <w:name w:val="01BEFE60FDAB4A6F8C464B4AC8A7F075"/>
    <w:rsid w:val="00830C17"/>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customStyle="1" w:styleId="3DCD9049453047D387F8A50B7AF20984">
    <w:name w:val="3DCD9049453047D387F8A50B7AF20984"/>
    <w:rsid w:val="00830C17"/>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customStyle="1" w:styleId="98145B0D4CD742E8BB1A19080E7617D3">
    <w:name w:val="98145B0D4CD742E8BB1A19080E7617D3"/>
    <w:rsid w:val="00830C17"/>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customStyle="1" w:styleId="ED81A29BA25547159F0F48BE1A88E05F">
    <w:name w:val="ED81A29BA25547159F0F48BE1A88E05F"/>
    <w:rsid w:val="00830C17"/>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customStyle="1" w:styleId="DD63C6CB9F6142A8B5650C241DF1015E">
    <w:name w:val="DD63C6CB9F6142A8B5650C241DF1015E"/>
    <w:rsid w:val="00830C17"/>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customStyle="1" w:styleId="125968708708422CA09125C1ADD00042">
    <w:name w:val="125968708708422CA09125C1ADD00042"/>
    <w:rsid w:val="00830C17"/>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customStyle="1" w:styleId="7D729F8261B9438292989A006BDD42CD">
    <w:name w:val="7D729F8261B9438292989A006BDD42CD"/>
    <w:rsid w:val="00830C17"/>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customStyle="1" w:styleId="ADBA09604AAA4F159FA8A6177A61C380">
    <w:name w:val="ADBA09604AAA4F159FA8A6177A61C380"/>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47E87400AF7C439EBCEEE27444D996B5">
    <w:name w:val="47E87400AF7C439EBCEEE27444D996B5"/>
    <w:rsid w:val="00830C17"/>
  </w:style>
  <w:style w:type="paragraph" w:customStyle="1" w:styleId="B546FED9F0E3433EAD4F813296430525">
    <w:name w:val="B546FED9F0E3433EAD4F813296430525"/>
    <w:rsid w:val="00830C17"/>
  </w:style>
  <w:style w:type="paragraph" w:customStyle="1" w:styleId="7380BB2820D94BC78E76F15E97595D7C4">
    <w:name w:val="7380BB2820D94BC78E76F15E97595D7C4"/>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A4FA3AB6C20646B289CF154C6A68BB005">
    <w:name w:val="A4FA3AB6C20646B289CF154C6A68BB005"/>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9FCF08068C694BA19FC4E37E73919E7E5">
    <w:name w:val="9FCF08068C694BA19FC4E37E73919E7E5"/>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0EA76CA71DCB43C1A4058EAA4619EC5C4">
    <w:name w:val="0EA76CA71DCB43C1A4058EAA4619EC5C4"/>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A22CFDDB62A64AC2B57B0FD48B037A524">
    <w:name w:val="A22CFDDB62A64AC2B57B0FD48B037A524"/>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8B5AC68374774ED68DC725984E1793164">
    <w:name w:val="8B5AC68374774ED68DC725984E1793164"/>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DF1D3B1C58AE41ADAB858D2AD18C1D014">
    <w:name w:val="DF1D3B1C58AE41ADAB858D2AD18C1D014"/>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86C822CAC9894AE8941B7EF29DE8E1094">
    <w:name w:val="86C822CAC9894AE8941B7EF29DE8E1094"/>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73CDC9ECAD9C4859A50B3D4E95D135DA4">
    <w:name w:val="73CDC9ECAD9C4859A50B3D4E95D135DA4"/>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8C9B9531FDD64D0EA2E8262F81C79ECF4">
    <w:name w:val="8C9B9531FDD64D0EA2E8262F81C79ECF4"/>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AB0673CB05124A97B232C0BE17C1FF704">
    <w:name w:val="AB0673CB05124A97B232C0BE17C1FF704"/>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8FC5F2C6F74A4B7B8905A5A3788BD93C3">
    <w:name w:val="8FC5F2C6F74A4B7B8905A5A3788BD93C3"/>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83155892BB494EAFB4A768D633E8C76B2">
    <w:name w:val="83155892BB494EAFB4A768D633E8C76B2"/>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B51ACFB4B79749EB82964CDAB5495D692">
    <w:name w:val="B51ACFB4B79749EB82964CDAB5495D692"/>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D5E99FB1622A46958A66D9C28A4A9EE42">
    <w:name w:val="D5E99FB1622A46958A66D9C28A4A9EE42"/>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3EFA5EB470894E0DAFF156541F453E833">
    <w:name w:val="3EFA5EB470894E0DAFF156541F453E833"/>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5B2712068DCE466B83A2E451071D04292">
    <w:name w:val="5B2712068DCE466B83A2E451071D04292"/>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6071F03C6E9C4A0CB34BA659743DDC342">
    <w:name w:val="6071F03C6E9C4A0CB34BA659743DDC342"/>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D954B7FBBC7F49E3AED9AB8A87439E772">
    <w:name w:val="D954B7FBBC7F49E3AED9AB8A87439E772"/>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79C9D5599B304F7CA9233ECCAB9C6BFC2">
    <w:name w:val="79C9D5599B304F7CA9233ECCAB9C6BFC2"/>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C2568F6B814E4F97B2A009F676BF08792">
    <w:name w:val="C2568F6B814E4F97B2A009F676BF08792"/>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BF53CA85A55B4A9AB95BAE13EC10DFFD2">
    <w:name w:val="BF53CA85A55B4A9AB95BAE13EC10DFFD2"/>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C0AF329435B84198BE1A9ECF1D08AC322">
    <w:name w:val="C0AF329435B84198BE1A9ECF1D08AC322"/>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15820E5F3AA149DE8AFE74DAC73E4C022">
    <w:name w:val="15820E5F3AA149DE8AFE74DAC73E4C022"/>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AFB9E0212BFF4DFBB7932FDC66707E6E2">
    <w:name w:val="AFB9E0212BFF4DFBB7932FDC66707E6E2"/>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06372A72A692408A9B861736B60907722">
    <w:name w:val="06372A72A692408A9B861736B60907722"/>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EE8469818BCC478D9FC2247FBE462DEB2">
    <w:name w:val="EE8469818BCC478D9FC2247FBE462DEB2"/>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DF2A0A38C71F4994B161625FFB34BEF41">
    <w:name w:val="DF2A0A38C71F4994B161625FFB34BEF41"/>
    <w:rsid w:val="00830C17"/>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customStyle="1" w:styleId="819A87EE7621470EAC4209637F31E7A61">
    <w:name w:val="819A87EE7621470EAC4209637F31E7A61"/>
    <w:rsid w:val="00830C17"/>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customStyle="1" w:styleId="75A8DF78CA11483F996DBFF17104148D1">
    <w:name w:val="75A8DF78CA11483F996DBFF17104148D1"/>
    <w:rsid w:val="00830C17"/>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customStyle="1" w:styleId="01BEFE60FDAB4A6F8C464B4AC8A7F0751">
    <w:name w:val="01BEFE60FDAB4A6F8C464B4AC8A7F0751"/>
    <w:rsid w:val="00830C17"/>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customStyle="1" w:styleId="3DCD9049453047D387F8A50B7AF209841">
    <w:name w:val="3DCD9049453047D387F8A50B7AF209841"/>
    <w:rsid w:val="00830C17"/>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customStyle="1" w:styleId="98145B0D4CD742E8BB1A19080E7617D31">
    <w:name w:val="98145B0D4CD742E8BB1A19080E7617D31"/>
    <w:rsid w:val="00830C17"/>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customStyle="1" w:styleId="ED81A29BA25547159F0F48BE1A88E05F1">
    <w:name w:val="ED81A29BA25547159F0F48BE1A88E05F1"/>
    <w:rsid w:val="00830C17"/>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customStyle="1" w:styleId="DD63C6CB9F6142A8B5650C241DF1015E1">
    <w:name w:val="DD63C6CB9F6142A8B5650C241DF1015E1"/>
    <w:rsid w:val="00830C17"/>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customStyle="1" w:styleId="125968708708422CA09125C1ADD000421">
    <w:name w:val="125968708708422CA09125C1ADD000421"/>
    <w:rsid w:val="00830C17"/>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customStyle="1" w:styleId="7D729F8261B9438292989A006BDD42CD1">
    <w:name w:val="7D729F8261B9438292989A006BDD42CD1"/>
    <w:rsid w:val="00830C17"/>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customStyle="1" w:styleId="AD33B7B5D06249779AB8EB15DB834D99">
    <w:name w:val="AD33B7B5D06249779AB8EB15DB834D99"/>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743BE010B2474104B49DB6325F64AB8B">
    <w:name w:val="743BE010B2474104B49DB6325F64AB8B"/>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9CDC198D863D42F7925DD16554D876B4">
    <w:name w:val="9CDC198D863D42F7925DD16554D876B4"/>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789D7EBF129E43D1BF72DDB010270F03">
    <w:name w:val="789D7EBF129E43D1BF72DDB010270F03"/>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DB3D5442C61E486993D370BB4D893EC9">
    <w:name w:val="DB3D5442C61E486993D370BB4D893EC9"/>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35E04A2E87CA41699EBE98FE059216A4">
    <w:name w:val="35E04A2E87CA41699EBE98FE059216A4"/>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5DCE532CCC4247CDB2356CCC21445285">
    <w:name w:val="5DCE532CCC4247CDB2356CCC21445285"/>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47E87400AF7C439EBCEEE27444D996B51">
    <w:name w:val="47E87400AF7C439EBCEEE27444D996B51"/>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B546FED9F0E3433EAD4F8132964305251">
    <w:name w:val="B546FED9F0E3433EAD4F8132964305251"/>
    <w:rsid w:val="00830C1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7380BB2820D94BC78E76F15E97595D7C5">
    <w:name w:val="7380BB2820D94BC78E76F15E97595D7C5"/>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A4FA3AB6C20646B289CF154C6A68BB006">
    <w:name w:val="A4FA3AB6C20646B289CF154C6A68BB006"/>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9FCF08068C694BA19FC4E37E73919E7E6">
    <w:name w:val="9FCF08068C694BA19FC4E37E73919E7E6"/>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0EA76CA71DCB43C1A4058EAA4619EC5C5">
    <w:name w:val="0EA76CA71DCB43C1A4058EAA4619EC5C5"/>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A22CFDDB62A64AC2B57B0FD48B037A525">
    <w:name w:val="A22CFDDB62A64AC2B57B0FD48B037A525"/>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8B5AC68374774ED68DC725984E1793165">
    <w:name w:val="8B5AC68374774ED68DC725984E1793165"/>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DF1D3B1C58AE41ADAB858D2AD18C1D015">
    <w:name w:val="DF1D3B1C58AE41ADAB858D2AD18C1D015"/>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86C822CAC9894AE8941B7EF29DE8E1095">
    <w:name w:val="86C822CAC9894AE8941B7EF29DE8E1095"/>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73CDC9ECAD9C4859A50B3D4E95D135DA5">
    <w:name w:val="73CDC9ECAD9C4859A50B3D4E95D135DA5"/>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8C9B9531FDD64D0EA2E8262F81C79ECF5">
    <w:name w:val="8C9B9531FDD64D0EA2E8262F81C79ECF5"/>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AB0673CB05124A97B232C0BE17C1FF705">
    <w:name w:val="AB0673CB05124A97B232C0BE17C1FF705"/>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8FC5F2C6F74A4B7B8905A5A3788BD93C4">
    <w:name w:val="8FC5F2C6F74A4B7B8905A5A3788BD93C4"/>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83155892BB494EAFB4A768D633E8C76B3">
    <w:name w:val="83155892BB494EAFB4A768D633E8C76B3"/>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B51ACFB4B79749EB82964CDAB5495D693">
    <w:name w:val="B51ACFB4B79749EB82964CDAB5495D693"/>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D5E99FB1622A46958A66D9C28A4A9EE43">
    <w:name w:val="D5E99FB1622A46958A66D9C28A4A9EE43"/>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3EFA5EB470894E0DAFF156541F453E834">
    <w:name w:val="3EFA5EB470894E0DAFF156541F453E834"/>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5B2712068DCE466B83A2E451071D04293">
    <w:name w:val="5B2712068DCE466B83A2E451071D04293"/>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6071F03C6E9C4A0CB34BA659743DDC343">
    <w:name w:val="6071F03C6E9C4A0CB34BA659743DDC343"/>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D954B7FBBC7F49E3AED9AB8A87439E773">
    <w:name w:val="D954B7FBBC7F49E3AED9AB8A87439E773"/>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79C9D5599B304F7CA9233ECCAB9C6BFC3">
    <w:name w:val="79C9D5599B304F7CA9233ECCAB9C6BFC3"/>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C2568F6B814E4F97B2A009F676BF08793">
    <w:name w:val="C2568F6B814E4F97B2A009F676BF08793"/>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BF53CA85A55B4A9AB95BAE13EC10DFFD3">
    <w:name w:val="BF53CA85A55B4A9AB95BAE13EC10DFFD3"/>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C0AF329435B84198BE1A9ECF1D08AC323">
    <w:name w:val="C0AF329435B84198BE1A9ECF1D08AC323"/>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15820E5F3AA149DE8AFE74DAC73E4C023">
    <w:name w:val="15820E5F3AA149DE8AFE74DAC73E4C023"/>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AFB9E0212BFF4DFBB7932FDC66707E6E3">
    <w:name w:val="AFB9E0212BFF4DFBB7932FDC66707E6E3"/>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06372A72A692408A9B861736B60907723">
    <w:name w:val="06372A72A692408A9B861736B60907723"/>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EE8469818BCC478D9FC2247FBE462DEB3">
    <w:name w:val="EE8469818BCC478D9FC2247FBE462DEB3"/>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DF2A0A38C71F4994B161625FFB34BEF42">
    <w:name w:val="DF2A0A38C71F4994B161625FFB34BEF42"/>
    <w:rsid w:val="004F555D"/>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customStyle="1" w:styleId="819A87EE7621470EAC4209637F31E7A62">
    <w:name w:val="819A87EE7621470EAC4209637F31E7A62"/>
    <w:rsid w:val="004F555D"/>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customStyle="1" w:styleId="75A8DF78CA11483F996DBFF17104148D2">
    <w:name w:val="75A8DF78CA11483F996DBFF17104148D2"/>
    <w:rsid w:val="004F555D"/>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customStyle="1" w:styleId="01BEFE60FDAB4A6F8C464B4AC8A7F0752">
    <w:name w:val="01BEFE60FDAB4A6F8C464B4AC8A7F0752"/>
    <w:rsid w:val="004F555D"/>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customStyle="1" w:styleId="3DCD9049453047D387F8A50B7AF209842">
    <w:name w:val="3DCD9049453047D387F8A50B7AF209842"/>
    <w:rsid w:val="004F555D"/>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customStyle="1" w:styleId="98145B0D4CD742E8BB1A19080E7617D32">
    <w:name w:val="98145B0D4CD742E8BB1A19080E7617D32"/>
    <w:rsid w:val="004F555D"/>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customStyle="1" w:styleId="ED81A29BA25547159F0F48BE1A88E05F2">
    <w:name w:val="ED81A29BA25547159F0F48BE1A88E05F2"/>
    <w:rsid w:val="004F555D"/>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customStyle="1" w:styleId="DD63C6CB9F6142A8B5650C241DF1015E2">
    <w:name w:val="DD63C6CB9F6142A8B5650C241DF1015E2"/>
    <w:rsid w:val="004F555D"/>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customStyle="1" w:styleId="125968708708422CA09125C1ADD000422">
    <w:name w:val="125968708708422CA09125C1ADD000422"/>
    <w:rsid w:val="004F555D"/>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customStyle="1" w:styleId="7D729F8261B9438292989A006BDD42CD2">
    <w:name w:val="7D729F8261B9438292989A006BDD42CD2"/>
    <w:rsid w:val="004F555D"/>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customStyle="1" w:styleId="008D8AFDE7C54CEAA9F69AE4D01DCEBE">
    <w:name w:val="008D8AFDE7C54CEAA9F69AE4D01DCEBE"/>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743BE010B2474104B49DB6325F64AB8B1">
    <w:name w:val="743BE010B2474104B49DB6325F64AB8B1"/>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9CDC198D863D42F7925DD16554D876B41">
    <w:name w:val="9CDC198D863D42F7925DD16554D876B41"/>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3BF2E4BA82024B8FBD8014967E0A63CE">
    <w:name w:val="3BF2E4BA82024B8FBD8014967E0A63CE"/>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8679D4966EE54FF78C7D75AC7532B397">
    <w:name w:val="8679D4966EE54FF78C7D75AC7532B397"/>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9C510B1134744C0CA239891B1D7E8BA1">
    <w:name w:val="9C510B1134744C0CA239891B1D7E8BA1"/>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B591325C021A47918C16492DCF5C31F7">
    <w:name w:val="B591325C021A47918C16492DCF5C31F7"/>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47E87400AF7C439EBCEEE27444D996B52">
    <w:name w:val="47E87400AF7C439EBCEEE27444D996B52"/>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B546FED9F0E3433EAD4F8132964305252">
    <w:name w:val="B546FED9F0E3433EAD4F8132964305252"/>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7380BB2820D94BC78E76F15E97595D7C6">
    <w:name w:val="7380BB2820D94BC78E76F15E97595D7C6"/>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A4FA3AB6C20646B289CF154C6A68BB007">
    <w:name w:val="A4FA3AB6C20646B289CF154C6A68BB007"/>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9FCF08068C694BA19FC4E37E73919E7E7">
    <w:name w:val="9FCF08068C694BA19FC4E37E73919E7E7"/>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0EA76CA71DCB43C1A4058EAA4619EC5C6">
    <w:name w:val="0EA76CA71DCB43C1A4058EAA4619EC5C6"/>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A22CFDDB62A64AC2B57B0FD48B037A526">
    <w:name w:val="A22CFDDB62A64AC2B57B0FD48B037A526"/>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8B5AC68374774ED68DC725984E1793166">
    <w:name w:val="8B5AC68374774ED68DC725984E1793166"/>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DF1D3B1C58AE41ADAB858D2AD18C1D016">
    <w:name w:val="DF1D3B1C58AE41ADAB858D2AD18C1D016"/>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86C822CAC9894AE8941B7EF29DE8E1096">
    <w:name w:val="86C822CAC9894AE8941B7EF29DE8E1096"/>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73CDC9ECAD9C4859A50B3D4E95D135DA6">
    <w:name w:val="73CDC9ECAD9C4859A50B3D4E95D135DA6"/>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8C9B9531FDD64D0EA2E8262F81C79ECF6">
    <w:name w:val="8C9B9531FDD64D0EA2E8262F81C79ECF6"/>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AB0673CB05124A97B232C0BE17C1FF706">
    <w:name w:val="AB0673CB05124A97B232C0BE17C1FF706"/>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8FC5F2C6F74A4B7B8905A5A3788BD93C5">
    <w:name w:val="8FC5F2C6F74A4B7B8905A5A3788BD93C5"/>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83155892BB494EAFB4A768D633E8C76B4">
    <w:name w:val="83155892BB494EAFB4A768D633E8C76B4"/>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B51ACFB4B79749EB82964CDAB5495D694">
    <w:name w:val="B51ACFB4B79749EB82964CDAB5495D694"/>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D5E99FB1622A46958A66D9C28A4A9EE44">
    <w:name w:val="D5E99FB1622A46958A66D9C28A4A9EE44"/>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3EFA5EB470894E0DAFF156541F453E835">
    <w:name w:val="3EFA5EB470894E0DAFF156541F453E835"/>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5B2712068DCE466B83A2E451071D04294">
    <w:name w:val="5B2712068DCE466B83A2E451071D04294"/>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6071F03C6E9C4A0CB34BA659743DDC344">
    <w:name w:val="6071F03C6E9C4A0CB34BA659743DDC344"/>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D954B7FBBC7F49E3AED9AB8A87439E774">
    <w:name w:val="D954B7FBBC7F49E3AED9AB8A87439E774"/>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79C9D5599B304F7CA9233ECCAB9C6BFC4">
    <w:name w:val="79C9D5599B304F7CA9233ECCAB9C6BFC4"/>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C2568F6B814E4F97B2A009F676BF08794">
    <w:name w:val="C2568F6B814E4F97B2A009F676BF08794"/>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BF53CA85A55B4A9AB95BAE13EC10DFFD4">
    <w:name w:val="BF53CA85A55B4A9AB95BAE13EC10DFFD4"/>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C0AF329435B84198BE1A9ECF1D08AC324">
    <w:name w:val="C0AF329435B84198BE1A9ECF1D08AC324"/>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15820E5F3AA149DE8AFE74DAC73E4C024">
    <w:name w:val="15820E5F3AA149DE8AFE74DAC73E4C024"/>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AFB9E0212BFF4DFBB7932FDC66707E6E4">
    <w:name w:val="AFB9E0212BFF4DFBB7932FDC66707E6E4"/>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06372A72A692408A9B861736B60907724">
    <w:name w:val="06372A72A692408A9B861736B60907724"/>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EE8469818BCC478D9FC2247FBE462DEB4">
    <w:name w:val="EE8469818BCC478D9FC2247FBE462DEB4"/>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DF2A0A38C71F4994B161625FFB34BEF43">
    <w:name w:val="DF2A0A38C71F4994B161625FFB34BEF43"/>
    <w:rsid w:val="004F555D"/>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customStyle="1" w:styleId="819A87EE7621470EAC4209637F31E7A63">
    <w:name w:val="819A87EE7621470EAC4209637F31E7A63"/>
    <w:rsid w:val="004F555D"/>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customStyle="1" w:styleId="75A8DF78CA11483F996DBFF17104148D3">
    <w:name w:val="75A8DF78CA11483F996DBFF17104148D3"/>
    <w:rsid w:val="004F555D"/>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customStyle="1" w:styleId="01BEFE60FDAB4A6F8C464B4AC8A7F0753">
    <w:name w:val="01BEFE60FDAB4A6F8C464B4AC8A7F0753"/>
    <w:rsid w:val="004F555D"/>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customStyle="1" w:styleId="3DCD9049453047D387F8A50B7AF209843">
    <w:name w:val="3DCD9049453047D387F8A50B7AF209843"/>
    <w:rsid w:val="004F555D"/>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customStyle="1" w:styleId="98145B0D4CD742E8BB1A19080E7617D33">
    <w:name w:val="98145B0D4CD742E8BB1A19080E7617D33"/>
    <w:rsid w:val="004F555D"/>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customStyle="1" w:styleId="ED81A29BA25547159F0F48BE1A88E05F3">
    <w:name w:val="ED81A29BA25547159F0F48BE1A88E05F3"/>
    <w:rsid w:val="004F555D"/>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customStyle="1" w:styleId="DD63C6CB9F6142A8B5650C241DF1015E3">
    <w:name w:val="DD63C6CB9F6142A8B5650C241DF1015E3"/>
    <w:rsid w:val="004F555D"/>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customStyle="1" w:styleId="125968708708422CA09125C1ADD000423">
    <w:name w:val="125968708708422CA09125C1ADD000423"/>
    <w:rsid w:val="004F555D"/>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customStyle="1" w:styleId="7D729F8261B9438292989A006BDD42CD3">
    <w:name w:val="7D729F8261B9438292989A006BDD42CD3"/>
    <w:rsid w:val="004F555D"/>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customStyle="1" w:styleId="008D8AFDE7C54CEAA9F69AE4D01DCEBE1">
    <w:name w:val="008D8AFDE7C54CEAA9F69AE4D01DCEBE1"/>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743BE010B2474104B49DB6325F64AB8B2">
    <w:name w:val="743BE010B2474104B49DB6325F64AB8B2"/>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9CDC198D863D42F7925DD16554D876B42">
    <w:name w:val="9CDC198D863D42F7925DD16554D876B42"/>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3BF2E4BA82024B8FBD8014967E0A63CE1">
    <w:name w:val="3BF2E4BA82024B8FBD8014967E0A63CE1"/>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8679D4966EE54FF78C7D75AC7532B3971">
    <w:name w:val="8679D4966EE54FF78C7D75AC7532B3971"/>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9C510B1134744C0CA239891B1D7E8BA11">
    <w:name w:val="9C510B1134744C0CA239891B1D7E8BA11"/>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DFC6DE7342884AA18A77D81F3C6EAB6F">
    <w:name w:val="DFC6DE7342884AA18A77D81F3C6EAB6F"/>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47E87400AF7C439EBCEEE27444D996B53">
    <w:name w:val="47E87400AF7C439EBCEEE27444D996B53"/>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paragraph" w:customStyle="1" w:styleId="B546FED9F0E3433EAD4F8132964305253">
    <w:name w:val="B546FED9F0E3433EAD4F8132964305253"/>
    <w:rsid w:val="004F555D"/>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447</TotalTime>
  <Pages>4</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Microsoft account</cp:lastModifiedBy>
  <cp:revision>32</cp:revision>
  <dcterms:created xsi:type="dcterms:W3CDTF">2021-06-04T17:57:00Z</dcterms:created>
  <dcterms:modified xsi:type="dcterms:W3CDTF">2021-06-08T00:25:00Z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2017-12-22T00:00:00Z</vt:filetime>
  </property>
  <property fmtid="{D5CDD505-2E9C-101B-9397-08002B2CF9AE}" pid="3" name="Creator">
    <vt:lpwstr>Microsoft® Word 2013</vt:lpwstr>
  </property>
  <property fmtid="{D5CDD505-2E9C-101B-9397-08002B2CF9AE}" pid="4" name="LastSaved">
    <vt:filetime>2021-06-02T00:00:00Z</vt:filetime>
  </property>
</Properties>
</file>