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95" w:rsidRPr="00BE1624" w:rsidRDefault="00712DEE" w:rsidP="00BE1624">
      <w:pPr>
        <w:jc w:val="center"/>
        <w:rPr>
          <w:rFonts w:ascii="News Gothic MT" w:hAnsi="News Gothic MT"/>
          <w:sz w:val="36"/>
        </w:rPr>
      </w:pPr>
      <w:r w:rsidRPr="00BE1624">
        <w:rPr>
          <w:rFonts w:ascii="News Gothic MT" w:hAnsi="News Gothic MT"/>
          <w:sz w:val="36"/>
        </w:rPr>
        <w:t>Out</w:t>
      </w:r>
      <w:r w:rsidR="00BE1624">
        <w:rPr>
          <w:rFonts w:ascii="News Gothic MT" w:hAnsi="News Gothic MT"/>
          <w:sz w:val="36"/>
        </w:rPr>
        <w:t>-</w:t>
      </w:r>
      <w:r w:rsidRPr="00BE1624">
        <w:rPr>
          <w:rFonts w:ascii="News Gothic MT" w:hAnsi="News Gothic MT"/>
          <w:sz w:val="36"/>
        </w:rPr>
        <w:t>of</w:t>
      </w:r>
      <w:r w:rsidR="00BE1624">
        <w:rPr>
          <w:rFonts w:ascii="News Gothic MT" w:hAnsi="News Gothic MT"/>
          <w:sz w:val="36"/>
        </w:rPr>
        <w:t>-</w:t>
      </w:r>
      <w:r w:rsidR="00E879A3" w:rsidRPr="00BE1624">
        <w:rPr>
          <w:rFonts w:ascii="News Gothic MT" w:hAnsi="News Gothic MT"/>
          <w:sz w:val="36"/>
        </w:rPr>
        <w:t>Province/Rural</w:t>
      </w:r>
      <w:r w:rsidR="00310D36" w:rsidRPr="00BE1624">
        <w:rPr>
          <w:rFonts w:ascii="News Gothic MT" w:hAnsi="News Gothic MT"/>
          <w:sz w:val="36"/>
        </w:rPr>
        <w:t xml:space="preserve"> </w:t>
      </w:r>
      <w:r w:rsidR="004C3D91" w:rsidRPr="00BE1624">
        <w:rPr>
          <w:rFonts w:ascii="News Gothic MT" w:hAnsi="News Gothic MT"/>
          <w:sz w:val="36"/>
        </w:rPr>
        <w:t>Practicum Proposal</w:t>
      </w:r>
    </w:p>
    <w:p w:rsidR="00827F95" w:rsidRPr="00BE1624" w:rsidRDefault="00BE1624" w:rsidP="00827F95">
      <w:pPr>
        <w:pStyle w:val="Heading3"/>
        <w:rPr>
          <w:rFonts w:ascii="News Gothic MT" w:hAnsi="News Gothic MT"/>
        </w:rPr>
      </w:pPr>
      <w:r>
        <w:rPr>
          <w:rFonts w:ascii="News Gothic MT" w:hAnsi="News Gothic MT"/>
        </w:rPr>
        <w:t>Bachelor of Social Work</w:t>
      </w:r>
      <w:r w:rsidR="004C3D91" w:rsidRPr="00BE1624">
        <w:rPr>
          <w:rFonts w:ascii="News Gothic MT" w:hAnsi="News Gothic MT"/>
        </w:rPr>
        <w:t xml:space="preserve"> Students</w:t>
      </w:r>
    </w:p>
    <w:p w:rsidR="00827F95" w:rsidRPr="00F74426" w:rsidRDefault="00827F95" w:rsidP="00827F95">
      <w:pPr>
        <w:jc w:val="center"/>
        <w:rPr>
          <w:rFonts w:asciiTheme="minorHAnsi" w:hAnsiTheme="minorHAnsi" w:cstheme="minorHAnsi"/>
          <w:b/>
          <w:szCs w:val="24"/>
        </w:rPr>
      </w:pPr>
    </w:p>
    <w:p w:rsidR="00BE1624" w:rsidRPr="00BE1624" w:rsidRDefault="00E879A3" w:rsidP="00BE1624">
      <w:pPr>
        <w:jc w:val="both"/>
        <w:rPr>
          <w:rFonts w:ascii="News Gothic MT" w:hAnsi="News Gothic MT"/>
          <w:i/>
          <w:sz w:val="22"/>
          <w:szCs w:val="22"/>
          <w:lang w:val="en-CA"/>
        </w:rPr>
      </w:pPr>
      <w:r w:rsidRPr="00BE1624">
        <w:rPr>
          <w:rFonts w:ascii="News Gothic MT" w:hAnsi="News Gothic MT"/>
          <w:i/>
          <w:sz w:val="22"/>
          <w:szCs w:val="22"/>
          <w:lang w:val="en-CA"/>
        </w:rPr>
        <w:t>Ou</w:t>
      </w:r>
      <w:r w:rsidR="00712DEE" w:rsidRPr="00BE1624">
        <w:rPr>
          <w:rFonts w:ascii="News Gothic MT" w:hAnsi="News Gothic MT"/>
          <w:i/>
          <w:sz w:val="22"/>
          <w:szCs w:val="22"/>
          <w:lang w:val="en-CA"/>
        </w:rPr>
        <w:t>t</w:t>
      </w:r>
      <w:r w:rsidR="00BE1624" w:rsidRPr="00BE1624">
        <w:rPr>
          <w:rFonts w:ascii="News Gothic MT" w:hAnsi="News Gothic MT"/>
          <w:i/>
          <w:sz w:val="22"/>
          <w:szCs w:val="22"/>
          <w:lang w:val="en-CA"/>
        </w:rPr>
        <w:t>-</w:t>
      </w:r>
      <w:r w:rsidR="00712DEE" w:rsidRPr="00BE1624">
        <w:rPr>
          <w:rFonts w:ascii="News Gothic MT" w:hAnsi="News Gothic MT"/>
          <w:i/>
          <w:sz w:val="22"/>
          <w:szCs w:val="22"/>
          <w:lang w:val="en-CA"/>
        </w:rPr>
        <w:t>of</w:t>
      </w:r>
      <w:r w:rsidR="00BE1624" w:rsidRPr="00BE1624">
        <w:rPr>
          <w:rFonts w:ascii="News Gothic MT" w:hAnsi="News Gothic MT"/>
          <w:i/>
          <w:sz w:val="22"/>
          <w:szCs w:val="22"/>
          <w:lang w:val="en-CA"/>
        </w:rPr>
        <w:t>-p</w:t>
      </w:r>
      <w:r w:rsidRPr="00BE1624">
        <w:rPr>
          <w:rFonts w:ascii="News Gothic MT" w:hAnsi="News Gothic MT"/>
          <w:i/>
          <w:sz w:val="22"/>
          <w:szCs w:val="22"/>
          <w:lang w:val="en-CA"/>
        </w:rPr>
        <w:t xml:space="preserve">rovince </w:t>
      </w:r>
      <w:r w:rsidR="004C3D91" w:rsidRPr="00BE1624">
        <w:rPr>
          <w:rFonts w:ascii="News Gothic MT" w:hAnsi="News Gothic MT"/>
          <w:i/>
          <w:sz w:val="22"/>
          <w:szCs w:val="22"/>
          <w:lang w:val="en-CA"/>
        </w:rPr>
        <w:t>practic</w:t>
      </w:r>
      <w:r w:rsidR="006C0D2B" w:rsidRPr="00BE1624">
        <w:rPr>
          <w:rFonts w:ascii="News Gothic MT" w:hAnsi="News Gothic MT"/>
          <w:i/>
          <w:sz w:val="22"/>
          <w:szCs w:val="22"/>
          <w:lang w:val="en-CA"/>
        </w:rPr>
        <w:t>um placements</w:t>
      </w:r>
      <w:r w:rsidR="004C3D91" w:rsidRPr="00BE1624">
        <w:rPr>
          <w:rFonts w:ascii="News Gothic MT" w:hAnsi="News Gothic MT"/>
          <w:i/>
          <w:sz w:val="22"/>
          <w:szCs w:val="22"/>
          <w:lang w:val="en-CA"/>
        </w:rPr>
        <w:t xml:space="preserve"> </w:t>
      </w:r>
      <w:r w:rsidR="006C0D2B" w:rsidRPr="00BE1624">
        <w:rPr>
          <w:rFonts w:ascii="News Gothic MT" w:hAnsi="News Gothic MT"/>
          <w:i/>
          <w:sz w:val="22"/>
          <w:szCs w:val="22"/>
          <w:lang w:val="en-CA"/>
        </w:rPr>
        <w:t>are</w:t>
      </w:r>
      <w:r w:rsidR="004C3D91" w:rsidRPr="00BE1624">
        <w:rPr>
          <w:rFonts w:ascii="News Gothic MT" w:hAnsi="News Gothic MT"/>
          <w:i/>
          <w:sz w:val="22"/>
          <w:szCs w:val="22"/>
          <w:lang w:val="en-CA"/>
        </w:rPr>
        <w:t xml:space="preserve"> a</w:t>
      </w:r>
      <w:r w:rsidR="00712DEE" w:rsidRPr="00BE1624">
        <w:rPr>
          <w:rFonts w:ascii="News Gothic MT" w:hAnsi="News Gothic MT"/>
          <w:i/>
          <w:sz w:val="22"/>
          <w:szCs w:val="22"/>
          <w:lang w:val="en-CA"/>
        </w:rPr>
        <w:t xml:space="preserve"> unique experience that require</w:t>
      </w:r>
      <w:r w:rsidR="004C3D91" w:rsidRPr="00BE1624">
        <w:rPr>
          <w:rFonts w:ascii="News Gothic MT" w:hAnsi="News Gothic MT"/>
          <w:i/>
          <w:sz w:val="22"/>
          <w:szCs w:val="22"/>
          <w:lang w:val="en-CA"/>
        </w:rPr>
        <w:t xml:space="preserve"> pre-planning and goal setting on the part of the student and supervis</w:t>
      </w:r>
      <w:r w:rsidRPr="00BE1624">
        <w:rPr>
          <w:rFonts w:ascii="News Gothic MT" w:hAnsi="News Gothic MT"/>
          <w:i/>
          <w:sz w:val="22"/>
          <w:szCs w:val="22"/>
          <w:lang w:val="en-CA"/>
        </w:rPr>
        <w:t>ors.</w:t>
      </w:r>
      <w:r w:rsidR="004C3D91" w:rsidRPr="00BE1624">
        <w:rPr>
          <w:rFonts w:ascii="News Gothic MT" w:hAnsi="News Gothic MT"/>
          <w:i/>
          <w:sz w:val="22"/>
          <w:szCs w:val="22"/>
          <w:lang w:val="en-CA"/>
        </w:rPr>
        <w:t xml:space="preserve"> </w:t>
      </w:r>
      <w:r w:rsidR="003F39F4" w:rsidRPr="00BE1624">
        <w:rPr>
          <w:rFonts w:ascii="News Gothic MT" w:hAnsi="News Gothic MT"/>
          <w:i/>
          <w:sz w:val="22"/>
          <w:szCs w:val="22"/>
          <w:lang w:val="en-CA"/>
        </w:rPr>
        <w:t>This proposal must be su</w:t>
      </w:r>
      <w:r w:rsidRPr="00BE1624">
        <w:rPr>
          <w:rFonts w:ascii="News Gothic MT" w:hAnsi="News Gothic MT"/>
          <w:i/>
          <w:sz w:val="22"/>
          <w:szCs w:val="22"/>
          <w:lang w:val="en-CA"/>
        </w:rPr>
        <w:t xml:space="preserve">bmitted </w:t>
      </w:r>
      <w:r w:rsidR="005B5E0D" w:rsidRPr="00BE1624">
        <w:rPr>
          <w:rFonts w:ascii="News Gothic MT" w:hAnsi="News Gothic MT"/>
          <w:i/>
          <w:sz w:val="22"/>
          <w:szCs w:val="22"/>
          <w:lang w:val="en-CA"/>
        </w:rPr>
        <w:t>by the deadline below</w:t>
      </w:r>
      <w:r w:rsidRPr="00BE1624">
        <w:rPr>
          <w:rFonts w:ascii="News Gothic MT" w:hAnsi="News Gothic MT"/>
          <w:i/>
          <w:sz w:val="22"/>
          <w:szCs w:val="22"/>
          <w:lang w:val="en-CA"/>
        </w:rPr>
        <w:t>,</w:t>
      </w:r>
      <w:r w:rsidR="00712DEE" w:rsidRPr="00BE1624">
        <w:rPr>
          <w:rFonts w:ascii="News Gothic MT" w:hAnsi="News Gothic MT"/>
          <w:i/>
          <w:sz w:val="22"/>
          <w:szCs w:val="22"/>
          <w:lang w:val="en-CA"/>
        </w:rPr>
        <w:t xml:space="preserve"> </w:t>
      </w:r>
      <w:r w:rsidR="003F39F4" w:rsidRPr="00BE1624">
        <w:rPr>
          <w:rFonts w:ascii="News Gothic MT" w:hAnsi="News Gothic MT"/>
          <w:i/>
          <w:sz w:val="22"/>
          <w:szCs w:val="22"/>
          <w:lang w:val="en-CA"/>
        </w:rPr>
        <w:t>to ensure that all relevant matters related to the placement ha</w:t>
      </w:r>
      <w:r w:rsidRPr="00BE1624">
        <w:rPr>
          <w:rFonts w:ascii="News Gothic MT" w:hAnsi="News Gothic MT"/>
          <w:i/>
          <w:sz w:val="22"/>
          <w:szCs w:val="22"/>
          <w:lang w:val="en-CA"/>
        </w:rPr>
        <w:t>ve been addressed</w:t>
      </w:r>
      <w:r w:rsidR="003F39F4" w:rsidRPr="00BE1624">
        <w:rPr>
          <w:rFonts w:ascii="News Gothic MT" w:hAnsi="News Gothic MT"/>
          <w:i/>
          <w:sz w:val="22"/>
          <w:szCs w:val="22"/>
          <w:lang w:val="en-CA"/>
        </w:rPr>
        <w:t xml:space="preserve">. </w:t>
      </w:r>
    </w:p>
    <w:p w:rsidR="00BE1624" w:rsidRPr="00F74426" w:rsidRDefault="00BE1624" w:rsidP="00BE1624">
      <w:pPr>
        <w:jc w:val="both"/>
        <w:rPr>
          <w:rFonts w:asciiTheme="minorHAnsi" w:hAnsiTheme="minorHAnsi" w:cstheme="minorHAnsi"/>
          <w:i/>
          <w:sz w:val="22"/>
          <w:szCs w:val="22"/>
          <w:lang w:val="en-CA"/>
        </w:rPr>
      </w:pPr>
    </w:p>
    <w:p w:rsidR="004C3D91" w:rsidRPr="00BE1624" w:rsidRDefault="005B5E0D" w:rsidP="00BE1624">
      <w:pPr>
        <w:jc w:val="both"/>
        <w:rPr>
          <w:rFonts w:ascii="News Gothic MT" w:hAnsi="News Gothic MT"/>
          <w:i/>
          <w:sz w:val="22"/>
          <w:szCs w:val="22"/>
          <w:lang w:val="en-CA"/>
        </w:rPr>
      </w:pPr>
      <w:r w:rsidRPr="00BE1624">
        <w:rPr>
          <w:rFonts w:ascii="News Gothic MT" w:hAnsi="News Gothic MT"/>
          <w:i/>
          <w:sz w:val="22"/>
          <w:szCs w:val="22"/>
          <w:lang w:val="en-CA"/>
        </w:rPr>
        <w:t xml:space="preserve">Rural placements in towns </w:t>
      </w:r>
      <w:r w:rsidRPr="00BE1624">
        <w:rPr>
          <w:rFonts w:ascii="News Gothic MT" w:hAnsi="News Gothic MT"/>
          <w:b/>
          <w:i/>
          <w:sz w:val="22"/>
          <w:szCs w:val="22"/>
          <w:lang w:val="en-CA"/>
        </w:rPr>
        <w:t>other than the following</w:t>
      </w:r>
      <w:r w:rsidRPr="00BE1624">
        <w:rPr>
          <w:rFonts w:ascii="News Gothic MT" w:hAnsi="News Gothic MT"/>
          <w:i/>
          <w:sz w:val="22"/>
          <w:szCs w:val="22"/>
          <w:lang w:val="en-CA"/>
        </w:rPr>
        <w:t xml:space="preserve"> need to be proposed by submitting this application: Swift Current, Weyburn, Estevan, Yorkton, Melville, Moose Jaw (Regina Campus) and Prince Albert, North Battleford, Melfort, Lloydminster, Buffalo Narrow, Meadow</w:t>
      </w:r>
      <w:r w:rsidR="00BE1624" w:rsidRPr="00BE1624">
        <w:rPr>
          <w:rFonts w:ascii="News Gothic MT" w:hAnsi="News Gothic MT"/>
          <w:i/>
          <w:sz w:val="22"/>
          <w:szCs w:val="22"/>
          <w:lang w:val="en-CA"/>
        </w:rPr>
        <w:t xml:space="preserve"> L</w:t>
      </w:r>
      <w:r w:rsidRPr="00BE1624">
        <w:rPr>
          <w:rFonts w:ascii="News Gothic MT" w:hAnsi="News Gothic MT"/>
          <w:i/>
          <w:sz w:val="22"/>
          <w:szCs w:val="22"/>
          <w:lang w:val="en-CA"/>
        </w:rPr>
        <w:t>ake, LaRonge, Humboldt (Saskatoon Campus). If you want to be placed in a town other than those listed, submit this application by the deadlines below.</w:t>
      </w:r>
    </w:p>
    <w:p w:rsidR="004C3D91" w:rsidRPr="00BE1624" w:rsidRDefault="004C3D91" w:rsidP="00827F95">
      <w:pPr>
        <w:pStyle w:val="Heading1"/>
        <w:pBdr>
          <w:bottom w:val="single" w:sz="6" w:space="1" w:color="auto"/>
        </w:pBdr>
        <w:jc w:val="left"/>
        <w:rPr>
          <w:rFonts w:ascii="News Gothic MT" w:hAnsi="News Gothic MT"/>
          <w:sz w:val="22"/>
          <w:szCs w:val="22"/>
        </w:rPr>
      </w:pPr>
    </w:p>
    <w:p w:rsidR="00053CCF" w:rsidRDefault="00BE1624" w:rsidP="00BE1624">
      <w:pPr>
        <w:jc w:val="center"/>
        <w:rPr>
          <w:rFonts w:ascii="News Gothic MT" w:hAnsi="News Gothic MT"/>
          <w:b/>
          <w:sz w:val="22"/>
          <w:szCs w:val="22"/>
        </w:rPr>
      </w:pPr>
      <w:r>
        <w:rPr>
          <w:rFonts w:ascii="News Gothic MT" w:hAnsi="News Gothic MT"/>
          <w:b/>
          <w:sz w:val="22"/>
          <w:szCs w:val="22"/>
        </w:rPr>
        <w:t>Please c</w:t>
      </w:r>
      <w:r w:rsidR="006C0D2B" w:rsidRPr="00BE1624">
        <w:rPr>
          <w:rFonts w:ascii="News Gothic MT" w:hAnsi="News Gothic MT"/>
          <w:b/>
          <w:sz w:val="22"/>
          <w:szCs w:val="22"/>
        </w:rPr>
        <w:t>omple</w:t>
      </w:r>
      <w:r w:rsidR="00E879A3" w:rsidRPr="00BE1624">
        <w:rPr>
          <w:rFonts w:ascii="News Gothic MT" w:hAnsi="News Gothic MT"/>
          <w:b/>
          <w:sz w:val="22"/>
          <w:szCs w:val="22"/>
        </w:rPr>
        <w:t>te all sections of this form</w:t>
      </w:r>
      <w:r>
        <w:rPr>
          <w:rFonts w:ascii="News Gothic MT" w:hAnsi="News Gothic MT"/>
          <w:b/>
          <w:sz w:val="22"/>
          <w:szCs w:val="22"/>
        </w:rPr>
        <w:t xml:space="preserve"> and s</w:t>
      </w:r>
      <w:r w:rsidR="006C0D2B" w:rsidRPr="00BE1624">
        <w:rPr>
          <w:rFonts w:ascii="News Gothic MT" w:hAnsi="News Gothic MT"/>
          <w:b/>
          <w:sz w:val="22"/>
          <w:szCs w:val="22"/>
        </w:rPr>
        <w:t xml:space="preserve">ubmit </w:t>
      </w:r>
      <w:r w:rsidR="00E879A3" w:rsidRPr="00BE1624">
        <w:rPr>
          <w:rFonts w:ascii="News Gothic MT" w:hAnsi="News Gothic MT"/>
          <w:b/>
          <w:sz w:val="22"/>
          <w:szCs w:val="22"/>
        </w:rPr>
        <w:t>to the Practicum Placement Coordinator for your campus</w:t>
      </w:r>
      <w:r>
        <w:rPr>
          <w:rFonts w:ascii="News Gothic MT" w:hAnsi="News Gothic MT"/>
          <w:b/>
          <w:sz w:val="22"/>
          <w:szCs w:val="22"/>
        </w:rPr>
        <w:t>:</w:t>
      </w:r>
      <w:r w:rsidR="005B5E0D" w:rsidRPr="00BE1624">
        <w:rPr>
          <w:rFonts w:ascii="News Gothic MT" w:hAnsi="News Gothic MT"/>
          <w:b/>
          <w:sz w:val="22"/>
          <w:szCs w:val="22"/>
        </w:rPr>
        <w:t xml:space="preserve"> </w:t>
      </w:r>
      <w:hyperlink r:id="rId6" w:history="1">
        <w:r w:rsidR="005B5E0D" w:rsidRPr="00BE1624">
          <w:rPr>
            <w:rStyle w:val="Hyperlink"/>
            <w:rFonts w:ascii="News Gothic MT" w:hAnsi="News Gothic MT"/>
            <w:b/>
            <w:sz w:val="22"/>
            <w:szCs w:val="22"/>
          </w:rPr>
          <w:t>Line.LeRuyet@uregina.ca</w:t>
        </w:r>
      </w:hyperlink>
      <w:r w:rsidR="005B5E0D" w:rsidRPr="00BE1624">
        <w:rPr>
          <w:rFonts w:ascii="News Gothic MT" w:hAnsi="News Gothic MT"/>
          <w:b/>
          <w:sz w:val="22"/>
          <w:szCs w:val="22"/>
        </w:rPr>
        <w:t xml:space="preserve"> for Regina and </w:t>
      </w:r>
      <w:hyperlink r:id="rId7" w:history="1">
        <w:r w:rsidRPr="00BE1624">
          <w:rPr>
            <w:rStyle w:val="Hyperlink"/>
            <w:rFonts w:ascii="News Gothic MT" w:hAnsi="News Gothic MT"/>
            <w:b/>
            <w:sz w:val="22"/>
            <w:szCs w:val="22"/>
          </w:rPr>
          <w:t>SW.Placements@uregina.ca</w:t>
        </w:r>
      </w:hyperlink>
      <w:r w:rsidR="005B5E0D" w:rsidRPr="00BE1624">
        <w:rPr>
          <w:rFonts w:ascii="News Gothic MT" w:hAnsi="News Gothic MT"/>
          <w:b/>
          <w:sz w:val="22"/>
          <w:szCs w:val="22"/>
        </w:rPr>
        <w:t xml:space="preserve"> for Saskatoon.</w:t>
      </w:r>
    </w:p>
    <w:p w:rsidR="00E16669" w:rsidRPr="00E16669" w:rsidRDefault="00E16669" w:rsidP="00E16669">
      <w:pPr>
        <w:rPr>
          <w:rFonts w:asciiTheme="minorHAnsi" w:hAnsiTheme="minorHAnsi" w:cstheme="minorHAnsi"/>
          <w:b/>
          <w:sz w:val="22"/>
          <w:szCs w:val="22"/>
        </w:rPr>
      </w:pPr>
    </w:p>
    <w:p w:rsidR="006C0D2B" w:rsidRPr="00F74426" w:rsidRDefault="006C0D2B" w:rsidP="00053CC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709"/>
        <w:gridCol w:w="141"/>
        <w:gridCol w:w="259"/>
        <w:gridCol w:w="1018"/>
        <w:gridCol w:w="145"/>
        <w:gridCol w:w="221"/>
        <w:gridCol w:w="201"/>
        <w:gridCol w:w="285"/>
        <w:gridCol w:w="568"/>
        <w:gridCol w:w="385"/>
        <w:gridCol w:w="988"/>
        <w:gridCol w:w="3592"/>
      </w:tblGrid>
      <w:tr w:rsidR="00CB6C06" w:rsidRPr="00A032EE" w:rsidTr="000C2646">
        <w:trPr>
          <w:trHeight w:val="567"/>
        </w:trPr>
        <w:tc>
          <w:tcPr>
            <w:tcW w:w="3337" w:type="dxa"/>
            <w:gridSpan w:val="7"/>
          </w:tcPr>
          <w:p w:rsidR="00CB6C06" w:rsidRPr="00A032EE" w:rsidRDefault="00CB6C06" w:rsidP="00E8237B">
            <w:pPr>
              <w:rPr>
                <w:rFonts w:asciiTheme="minorHAnsi" w:hAnsiTheme="minorHAnsi" w:cstheme="minorHAnsi"/>
                <w:szCs w:val="24"/>
              </w:rPr>
            </w:pPr>
            <w:r w:rsidRPr="00A032EE">
              <w:rPr>
                <w:rFonts w:asciiTheme="minorHAnsi" w:hAnsiTheme="minorHAnsi" w:cstheme="minorHAnsi"/>
                <w:b/>
                <w:szCs w:val="24"/>
              </w:rPr>
              <w:t>Proposed Practicum Term:</w:t>
            </w:r>
          </w:p>
        </w:tc>
        <w:tc>
          <w:tcPr>
            <w:tcW w:w="6013" w:type="dxa"/>
            <w:gridSpan w:val="6"/>
          </w:tcPr>
          <w:p w:rsidR="00CB6C06" w:rsidRPr="00A032EE" w:rsidRDefault="00507B34" w:rsidP="00E8237B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9286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9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C92C76" w:rsidRPr="00A032E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CB6C06" w:rsidRPr="00A032EE">
              <w:rPr>
                <w:rFonts w:asciiTheme="minorHAnsi" w:hAnsiTheme="minorHAnsi" w:cstheme="minorHAnsi"/>
                <w:b/>
                <w:szCs w:val="24"/>
              </w:rPr>
              <w:t xml:space="preserve">Fall </w:t>
            </w:r>
            <w:r w:rsidR="00CB6C06" w:rsidRPr="00A032EE">
              <w:rPr>
                <w:rFonts w:asciiTheme="minorHAnsi" w:hAnsiTheme="minorHAnsi" w:cstheme="minorHAnsi"/>
                <w:bCs/>
                <w:szCs w:val="24"/>
              </w:rPr>
              <w:t>(application deadline April 1)</w:t>
            </w:r>
          </w:p>
        </w:tc>
      </w:tr>
      <w:tr w:rsidR="00CB6C06" w:rsidRPr="00A032EE" w:rsidTr="000C2646">
        <w:trPr>
          <w:trHeight w:val="567"/>
        </w:trPr>
        <w:tc>
          <w:tcPr>
            <w:tcW w:w="3337" w:type="dxa"/>
            <w:gridSpan w:val="7"/>
          </w:tcPr>
          <w:p w:rsidR="00CB6C06" w:rsidRPr="00A032EE" w:rsidRDefault="00CB6C06" w:rsidP="00E8237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013" w:type="dxa"/>
            <w:gridSpan w:val="6"/>
          </w:tcPr>
          <w:p w:rsidR="00CB6C06" w:rsidRPr="00A032EE" w:rsidRDefault="00507B34" w:rsidP="00E8237B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47857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9"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="00C92C76" w:rsidRPr="00A032EE">
              <w:rPr>
                <w:rFonts w:asciiTheme="minorHAnsi" w:hAnsiTheme="minorHAnsi" w:cstheme="minorHAnsi"/>
                <w:b/>
                <w:szCs w:val="24"/>
              </w:rPr>
              <w:t xml:space="preserve"> Winter </w:t>
            </w:r>
            <w:r w:rsidR="00C92C76" w:rsidRPr="00A032EE">
              <w:rPr>
                <w:rFonts w:asciiTheme="minorHAnsi" w:hAnsiTheme="minorHAnsi" w:cstheme="minorHAnsi"/>
                <w:bCs/>
                <w:szCs w:val="24"/>
              </w:rPr>
              <w:t>(application deadline November 1)</w:t>
            </w:r>
          </w:p>
        </w:tc>
      </w:tr>
      <w:tr w:rsidR="00506468" w:rsidRPr="00A032EE" w:rsidTr="000C2646">
        <w:trPr>
          <w:trHeight w:val="567"/>
        </w:trPr>
        <w:tc>
          <w:tcPr>
            <w:tcW w:w="4390" w:type="dxa"/>
            <w:gridSpan w:val="10"/>
          </w:tcPr>
          <w:p w:rsidR="00506468" w:rsidRPr="00A032EE" w:rsidRDefault="00507B34" w:rsidP="00E8237B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437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468" w:rsidRPr="00A032E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506468" w:rsidRPr="00A032EE">
              <w:rPr>
                <w:rFonts w:asciiTheme="minorHAnsi" w:hAnsiTheme="minorHAnsi" w:cstheme="minorHAnsi"/>
                <w:szCs w:val="24"/>
              </w:rPr>
              <w:t xml:space="preserve"> SW 348 – Practicum I</w:t>
            </w:r>
          </w:p>
        </w:tc>
        <w:tc>
          <w:tcPr>
            <w:tcW w:w="4960" w:type="dxa"/>
            <w:gridSpan w:val="3"/>
          </w:tcPr>
          <w:p w:rsidR="00506468" w:rsidRPr="00A032EE" w:rsidRDefault="00507B34" w:rsidP="00E8237B">
            <w:pPr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1080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59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06468" w:rsidRPr="00A032EE">
              <w:rPr>
                <w:rFonts w:asciiTheme="minorHAnsi" w:hAnsiTheme="minorHAnsi" w:cstheme="minorHAnsi"/>
                <w:szCs w:val="24"/>
              </w:rPr>
              <w:t xml:space="preserve"> SW 448 – Practicum II</w:t>
            </w:r>
          </w:p>
        </w:tc>
      </w:tr>
      <w:tr w:rsidR="00D84067" w:rsidRPr="00A032EE" w:rsidTr="000C2646">
        <w:trPr>
          <w:trHeight w:val="567"/>
        </w:trPr>
        <w:tc>
          <w:tcPr>
            <w:tcW w:w="3116" w:type="dxa"/>
            <w:gridSpan w:val="6"/>
          </w:tcPr>
          <w:p w:rsidR="00D84067" w:rsidRDefault="00D84067" w:rsidP="00E8237B">
            <w:pPr>
              <w:rPr>
                <w:rFonts w:asciiTheme="minorHAnsi" w:hAnsiTheme="minorHAnsi" w:cstheme="minorHAnsi"/>
                <w:szCs w:val="24"/>
              </w:rPr>
            </w:pPr>
            <w:r w:rsidRPr="00A032EE">
              <w:rPr>
                <w:rFonts w:asciiTheme="minorHAnsi" w:hAnsiTheme="minorHAnsi" w:cstheme="minorHAnsi"/>
                <w:szCs w:val="24"/>
              </w:rPr>
              <w:t>Date of Proposal Submission: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836679331"/>
            <w:placeholder>
              <w:docPart w:val="C292C515FADB463ABBB0B0985F4294A9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234" w:type="dxa"/>
                <w:gridSpan w:val="7"/>
              </w:tcPr>
              <w:p w:rsidR="00D84067" w:rsidRDefault="00D84067" w:rsidP="00E8237B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12308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478D7" w:rsidRPr="00A032EE" w:rsidTr="000C2646">
        <w:trPr>
          <w:trHeight w:val="567"/>
        </w:trPr>
        <w:tc>
          <w:tcPr>
            <w:tcW w:w="1954" w:type="dxa"/>
            <w:gridSpan w:val="4"/>
          </w:tcPr>
          <w:p w:rsidR="00A478D7" w:rsidRDefault="00A478D7" w:rsidP="00E8237B">
            <w:pPr>
              <w:rPr>
                <w:rFonts w:asciiTheme="minorHAnsi" w:hAnsiTheme="minorHAnsi" w:cstheme="minorHAnsi"/>
                <w:szCs w:val="24"/>
              </w:rPr>
            </w:pPr>
            <w:r w:rsidRPr="00A032EE">
              <w:rPr>
                <w:rFonts w:asciiTheme="minorHAnsi" w:hAnsiTheme="minorHAnsi" w:cstheme="minorHAnsi"/>
                <w:b/>
                <w:szCs w:val="24"/>
              </w:rPr>
              <w:t>Student name: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07632854"/>
            <w:placeholder>
              <w:docPart w:val="399C9835012B4983A2273E168785AC6B"/>
            </w:placeholder>
            <w:showingPlcHdr/>
            <w:text/>
          </w:sdtPr>
          <w:sdtEndPr/>
          <w:sdtContent>
            <w:tc>
              <w:tcPr>
                <w:tcW w:w="7396" w:type="dxa"/>
                <w:gridSpan w:val="9"/>
              </w:tcPr>
              <w:p w:rsidR="00A478D7" w:rsidRDefault="00A478D7" w:rsidP="00E8237B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4677" w:rsidRPr="00A032EE" w:rsidTr="000C2646">
        <w:trPr>
          <w:trHeight w:val="567"/>
        </w:trPr>
        <w:tc>
          <w:tcPr>
            <w:tcW w:w="1954" w:type="dxa"/>
            <w:gridSpan w:val="4"/>
          </w:tcPr>
          <w:p w:rsidR="00234677" w:rsidRPr="00A032EE" w:rsidRDefault="00234677" w:rsidP="00E8237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032EE">
              <w:rPr>
                <w:rFonts w:asciiTheme="minorHAnsi" w:hAnsiTheme="minorHAnsi" w:cstheme="minorHAnsi"/>
                <w:szCs w:val="24"/>
              </w:rPr>
              <w:t>Student number: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467317612"/>
            <w:placeholder>
              <w:docPart w:val="BF705F3527D94C5BAAEDB0C05CDBAFA5"/>
            </w:placeholder>
            <w:showingPlcHdr/>
            <w:text/>
          </w:sdtPr>
          <w:sdtEndPr/>
          <w:sdtContent>
            <w:tc>
              <w:tcPr>
                <w:tcW w:w="7396" w:type="dxa"/>
                <w:gridSpan w:val="9"/>
              </w:tcPr>
              <w:p w:rsidR="00234677" w:rsidRDefault="00234677" w:rsidP="00E8237B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4677" w:rsidRPr="00A032EE" w:rsidTr="000C2646">
        <w:trPr>
          <w:trHeight w:val="567"/>
        </w:trPr>
        <w:tc>
          <w:tcPr>
            <w:tcW w:w="3538" w:type="dxa"/>
            <w:gridSpan w:val="8"/>
          </w:tcPr>
          <w:p w:rsidR="00234677" w:rsidRDefault="00234677" w:rsidP="00E8237B">
            <w:pPr>
              <w:rPr>
                <w:rFonts w:asciiTheme="minorHAnsi" w:hAnsiTheme="minorHAnsi" w:cstheme="minorHAnsi"/>
                <w:szCs w:val="24"/>
              </w:rPr>
            </w:pPr>
            <w:r w:rsidRPr="00A032EE">
              <w:rPr>
                <w:rFonts w:asciiTheme="minorHAnsi" w:hAnsiTheme="minorHAnsi" w:cstheme="minorHAnsi"/>
                <w:szCs w:val="24"/>
              </w:rPr>
              <w:t>Address &amp; complete contact info: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888495581"/>
            <w:placeholder>
              <w:docPart w:val="8C93ED1035D74BF49EF16BD4C36039ED"/>
            </w:placeholder>
            <w:showingPlcHdr/>
          </w:sdtPr>
          <w:sdtEndPr/>
          <w:sdtContent>
            <w:tc>
              <w:tcPr>
                <w:tcW w:w="5812" w:type="dxa"/>
                <w:gridSpan w:val="5"/>
              </w:tcPr>
              <w:p w:rsidR="00234677" w:rsidRDefault="00683159" w:rsidP="00683159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4E5C" w:rsidRPr="00A032EE" w:rsidTr="000C2646">
        <w:trPr>
          <w:trHeight w:val="567"/>
        </w:trPr>
        <w:tc>
          <w:tcPr>
            <w:tcW w:w="9350" w:type="dxa"/>
            <w:gridSpan w:val="13"/>
          </w:tcPr>
          <w:p w:rsidR="00164E5C" w:rsidRPr="00A032EE" w:rsidRDefault="00164E5C" w:rsidP="00E8237B">
            <w:pPr>
              <w:rPr>
                <w:rFonts w:asciiTheme="minorHAnsi" w:hAnsiTheme="minorHAnsi" w:cstheme="minorHAnsi"/>
                <w:szCs w:val="24"/>
              </w:rPr>
            </w:pPr>
            <w:r w:rsidRPr="00A032EE">
              <w:rPr>
                <w:rFonts w:asciiTheme="minorHAnsi" w:hAnsiTheme="minorHAnsi" w:cstheme="minorHAnsi"/>
                <w:b/>
                <w:szCs w:val="24"/>
              </w:rPr>
              <w:t>Practicum Location:</w:t>
            </w:r>
          </w:p>
        </w:tc>
      </w:tr>
      <w:tr w:rsidR="005A0B62" w:rsidRPr="00A032EE" w:rsidTr="000C2646">
        <w:trPr>
          <w:trHeight w:val="567"/>
        </w:trPr>
        <w:tc>
          <w:tcPr>
            <w:tcW w:w="2971" w:type="dxa"/>
            <w:gridSpan w:val="5"/>
          </w:tcPr>
          <w:p w:rsidR="005A0B62" w:rsidRPr="00A032EE" w:rsidRDefault="005A0B62" w:rsidP="00E8237B">
            <w:pPr>
              <w:pStyle w:val="Heading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032E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City/Town and Province:</w:t>
            </w: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21821260"/>
            <w:placeholder>
              <w:docPart w:val="FDEE893AA58C4627B2783AA6FAA66184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8"/>
              </w:tcPr>
              <w:p w:rsidR="005A0B62" w:rsidRPr="00A032EE" w:rsidRDefault="005A0B62" w:rsidP="00E8237B">
                <w:pPr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0B62" w:rsidRPr="00A032EE" w:rsidTr="000C2646">
        <w:trPr>
          <w:trHeight w:val="567"/>
        </w:trPr>
        <w:tc>
          <w:tcPr>
            <w:tcW w:w="2971" w:type="dxa"/>
            <w:gridSpan w:val="5"/>
          </w:tcPr>
          <w:p w:rsidR="005A0B62" w:rsidRPr="00A032EE" w:rsidRDefault="005A0B62" w:rsidP="00E8237B">
            <w:pPr>
              <w:pStyle w:val="Heading1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032EE">
              <w:rPr>
                <w:rFonts w:asciiTheme="minorHAnsi" w:hAnsiTheme="minorHAnsi" w:cstheme="minorHAnsi"/>
                <w:sz w:val="24"/>
                <w:szCs w:val="24"/>
              </w:rPr>
              <w:t>Agency Name and address:</w:t>
            </w: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1166468028"/>
            <w:placeholder>
              <w:docPart w:val="A1679A5C01004F89BD523DF500037DCD"/>
            </w:placeholder>
            <w:showingPlcHdr/>
          </w:sdtPr>
          <w:sdtEndPr/>
          <w:sdtContent>
            <w:tc>
              <w:tcPr>
                <w:tcW w:w="6379" w:type="dxa"/>
                <w:gridSpan w:val="8"/>
              </w:tcPr>
              <w:p w:rsidR="005A0B62" w:rsidRDefault="00927892" w:rsidP="00E8237B">
                <w:pPr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0B62" w:rsidRPr="00A032EE" w:rsidTr="000C2646">
        <w:trPr>
          <w:trHeight w:val="567"/>
        </w:trPr>
        <w:tc>
          <w:tcPr>
            <w:tcW w:w="3823" w:type="dxa"/>
            <w:gridSpan w:val="9"/>
          </w:tcPr>
          <w:p w:rsidR="005A0B62" w:rsidRDefault="005A0B62" w:rsidP="00E8237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E5D92">
              <w:rPr>
                <w:rFonts w:asciiTheme="minorHAnsi" w:hAnsiTheme="minorHAnsi" w:cstheme="minorHAnsi"/>
                <w:b/>
                <w:szCs w:val="24"/>
              </w:rPr>
              <w:t>Name of Proposed Field Supervisor</w:t>
            </w:r>
            <w:r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772215161"/>
            <w:placeholder>
              <w:docPart w:val="1D811146B98740778F9ED16EA8D4CF56"/>
            </w:placeholder>
            <w:showingPlcHdr/>
            <w:text/>
          </w:sdtPr>
          <w:sdtEndPr/>
          <w:sdtContent>
            <w:tc>
              <w:tcPr>
                <w:tcW w:w="5527" w:type="dxa"/>
                <w:gridSpan w:val="4"/>
              </w:tcPr>
              <w:p w:rsidR="005A0B62" w:rsidRDefault="005A0B62" w:rsidP="00E8237B">
                <w:pPr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0B62" w:rsidRPr="00A032EE" w:rsidTr="000C2646">
        <w:trPr>
          <w:trHeight w:val="567"/>
        </w:trPr>
        <w:tc>
          <w:tcPr>
            <w:tcW w:w="1695" w:type="dxa"/>
            <w:gridSpan w:val="3"/>
          </w:tcPr>
          <w:p w:rsidR="005A0B62" w:rsidRDefault="005A0B62" w:rsidP="00E8237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E5D92">
              <w:rPr>
                <w:rFonts w:asciiTheme="minorHAnsi" w:hAnsiTheme="minorHAnsi" w:cstheme="minorHAnsi"/>
                <w:szCs w:val="24"/>
              </w:rPr>
              <w:t>Position/Title:</w:t>
            </w: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768540527"/>
            <w:placeholder>
              <w:docPart w:val="B514F0FE42A7435A9220C1828BC01D66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10"/>
              </w:tcPr>
              <w:p w:rsidR="005A0B62" w:rsidRDefault="005A0B62" w:rsidP="00E8237B">
                <w:pPr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0B62" w:rsidRPr="00A032EE" w:rsidTr="000C2646">
        <w:trPr>
          <w:trHeight w:val="567"/>
        </w:trPr>
        <w:tc>
          <w:tcPr>
            <w:tcW w:w="9350" w:type="dxa"/>
            <w:gridSpan w:val="13"/>
          </w:tcPr>
          <w:p w:rsidR="005A0B62" w:rsidRDefault="005A0B62" w:rsidP="00E8237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E5D92">
              <w:rPr>
                <w:rFonts w:asciiTheme="minorHAnsi" w:hAnsiTheme="minorHAnsi" w:cstheme="minorHAnsi"/>
                <w:szCs w:val="24"/>
              </w:rPr>
              <w:t>Qualifications and experience (years in their current role, relevant practice experience):</w:t>
            </w:r>
          </w:p>
        </w:tc>
      </w:tr>
      <w:tr w:rsidR="005A0B62" w:rsidRPr="00A032EE" w:rsidTr="000C2646">
        <w:trPr>
          <w:trHeight w:val="567"/>
        </w:trPr>
        <w:sdt>
          <w:sdtPr>
            <w:rPr>
              <w:rFonts w:asciiTheme="minorHAnsi" w:hAnsiTheme="minorHAnsi" w:cstheme="minorHAnsi"/>
              <w:b/>
              <w:szCs w:val="24"/>
            </w:rPr>
            <w:id w:val="-1828592598"/>
            <w:placeholder>
              <w:docPart w:val="AC092A4433644B21AEC1BB30E4F37718"/>
            </w:placeholder>
            <w:showingPlcHdr/>
          </w:sdtPr>
          <w:sdtEndPr/>
          <w:sdtContent>
            <w:tc>
              <w:tcPr>
                <w:tcW w:w="9350" w:type="dxa"/>
                <w:gridSpan w:val="13"/>
              </w:tcPr>
              <w:p w:rsidR="005A0B62" w:rsidRDefault="005A0B62" w:rsidP="00E8237B">
                <w:pPr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0B62" w:rsidRPr="00A032EE" w:rsidTr="000C2646">
        <w:trPr>
          <w:trHeight w:val="567"/>
        </w:trPr>
        <w:tc>
          <w:tcPr>
            <w:tcW w:w="1554" w:type="dxa"/>
            <w:gridSpan w:val="2"/>
          </w:tcPr>
          <w:p w:rsidR="005A0B62" w:rsidRPr="006E5D92" w:rsidRDefault="00507B34" w:rsidP="00E8237B">
            <w:pPr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="News Gothic MT" w:hAnsi="News Gothic MT"/>
                  <w:sz w:val="22"/>
                  <w:szCs w:val="22"/>
                </w:rPr>
                <w:id w:val="122872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0B62">
              <w:rPr>
                <w:rFonts w:ascii="News Gothic MT" w:hAnsi="News Gothic MT"/>
                <w:sz w:val="22"/>
                <w:szCs w:val="22"/>
              </w:rPr>
              <w:t xml:space="preserve"> </w:t>
            </w:r>
            <w:r w:rsidR="005A0B62" w:rsidRPr="00BE1624">
              <w:rPr>
                <w:rFonts w:ascii="News Gothic MT" w:hAnsi="News Gothic MT"/>
                <w:sz w:val="22"/>
                <w:szCs w:val="22"/>
              </w:rPr>
              <w:t>BSW</w:t>
            </w:r>
          </w:p>
        </w:tc>
        <w:tc>
          <w:tcPr>
            <w:tcW w:w="1562" w:type="dxa"/>
            <w:gridSpan w:val="4"/>
          </w:tcPr>
          <w:p w:rsidR="005A0B62" w:rsidRPr="006E5D92" w:rsidRDefault="00507B34" w:rsidP="00E8237B">
            <w:pPr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="News Gothic MT" w:hAnsi="News Gothic MT"/>
                  <w:sz w:val="22"/>
                  <w:szCs w:val="22"/>
                </w:rPr>
                <w:id w:val="-191885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0B62">
              <w:rPr>
                <w:rFonts w:ascii="News Gothic MT" w:hAnsi="News Gothic MT"/>
                <w:sz w:val="22"/>
                <w:szCs w:val="22"/>
              </w:rPr>
              <w:t xml:space="preserve"> </w:t>
            </w:r>
            <w:r w:rsidR="005A0B62" w:rsidRPr="00BE1624">
              <w:rPr>
                <w:rFonts w:ascii="News Gothic MT" w:hAnsi="News Gothic MT"/>
                <w:sz w:val="22"/>
                <w:szCs w:val="22"/>
              </w:rPr>
              <w:t>MSW</w:t>
            </w:r>
          </w:p>
        </w:tc>
        <w:tc>
          <w:tcPr>
            <w:tcW w:w="6234" w:type="dxa"/>
            <w:gridSpan w:val="7"/>
          </w:tcPr>
          <w:p w:rsidR="005A0B62" w:rsidRPr="006E5D92" w:rsidRDefault="00507B34" w:rsidP="00E8237B">
            <w:pPr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="News Gothic MT" w:hAnsi="News Gothic MT"/>
                  <w:sz w:val="22"/>
                  <w:szCs w:val="22"/>
                </w:rPr>
                <w:id w:val="-198584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B6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A0B62">
              <w:rPr>
                <w:rFonts w:ascii="News Gothic MT" w:hAnsi="News Gothic MT"/>
                <w:sz w:val="22"/>
                <w:szCs w:val="22"/>
              </w:rPr>
              <w:t xml:space="preserve"> E</w:t>
            </w:r>
            <w:r w:rsidR="005A0B62" w:rsidRPr="00BE1624">
              <w:rPr>
                <w:rFonts w:ascii="News Gothic MT" w:hAnsi="News Gothic MT"/>
                <w:sz w:val="22"/>
                <w:szCs w:val="22"/>
              </w:rPr>
              <w:t xml:space="preserve">quivalent </w:t>
            </w:r>
            <w:r w:rsidR="005A0B62">
              <w:rPr>
                <w:rFonts w:ascii="News Gothic MT" w:hAnsi="News Gothic MT"/>
                <w:sz w:val="22"/>
                <w:szCs w:val="22"/>
              </w:rPr>
              <w:t>education and/or experience (describe)</w:t>
            </w:r>
            <w:r w:rsidR="005A0B62" w:rsidRPr="00BE1624">
              <w:rPr>
                <w:rFonts w:ascii="News Gothic MT" w:hAnsi="News Gothic MT"/>
                <w:sz w:val="22"/>
                <w:szCs w:val="22"/>
              </w:rPr>
              <w:t>:</w:t>
            </w:r>
          </w:p>
        </w:tc>
      </w:tr>
      <w:tr w:rsidR="005A0B62" w:rsidRPr="00A032EE" w:rsidTr="000C2646">
        <w:trPr>
          <w:trHeight w:val="567"/>
        </w:trPr>
        <w:sdt>
          <w:sdtPr>
            <w:rPr>
              <w:rFonts w:ascii="News Gothic MT" w:hAnsi="News Gothic MT"/>
              <w:sz w:val="22"/>
              <w:szCs w:val="22"/>
            </w:rPr>
            <w:id w:val="-948541445"/>
            <w:placeholder>
              <w:docPart w:val="75D6799D348C4ADBA1E0170058929B6B"/>
            </w:placeholder>
            <w:showingPlcHdr/>
          </w:sdtPr>
          <w:sdtEndPr/>
          <w:sdtContent>
            <w:tc>
              <w:tcPr>
                <w:tcW w:w="9350" w:type="dxa"/>
                <w:gridSpan w:val="13"/>
              </w:tcPr>
              <w:p w:rsidR="005A0B62" w:rsidRDefault="005A0B62" w:rsidP="00E8237B">
                <w:pPr>
                  <w:rPr>
                    <w:rFonts w:ascii="News Gothic MT" w:hAnsi="News Gothic MT"/>
                    <w:sz w:val="22"/>
                    <w:szCs w:val="22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0B62" w:rsidRPr="00A032EE" w:rsidTr="000C2646">
        <w:trPr>
          <w:trHeight w:val="567"/>
        </w:trPr>
        <w:tc>
          <w:tcPr>
            <w:tcW w:w="4390" w:type="dxa"/>
            <w:gridSpan w:val="10"/>
          </w:tcPr>
          <w:p w:rsidR="005A0B62" w:rsidRDefault="005A0B62" w:rsidP="00E8237B">
            <w:pPr>
              <w:rPr>
                <w:rFonts w:ascii="News Gothic MT" w:hAnsi="News Gothic MT"/>
                <w:sz w:val="22"/>
                <w:szCs w:val="22"/>
              </w:rPr>
            </w:pPr>
            <w:r w:rsidRPr="00BE1624">
              <w:rPr>
                <w:rFonts w:ascii="News Gothic MT" w:hAnsi="News Gothic MT"/>
                <w:sz w:val="22"/>
                <w:szCs w:val="22"/>
              </w:rPr>
              <w:t>Mailing Address &amp; Contact information:</w:t>
            </w:r>
          </w:p>
        </w:tc>
        <w:sdt>
          <w:sdtPr>
            <w:rPr>
              <w:rFonts w:ascii="News Gothic MT" w:hAnsi="News Gothic MT"/>
              <w:sz w:val="22"/>
              <w:szCs w:val="22"/>
            </w:rPr>
            <w:id w:val="344219984"/>
            <w:placeholder>
              <w:docPart w:val="F1996C7130614C22A5555D095EEE58B3"/>
            </w:placeholder>
            <w:showingPlcHdr/>
          </w:sdtPr>
          <w:sdtEndPr/>
          <w:sdtContent>
            <w:tc>
              <w:tcPr>
                <w:tcW w:w="4960" w:type="dxa"/>
                <w:gridSpan w:val="3"/>
              </w:tcPr>
              <w:p w:rsidR="005A0B62" w:rsidRDefault="005A0B62" w:rsidP="00E8237B">
                <w:pPr>
                  <w:rPr>
                    <w:rFonts w:ascii="News Gothic MT" w:hAnsi="News Gothic MT"/>
                    <w:sz w:val="22"/>
                    <w:szCs w:val="22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A0B62" w:rsidRPr="00A032EE" w:rsidTr="000C2646">
        <w:trPr>
          <w:trHeight w:val="567"/>
        </w:trPr>
        <w:tc>
          <w:tcPr>
            <w:tcW w:w="846" w:type="dxa"/>
            <w:vAlign w:val="bottom"/>
          </w:tcPr>
          <w:p w:rsidR="005A0B62" w:rsidRDefault="005A0B62" w:rsidP="00160FB1">
            <w:pPr>
              <w:rPr>
                <w:rFonts w:ascii="News Gothic MT" w:hAnsi="News Gothic MT"/>
                <w:sz w:val="22"/>
                <w:szCs w:val="22"/>
              </w:rPr>
            </w:pPr>
            <w:r w:rsidRPr="00BE1624">
              <w:rPr>
                <w:rFonts w:ascii="News Gothic MT" w:hAnsi="News Gothic MT"/>
                <w:sz w:val="22"/>
                <w:szCs w:val="22"/>
              </w:rPr>
              <w:t>Email:</w:t>
            </w:r>
          </w:p>
        </w:tc>
        <w:sdt>
          <w:sdtPr>
            <w:rPr>
              <w:rFonts w:ascii="News Gothic MT" w:hAnsi="News Gothic MT"/>
              <w:sz w:val="22"/>
              <w:szCs w:val="22"/>
            </w:rPr>
            <w:id w:val="1501467788"/>
            <w:placeholder>
              <w:docPart w:val="F96A995AD457476E950E2D360B49D086"/>
            </w:placeholder>
            <w:showingPlcHdr/>
            <w:text/>
          </w:sdtPr>
          <w:sdtEndPr/>
          <w:sdtContent>
            <w:tc>
              <w:tcPr>
                <w:tcW w:w="3929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5A0B62" w:rsidRPr="00160FB1" w:rsidRDefault="005A0B62" w:rsidP="00160FB1">
                <w:pPr>
                  <w:rPr>
                    <w:rFonts w:ascii="News Gothic MT" w:hAnsi="News Gothic MT"/>
                    <w:sz w:val="22"/>
                    <w:szCs w:val="22"/>
                  </w:rPr>
                </w:pPr>
                <w:r w:rsidRPr="00160F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87" w:type="dxa"/>
            <w:vAlign w:val="bottom"/>
          </w:tcPr>
          <w:p w:rsidR="005A0B62" w:rsidRDefault="005A0B62" w:rsidP="00160FB1">
            <w:pPr>
              <w:rPr>
                <w:rFonts w:ascii="News Gothic MT" w:hAnsi="News Gothic MT"/>
                <w:sz w:val="22"/>
                <w:szCs w:val="22"/>
              </w:rPr>
            </w:pPr>
            <w:r>
              <w:rPr>
                <w:rFonts w:ascii="News Gothic MT" w:hAnsi="News Gothic MT"/>
                <w:sz w:val="22"/>
                <w:szCs w:val="22"/>
              </w:rPr>
              <w:t>Phone:</w:t>
            </w:r>
          </w:p>
        </w:tc>
        <w:sdt>
          <w:sdtPr>
            <w:rPr>
              <w:rFonts w:ascii="News Gothic MT" w:hAnsi="News Gothic MT"/>
              <w:sz w:val="22"/>
              <w:szCs w:val="22"/>
            </w:rPr>
            <w:id w:val="-1510748328"/>
            <w:placeholder>
              <w:docPart w:val="F2DEBFD72E8140359450C84AA56AB10D"/>
            </w:placeholder>
            <w:showingPlcHdr/>
            <w:text/>
          </w:sdtPr>
          <w:sdtEndPr/>
          <w:sdtContent>
            <w:tc>
              <w:tcPr>
                <w:tcW w:w="3588" w:type="dxa"/>
                <w:tcBorders>
                  <w:bottom w:val="single" w:sz="4" w:space="0" w:color="auto"/>
                </w:tcBorders>
                <w:vAlign w:val="bottom"/>
              </w:tcPr>
              <w:p w:rsidR="005A0B62" w:rsidRPr="00160FB1" w:rsidRDefault="005A0B62" w:rsidP="00160FB1">
                <w:pPr>
                  <w:rPr>
                    <w:rFonts w:ascii="News Gothic MT" w:hAnsi="News Gothic MT"/>
                    <w:sz w:val="22"/>
                    <w:szCs w:val="22"/>
                  </w:rPr>
                </w:pPr>
                <w:r w:rsidRPr="00160F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92C76" w:rsidRPr="00F74426" w:rsidRDefault="00C92C76" w:rsidP="004C3D9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150869" w:rsidTr="000C2646">
        <w:tc>
          <w:tcPr>
            <w:tcW w:w="9350" w:type="dxa"/>
          </w:tcPr>
          <w:p w:rsidR="00150869" w:rsidRPr="00BE1624" w:rsidRDefault="00150869" w:rsidP="00F31470">
            <w:pPr>
              <w:rPr>
                <w:rFonts w:ascii="News Gothic MT" w:hAnsi="News Gothic MT"/>
                <w:sz w:val="22"/>
                <w:szCs w:val="22"/>
              </w:rPr>
            </w:pPr>
            <w:r w:rsidRPr="00BE1624">
              <w:rPr>
                <w:rFonts w:ascii="News Gothic MT" w:hAnsi="News Gothic MT"/>
                <w:b/>
                <w:sz w:val="22"/>
                <w:szCs w:val="22"/>
              </w:rPr>
              <w:t>Practicum Information:</w:t>
            </w:r>
          </w:p>
        </w:tc>
      </w:tr>
      <w:tr w:rsidR="00F31470" w:rsidTr="000C2646">
        <w:tc>
          <w:tcPr>
            <w:tcW w:w="9350" w:type="dxa"/>
          </w:tcPr>
          <w:p w:rsidR="00F31470" w:rsidRDefault="00F31470" w:rsidP="00F31470">
            <w:pPr>
              <w:rPr>
                <w:rFonts w:ascii="News Gothic MT" w:hAnsi="News Gothic MT"/>
                <w:sz w:val="22"/>
                <w:szCs w:val="22"/>
              </w:rPr>
            </w:pPr>
            <w:r w:rsidRPr="00BE1624">
              <w:rPr>
                <w:rFonts w:ascii="News Gothic MT" w:hAnsi="News Gothic MT"/>
                <w:sz w:val="22"/>
                <w:szCs w:val="22"/>
              </w:rPr>
              <w:t xml:space="preserve">Please provide a brief </w:t>
            </w:r>
            <w:r>
              <w:rPr>
                <w:rFonts w:ascii="News Gothic MT" w:hAnsi="News Gothic MT"/>
                <w:sz w:val="22"/>
                <w:szCs w:val="22"/>
              </w:rPr>
              <w:t>description</w:t>
            </w:r>
            <w:r w:rsidRPr="00BE1624">
              <w:rPr>
                <w:rFonts w:ascii="News Gothic MT" w:hAnsi="News Gothic MT"/>
                <w:sz w:val="22"/>
                <w:szCs w:val="22"/>
              </w:rPr>
              <w:t xml:space="preserve"> of the organization/agency, mandate, </w:t>
            </w:r>
            <w:r>
              <w:rPr>
                <w:rFonts w:ascii="News Gothic MT" w:hAnsi="News Gothic MT"/>
                <w:sz w:val="22"/>
                <w:szCs w:val="22"/>
              </w:rPr>
              <w:t xml:space="preserve">services/programs, </w:t>
            </w:r>
            <w:r w:rsidRPr="00BE1624">
              <w:rPr>
                <w:rFonts w:ascii="News Gothic MT" w:hAnsi="News Gothic MT"/>
                <w:sz w:val="22"/>
                <w:szCs w:val="22"/>
              </w:rPr>
              <w:t>and your proposed role</w:t>
            </w:r>
            <w:r>
              <w:rPr>
                <w:rFonts w:ascii="News Gothic MT" w:hAnsi="News Gothic MT"/>
                <w:sz w:val="22"/>
                <w:szCs w:val="22"/>
              </w:rPr>
              <w:t xml:space="preserve"> during your placement</w:t>
            </w:r>
            <w:r w:rsidRPr="00BE1624">
              <w:rPr>
                <w:rFonts w:ascii="News Gothic MT" w:hAnsi="News Gothic MT"/>
                <w:sz w:val="22"/>
                <w:szCs w:val="22"/>
              </w:rPr>
              <w:t>.</w:t>
            </w:r>
          </w:p>
        </w:tc>
      </w:tr>
      <w:tr w:rsidR="00F31470" w:rsidTr="000C2646">
        <w:trPr>
          <w:trHeight w:val="850"/>
        </w:trPr>
        <w:sdt>
          <w:sdtPr>
            <w:rPr>
              <w:rFonts w:ascii="News Gothic MT" w:hAnsi="News Gothic MT"/>
              <w:sz w:val="22"/>
              <w:szCs w:val="22"/>
            </w:rPr>
            <w:id w:val="-2064254900"/>
            <w:placeholder>
              <w:docPart w:val="1FA4E68AC3274113918EC1A78D46640A"/>
            </w:placeholder>
            <w:showingPlcHdr/>
          </w:sdtPr>
          <w:sdtEndPr/>
          <w:sdtContent>
            <w:tc>
              <w:tcPr>
                <w:tcW w:w="9350" w:type="dxa"/>
              </w:tcPr>
              <w:p w:rsidR="00F31470" w:rsidRDefault="00F31470" w:rsidP="004C3D91">
                <w:pPr>
                  <w:rPr>
                    <w:rFonts w:ascii="News Gothic MT" w:hAnsi="News Gothic MT"/>
                    <w:sz w:val="22"/>
                    <w:szCs w:val="22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1470" w:rsidTr="000C2646">
        <w:tc>
          <w:tcPr>
            <w:tcW w:w="9350" w:type="dxa"/>
          </w:tcPr>
          <w:p w:rsidR="00F31470" w:rsidRDefault="00F31470" w:rsidP="00F31470">
            <w:pPr>
              <w:rPr>
                <w:rFonts w:ascii="News Gothic MT" w:hAnsi="News Gothic MT"/>
                <w:sz w:val="22"/>
                <w:szCs w:val="22"/>
              </w:rPr>
            </w:pPr>
            <w:r w:rsidRPr="00BE1624">
              <w:rPr>
                <w:rFonts w:ascii="News Gothic MT" w:hAnsi="News Gothic MT"/>
                <w:b/>
                <w:sz w:val="22"/>
                <w:szCs w:val="22"/>
              </w:rPr>
              <w:t xml:space="preserve">Outline your </w:t>
            </w:r>
            <w:r>
              <w:rPr>
                <w:rFonts w:ascii="News Gothic MT" w:hAnsi="News Gothic MT"/>
                <w:b/>
                <w:sz w:val="22"/>
                <w:szCs w:val="22"/>
              </w:rPr>
              <w:t>p</w:t>
            </w:r>
            <w:r w:rsidRPr="00BE1624">
              <w:rPr>
                <w:rFonts w:ascii="News Gothic MT" w:hAnsi="News Gothic MT"/>
                <w:b/>
                <w:sz w:val="22"/>
                <w:szCs w:val="22"/>
              </w:rPr>
              <w:t xml:space="preserve">racticum </w:t>
            </w:r>
            <w:r>
              <w:rPr>
                <w:rFonts w:ascii="News Gothic MT" w:hAnsi="News Gothic MT"/>
                <w:b/>
                <w:sz w:val="22"/>
                <w:szCs w:val="22"/>
              </w:rPr>
              <w:t>learning o</w:t>
            </w:r>
            <w:r w:rsidRPr="00BE1624">
              <w:rPr>
                <w:rFonts w:ascii="News Gothic MT" w:hAnsi="News Gothic MT"/>
                <w:b/>
                <w:sz w:val="22"/>
                <w:szCs w:val="22"/>
              </w:rPr>
              <w:t xml:space="preserve">bjectives and </w:t>
            </w:r>
            <w:r>
              <w:rPr>
                <w:rFonts w:ascii="News Gothic MT" w:hAnsi="News Gothic MT"/>
                <w:b/>
                <w:sz w:val="22"/>
                <w:szCs w:val="22"/>
              </w:rPr>
              <w:t>l</w:t>
            </w:r>
            <w:r w:rsidRPr="00BE1624">
              <w:rPr>
                <w:rFonts w:ascii="News Gothic MT" w:hAnsi="News Gothic MT"/>
                <w:b/>
                <w:sz w:val="22"/>
                <w:szCs w:val="22"/>
              </w:rPr>
              <w:t xml:space="preserve">earning </w:t>
            </w:r>
            <w:r>
              <w:rPr>
                <w:rFonts w:ascii="News Gothic MT" w:hAnsi="News Gothic MT"/>
                <w:b/>
                <w:sz w:val="22"/>
                <w:szCs w:val="22"/>
              </w:rPr>
              <w:t>g</w:t>
            </w:r>
            <w:r w:rsidRPr="00BE1624">
              <w:rPr>
                <w:rFonts w:ascii="News Gothic MT" w:hAnsi="News Gothic MT"/>
                <w:b/>
                <w:sz w:val="22"/>
                <w:szCs w:val="22"/>
              </w:rPr>
              <w:t>oals</w:t>
            </w:r>
            <w:r w:rsidRPr="00BE1624">
              <w:rPr>
                <w:rFonts w:ascii="News Gothic MT" w:hAnsi="News Gothic MT"/>
                <w:sz w:val="22"/>
                <w:szCs w:val="22"/>
              </w:rPr>
              <w:t>:</w:t>
            </w:r>
          </w:p>
        </w:tc>
      </w:tr>
      <w:tr w:rsidR="00F31470" w:rsidTr="000C2646">
        <w:trPr>
          <w:trHeight w:val="850"/>
        </w:trPr>
        <w:sdt>
          <w:sdtPr>
            <w:rPr>
              <w:rFonts w:ascii="News Gothic MT" w:hAnsi="News Gothic MT"/>
              <w:b/>
              <w:sz w:val="22"/>
              <w:szCs w:val="22"/>
            </w:rPr>
            <w:id w:val="-958258251"/>
            <w:placeholder>
              <w:docPart w:val="49083041BA18472AA5E6F2BFFB2F7491"/>
            </w:placeholder>
            <w:showingPlcHdr/>
          </w:sdtPr>
          <w:sdtEndPr/>
          <w:sdtContent>
            <w:tc>
              <w:tcPr>
                <w:tcW w:w="9350" w:type="dxa"/>
              </w:tcPr>
              <w:p w:rsidR="00F31470" w:rsidRPr="00BE1624" w:rsidRDefault="00150869" w:rsidP="00F31470">
                <w:pPr>
                  <w:rPr>
                    <w:rFonts w:ascii="News Gothic MT" w:hAnsi="News Gothic MT"/>
                    <w:b/>
                    <w:sz w:val="22"/>
                    <w:szCs w:val="22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63A92" w:rsidRPr="00BE1624" w:rsidRDefault="00963A92" w:rsidP="006C0D2B">
      <w:pPr>
        <w:rPr>
          <w:rFonts w:ascii="News Gothic MT" w:hAnsi="News Gothic MT"/>
          <w:b/>
          <w:sz w:val="22"/>
          <w:szCs w:val="22"/>
        </w:rPr>
      </w:pPr>
      <w:r w:rsidRPr="00BE1624">
        <w:rPr>
          <w:rFonts w:ascii="News Gothic MT" w:hAnsi="News Gothic MT"/>
          <w:b/>
          <w:sz w:val="22"/>
          <w:szCs w:val="22"/>
        </w:rPr>
        <w:t>Signatures</w:t>
      </w:r>
    </w:p>
    <w:p w:rsidR="00963A92" w:rsidRPr="00F74426" w:rsidRDefault="00963A92" w:rsidP="006C0D2B">
      <w:pPr>
        <w:rPr>
          <w:rFonts w:asciiTheme="minorHAnsi" w:hAnsiTheme="minorHAnsi" w:cstheme="minorHAnsi"/>
          <w:sz w:val="22"/>
          <w:szCs w:val="22"/>
        </w:rPr>
      </w:pPr>
    </w:p>
    <w:p w:rsidR="00963A92" w:rsidRPr="00BE1624" w:rsidRDefault="00963A92" w:rsidP="006C0D2B">
      <w:pPr>
        <w:rPr>
          <w:rFonts w:ascii="News Gothic MT" w:hAnsi="News Gothic MT"/>
          <w:b/>
          <w:sz w:val="22"/>
          <w:szCs w:val="22"/>
        </w:rPr>
      </w:pPr>
      <w:r w:rsidRPr="00BE1624">
        <w:rPr>
          <w:rFonts w:ascii="News Gothic MT" w:hAnsi="News Gothic MT"/>
          <w:b/>
          <w:sz w:val="22"/>
          <w:szCs w:val="22"/>
        </w:rPr>
        <w:t>Student:</w:t>
      </w:r>
    </w:p>
    <w:p w:rsidR="00963A92" w:rsidRPr="00F74426" w:rsidRDefault="00963A92" w:rsidP="006C0D2B">
      <w:pPr>
        <w:rPr>
          <w:rFonts w:asciiTheme="minorHAnsi" w:hAnsiTheme="minorHAnsi" w:cstheme="minorHAnsi"/>
          <w:sz w:val="22"/>
          <w:szCs w:val="22"/>
        </w:rPr>
      </w:pPr>
    </w:p>
    <w:p w:rsidR="00963A92" w:rsidRDefault="00963A92" w:rsidP="00B55C25">
      <w:pPr>
        <w:rPr>
          <w:rFonts w:ascii="News Gothic MT" w:hAnsi="News Gothic MT"/>
          <w:sz w:val="22"/>
          <w:szCs w:val="22"/>
        </w:rPr>
      </w:pPr>
      <w:r w:rsidRPr="00BE1624">
        <w:rPr>
          <w:rFonts w:ascii="News Gothic MT" w:hAnsi="News Gothic MT"/>
          <w:sz w:val="22"/>
          <w:szCs w:val="22"/>
        </w:rPr>
        <w:t xml:space="preserve">I, </w:t>
      </w:r>
      <w:sdt>
        <w:sdtPr>
          <w:rPr>
            <w:rFonts w:ascii="News Gothic MT" w:hAnsi="News Gothic MT"/>
            <w:b/>
            <w:i/>
            <w:sz w:val="22"/>
            <w:szCs w:val="22"/>
            <w:u w:val="single"/>
          </w:rPr>
          <w:id w:val="-1033111888"/>
          <w:placeholder>
            <w:docPart w:val="C0B31CBB52EE483599ABDD3F92DBCB89"/>
          </w:placeholder>
          <w:showingPlcHdr/>
        </w:sdtPr>
        <w:sdtContent>
          <w:r w:rsidR="004153F2" w:rsidRPr="004153F2">
            <w:rPr>
              <w:rStyle w:val="PlaceholderText"/>
              <w:b/>
              <w:i/>
              <w:u w:val="single"/>
            </w:rPr>
            <w:t xml:space="preserve">Click here to enter </w:t>
          </w:r>
          <w:proofErr w:type="gramStart"/>
          <w:r w:rsidR="004153F2" w:rsidRPr="004153F2">
            <w:rPr>
              <w:rStyle w:val="PlaceholderText"/>
              <w:b/>
              <w:i/>
              <w:u w:val="single"/>
            </w:rPr>
            <w:t>text.</w:t>
          </w:r>
        </w:sdtContent>
      </w:sdt>
      <w:r w:rsidRPr="00BE1624">
        <w:rPr>
          <w:rFonts w:ascii="News Gothic MT" w:hAnsi="News Gothic MT"/>
          <w:sz w:val="22"/>
          <w:szCs w:val="22"/>
        </w:rPr>
        <w:t>,</w:t>
      </w:r>
      <w:proofErr w:type="gramEnd"/>
      <w:r w:rsidRPr="00BE1624">
        <w:rPr>
          <w:rFonts w:ascii="News Gothic MT" w:hAnsi="News Gothic MT"/>
          <w:sz w:val="22"/>
          <w:szCs w:val="22"/>
        </w:rPr>
        <w:t xml:space="preserve"> have completed this form truthfully and </w:t>
      </w:r>
      <w:r w:rsidR="00155124" w:rsidRPr="00BE1624">
        <w:rPr>
          <w:rFonts w:ascii="News Gothic MT" w:hAnsi="News Gothic MT"/>
          <w:sz w:val="22"/>
          <w:szCs w:val="22"/>
        </w:rPr>
        <w:t>Accurately</w:t>
      </w:r>
      <w:r w:rsidRPr="00BE1624">
        <w:rPr>
          <w:rFonts w:ascii="News Gothic MT" w:hAnsi="News Gothic MT"/>
          <w:sz w:val="22"/>
          <w:szCs w:val="22"/>
        </w:rPr>
        <w:t xml:space="preserve"> and confirm that all the information contained herein is accurate.</w:t>
      </w:r>
      <w:r w:rsidR="005B5E0D" w:rsidRPr="00BE1624">
        <w:rPr>
          <w:rFonts w:ascii="News Gothic MT" w:hAnsi="News Gothic MT"/>
          <w:sz w:val="22"/>
          <w:szCs w:val="22"/>
        </w:rPr>
        <w:t xml:space="preserve"> I acknowledge that this proposed practicum is subject to approval by the Field Education team. In the event it is declined, the student will h</w:t>
      </w:r>
      <w:r w:rsidR="00712DEE" w:rsidRPr="00BE1624">
        <w:rPr>
          <w:rFonts w:ascii="News Gothic MT" w:hAnsi="News Gothic MT"/>
          <w:sz w:val="22"/>
          <w:szCs w:val="22"/>
        </w:rPr>
        <w:t xml:space="preserve">ave to find another alternative, if there is sufficient time, </w:t>
      </w:r>
      <w:r w:rsidR="005B5E0D" w:rsidRPr="00BE1624">
        <w:rPr>
          <w:rFonts w:ascii="News Gothic MT" w:hAnsi="News Gothic MT"/>
          <w:sz w:val="22"/>
          <w:szCs w:val="22"/>
        </w:rPr>
        <w:t>or may have to wait until the next academic term to complete the Practicum.</w:t>
      </w:r>
    </w:p>
    <w:p w:rsidR="00C3536D" w:rsidRPr="00F74426" w:rsidRDefault="00C3536D" w:rsidP="00B55C2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67"/>
        <w:gridCol w:w="4535"/>
      </w:tblGrid>
      <w:tr w:rsidR="00CD51B5" w:rsidTr="00184332">
        <w:sdt>
          <w:sdtPr>
            <w:rPr>
              <w:rFonts w:ascii="News Gothic MT" w:hAnsi="News Gothic MT"/>
              <w:sz w:val="22"/>
              <w:szCs w:val="22"/>
            </w:rPr>
            <w:id w:val="-1084688302"/>
            <w:placeholder>
              <w:docPart w:val="394D152EA08A4451806B87E8E68412F3"/>
            </w:placeholder>
            <w:showingPlcHdr/>
            <w:text/>
          </w:sdtPr>
          <w:sdtEndPr/>
          <w:sdtContent>
            <w:tc>
              <w:tcPr>
                <w:tcW w:w="4248" w:type="dxa"/>
                <w:tcBorders>
                  <w:bottom w:val="single" w:sz="4" w:space="0" w:color="auto"/>
                </w:tcBorders>
              </w:tcPr>
              <w:p w:rsidR="00CD51B5" w:rsidRDefault="00CD51B5" w:rsidP="006C0D2B">
                <w:pPr>
                  <w:rPr>
                    <w:rFonts w:ascii="News Gothic MT" w:hAnsi="News Gothic MT"/>
                    <w:sz w:val="22"/>
                    <w:szCs w:val="22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67" w:type="dxa"/>
          </w:tcPr>
          <w:p w:rsidR="00CD51B5" w:rsidRDefault="00CD51B5" w:rsidP="006C0D2B">
            <w:pPr>
              <w:rPr>
                <w:rFonts w:ascii="News Gothic MT" w:hAnsi="News Gothic MT"/>
                <w:sz w:val="22"/>
                <w:szCs w:val="22"/>
              </w:rPr>
            </w:pPr>
          </w:p>
        </w:tc>
        <w:sdt>
          <w:sdtPr>
            <w:rPr>
              <w:rFonts w:ascii="News Gothic MT" w:hAnsi="News Gothic MT"/>
              <w:sz w:val="22"/>
              <w:szCs w:val="22"/>
            </w:rPr>
            <w:id w:val="-377617244"/>
            <w:placeholder>
              <w:docPart w:val="9EE8C2C594E949D8A7E226C23B92099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tcBorders>
                  <w:bottom w:val="single" w:sz="4" w:space="0" w:color="auto"/>
                </w:tcBorders>
              </w:tcPr>
              <w:p w:rsidR="00CD51B5" w:rsidRDefault="00CD51B5" w:rsidP="006C0D2B">
                <w:pPr>
                  <w:rPr>
                    <w:rFonts w:ascii="News Gothic MT" w:hAnsi="News Gothic MT"/>
                    <w:sz w:val="22"/>
                    <w:szCs w:val="22"/>
                  </w:rPr>
                </w:pPr>
                <w:r w:rsidRPr="0012308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D51B5" w:rsidTr="00184332">
        <w:tc>
          <w:tcPr>
            <w:tcW w:w="4248" w:type="dxa"/>
            <w:tcBorders>
              <w:top w:val="single" w:sz="4" w:space="0" w:color="auto"/>
            </w:tcBorders>
          </w:tcPr>
          <w:p w:rsidR="00CD51B5" w:rsidRDefault="00CD51B5" w:rsidP="006C0D2B">
            <w:pPr>
              <w:rPr>
                <w:rFonts w:ascii="News Gothic MT" w:hAnsi="News Gothic MT"/>
                <w:sz w:val="22"/>
                <w:szCs w:val="22"/>
              </w:rPr>
            </w:pPr>
            <w:r w:rsidRPr="00BE1624">
              <w:rPr>
                <w:rFonts w:ascii="News Gothic MT" w:hAnsi="News Gothic MT"/>
                <w:sz w:val="22"/>
                <w:szCs w:val="22"/>
              </w:rPr>
              <w:t>(Signature)</w:t>
            </w:r>
          </w:p>
        </w:tc>
        <w:tc>
          <w:tcPr>
            <w:tcW w:w="567" w:type="dxa"/>
          </w:tcPr>
          <w:p w:rsidR="00CD51B5" w:rsidRPr="00BE1624" w:rsidRDefault="00CD51B5" w:rsidP="006C0D2B">
            <w:pPr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CD51B5" w:rsidRDefault="00CD51B5" w:rsidP="006C0D2B">
            <w:pPr>
              <w:rPr>
                <w:rFonts w:ascii="News Gothic MT" w:hAnsi="News Gothic MT"/>
                <w:sz w:val="22"/>
                <w:szCs w:val="22"/>
              </w:rPr>
            </w:pPr>
            <w:r w:rsidRPr="00BE1624">
              <w:rPr>
                <w:rFonts w:ascii="News Gothic MT" w:hAnsi="News Gothic MT"/>
                <w:sz w:val="22"/>
                <w:szCs w:val="22"/>
              </w:rPr>
              <w:t>(Date)</w:t>
            </w:r>
          </w:p>
        </w:tc>
      </w:tr>
    </w:tbl>
    <w:p w:rsidR="00963A92" w:rsidRPr="00F74426" w:rsidRDefault="00963A92" w:rsidP="006C0D2B">
      <w:pPr>
        <w:rPr>
          <w:rFonts w:asciiTheme="minorHAnsi" w:hAnsiTheme="minorHAnsi" w:cstheme="minorHAnsi"/>
          <w:sz w:val="22"/>
          <w:szCs w:val="22"/>
        </w:rPr>
      </w:pPr>
    </w:p>
    <w:p w:rsidR="00712DEE" w:rsidRDefault="00712DEE" w:rsidP="006C0D2B">
      <w:pPr>
        <w:rPr>
          <w:rFonts w:ascii="News Gothic MT" w:hAnsi="News Gothic MT"/>
          <w:b/>
          <w:sz w:val="22"/>
          <w:szCs w:val="22"/>
        </w:rPr>
      </w:pPr>
      <w:r w:rsidRPr="00BE1624">
        <w:rPr>
          <w:rFonts w:ascii="News Gothic MT" w:hAnsi="News Gothic MT"/>
          <w:b/>
          <w:sz w:val="22"/>
          <w:szCs w:val="22"/>
        </w:rPr>
        <w:t>Field Team Decision on Proposal:</w:t>
      </w:r>
    </w:p>
    <w:p w:rsidR="00C3536D" w:rsidRPr="00F74426" w:rsidRDefault="00C3536D" w:rsidP="006C0D2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26"/>
        <w:gridCol w:w="425"/>
        <w:gridCol w:w="4535"/>
      </w:tblGrid>
      <w:tr w:rsidR="00CD51B5" w:rsidTr="00184332">
        <w:trPr>
          <w:trHeight w:val="567"/>
        </w:trPr>
        <w:tc>
          <w:tcPr>
            <w:tcW w:w="4390" w:type="dxa"/>
            <w:gridSpan w:val="2"/>
          </w:tcPr>
          <w:p w:rsidR="00CD51B5" w:rsidRDefault="00507B34" w:rsidP="006C0D2B">
            <w:pPr>
              <w:rPr>
                <w:rFonts w:ascii="News Gothic MT" w:hAnsi="News Gothic MT"/>
                <w:sz w:val="22"/>
                <w:szCs w:val="22"/>
              </w:rPr>
            </w:pPr>
            <w:sdt>
              <w:sdtPr>
                <w:rPr>
                  <w:rFonts w:ascii="News Gothic MT" w:hAnsi="News Gothic MT"/>
                  <w:sz w:val="22"/>
                  <w:szCs w:val="22"/>
                </w:rPr>
                <w:id w:val="9540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51B5">
              <w:rPr>
                <w:rFonts w:ascii="News Gothic MT" w:hAnsi="News Gothic MT"/>
                <w:sz w:val="22"/>
                <w:szCs w:val="22"/>
              </w:rPr>
              <w:t xml:space="preserve"> </w:t>
            </w:r>
            <w:r w:rsidR="00CD51B5" w:rsidRPr="00BE1624">
              <w:rPr>
                <w:rFonts w:ascii="News Gothic MT" w:hAnsi="News Gothic MT"/>
                <w:sz w:val="22"/>
                <w:szCs w:val="22"/>
              </w:rPr>
              <w:t>Approved</w:t>
            </w:r>
          </w:p>
        </w:tc>
        <w:tc>
          <w:tcPr>
            <w:tcW w:w="4960" w:type="dxa"/>
            <w:gridSpan w:val="2"/>
          </w:tcPr>
          <w:p w:rsidR="00CD51B5" w:rsidRDefault="00507B34" w:rsidP="006C0D2B">
            <w:pPr>
              <w:rPr>
                <w:rFonts w:ascii="News Gothic MT" w:hAnsi="News Gothic MT"/>
                <w:sz w:val="22"/>
                <w:szCs w:val="22"/>
              </w:rPr>
            </w:pPr>
            <w:sdt>
              <w:sdtPr>
                <w:rPr>
                  <w:rFonts w:ascii="News Gothic MT" w:hAnsi="News Gothic MT"/>
                  <w:sz w:val="22"/>
                  <w:szCs w:val="22"/>
                </w:rPr>
                <w:id w:val="145930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B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51B5">
              <w:rPr>
                <w:rFonts w:ascii="News Gothic MT" w:hAnsi="News Gothic MT"/>
                <w:sz w:val="22"/>
                <w:szCs w:val="22"/>
              </w:rPr>
              <w:t xml:space="preserve"> </w:t>
            </w:r>
            <w:r w:rsidR="00CD51B5" w:rsidRPr="00BE1624">
              <w:rPr>
                <w:rFonts w:ascii="News Gothic MT" w:hAnsi="News Gothic MT"/>
                <w:sz w:val="22"/>
                <w:szCs w:val="22"/>
              </w:rPr>
              <w:t>Not</w:t>
            </w:r>
            <w:r w:rsidR="00CD51B5">
              <w:rPr>
                <w:rFonts w:ascii="News Gothic MT" w:hAnsi="News Gothic MT"/>
                <w:sz w:val="22"/>
                <w:szCs w:val="22"/>
              </w:rPr>
              <w:t xml:space="preserve"> A</w:t>
            </w:r>
            <w:r w:rsidR="00CD51B5" w:rsidRPr="00BE1624">
              <w:rPr>
                <w:rFonts w:ascii="News Gothic MT" w:hAnsi="News Gothic MT"/>
                <w:sz w:val="22"/>
                <w:szCs w:val="22"/>
              </w:rPr>
              <w:t>pproved</w:t>
            </w:r>
          </w:p>
        </w:tc>
      </w:tr>
      <w:tr w:rsidR="00CD51B5" w:rsidTr="00184332">
        <w:trPr>
          <w:trHeight w:val="567"/>
        </w:trPr>
        <w:sdt>
          <w:sdtPr>
            <w:rPr>
              <w:rFonts w:ascii="News Gothic MT" w:hAnsi="News Gothic MT"/>
              <w:sz w:val="22"/>
              <w:szCs w:val="22"/>
            </w:rPr>
            <w:id w:val="-930199831"/>
            <w:placeholder>
              <w:docPart w:val="6B6F623FE601459280C76DA497BCA08D"/>
            </w:placeholder>
            <w:showingPlcHdr/>
            <w:text/>
          </w:sdtPr>
          <w:sdtEndPr/>
          <w:sdtContent>
            <w:tc>
              <w:tcPr>
                <w:tcW w:w="3964" w:type="dxa"/>
                <w:tcBorders>
                  <w:bottom w:val="single" w:sz="4" w:space="0" w:color="auto"/>
                </w:tcBorders>
              </w:tcPr>
              <w:p w:rsidR="00CD51B5" w:rsidRDefault="00CD51B5" w:rsidP="006C0D2B">
                <w:pPr>
                  <w:rPr>
                    <w:rFonts w:ascii="News Gothic MT" w:hAnsi="News Gothic MT"/>
                    <w:sz w:val="22"/>
                    <w:szCs w:val="22"/>
                  </w:rPr>
                </w:pPr>
                <w:r w:rsidRPr="008C08D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gridSpan w:val="2"/>
          </w:tcPr>
          <w:p w:rsidR="00CD51B5" w:rsidRDefault="00CD51B5" w:rsidP="006C0D2B">
            <w:pPr>
              <w:rPr>
                <w:rFonts w:ascii="News Gothic MT" w:hAnsi="News Gothic MT"/>
                <w:sz w:val="22"/>
                <w:szCs w:val="22"/>
              </w:rPr>
            </w:pPr>
          </w:p>
        </w:tc>
        <w:sdt>
          <w:sdtPr>
            <w:rPr>
              <w:rFonts w:ascii="News Gothic MT" w:hAnsi="News Gothic MT"/>
              <w:sz w:val="22"/>
              <w:szCs w:val="22"/>
            </w:rPr>
            <w:id w:val="-1355421843"/>
            <w:placeholder>
              <w:docPart w:val="071FDC85900B44E183351435AE7A010A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535" w:type="dxa"/>
                <w:tcBorders>
                  <w:bottom w:val="single" w:sz="4" w:space="0" w:color="auto"/>
                </w:tcBorders>
              </w:tcPr>
              <w:p w:rsidR="00CD51B5" w:rsidRDefault="00CD51B5" w:rsidP="006C0D2B">
                <w:pPr>
                  <w:rPr>
                    <w:rFonts w:ascii="News Gothic MT" w:hAnsi="News Gothic MT"/>
                    <w:sz w:val="22"/>
                    <w:szCs w:val="22"/>
                  </w:rPr>
                </w:pPr>
                <w:r w:rsidRPr="0012308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D51B5" w:rsidTr="00184332">
        <w:trPr>
          <w:trHeight w:val="567"/>
        </w:trPr>
        <w:tc>
          <w:tcPr>
            <w:tcW w:w="3964" w:type="dxa"/>
            <w:tcBorders>
              <w:top w:val="single" w:sz="4" w:space="0" w:color="auto"/>
            </w:tcBorders>
          </w:tcPr>
          <w:p w:rsidR="00CD51B5" w:rsidRDefault="00DE4861" w:rsidP="006C0D2B">
            <w:pPr>
              <w:rPr>
                <w:rFonts w:ascii="News Gothic MT" w:hAnsi="News Gothic MT"/>
                <w:sz w:val="22"/>
                <w:szCs w:val="22"/>
              </w:rPr>
            </w:pPr>
            <w:r>
              <w:rPr>
                <w:rFonts w:ascii="News Gothic MT" w:hAnsi="News Gothic MT"/>
                <w:szCs w:val="24"/>
              </w:rPr>
              <w:t>(</w:t>
            </w:r>
            <w:r w:rsidR="00CD51B5" w:rsidRPr="00BE1624">
              <w:rPr>
                <w:rFonts w:ascii="News Gothic MT" w:hAnsi="News Gothic MT"/>
                <w:szCs w:val="24"/>
              </w:rPr>
              <w:t>Signature</w:t>
            </w:r>
            <w:r>
              <w:rPr>
                <w:rFonts w:ascii="News Gothic MT" w:hAnsi="News Gothic MT"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CD51B5" w:rsidRDefault="00CD51B5" w:rsidP="006C0D2B">
            <w:pPr>
              <w:rPr>
                <w:rFonts w:ascii="News Gothic MT" w:hAnsi="News Gothic MT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CD51B5" w:rsidRDefault="00CD51B5" w:rsidP="006C0D2B">
            <w:pPr>
              <w:rPr>
                <w:rFonts w:ascii="News Gothic MT" w:hAnsi="News Gothic MT"/>
                <w:sz w:val="22"/>
                <w:szCs w:val="22"/>
              </w:rPr>
            </w:pPr>
            <w:r w:rsidRPr="00BE1624">
              <w:rPr>
                <w:rFonts w:ascii="News Gothic MT" w:hAnsi="News Gothic MT"/>
                <w:szCs w:val="24"/>
              </w:rPr>
              <w:t>(Date)</w:t>
            </w:r>
          </w:p>
        </w:tc>
      </w:tr>
    </w:tbl>
    <w:p w:rsidR="00CD51B5" w:rsidRPr="00F74426" w:rsidRDefault="00CD51B5" w:rsidP="00DE4861">
      <w:pPr>
        <w:rPr>
          <w:rFonts w:asciiTheme="minorHAnsi" w:hAnsiTheme="minorHAnsi" w:cstheme="minorHAnsi"/>
          <w:sz w:val="22"/>
          <w:szCs w:val="22"/>
        </w:rPr>
      </w:pPr>
    </w:p>
    <w:sectPr w:rsidR="00CD51B5" w:rsidRPr="00F74426" w:rsidSect="005A0B6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34" w:rsidRDefault="00507B34" w:rsidP="00DA3366">
      <w:r>
        <w:separator/>
      </w:r>
    </w:p>
  </w:endnote>
  <w:endnote w:type="continuationSeparator" w:id="0">
    <w:p w:rsidR="00507B34" w:rsidRDefault="00507B34" w:rsidP="00DA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Gothic Blk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9F" w:rsidRDefault="00D175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9D4">
      <w:rPr>
        <w:noProof/>
      </w:rPr>
      <w:t>1</w:t>
    </w:r>
    <w:r>
      <w:rPr>
        <w:noProof/>
      </w:rPr>
      <w:fldChar w:fldCharType="end"/>
    </w:r>
  </w:p>
  <w:p w:rsidR="00D1759F" w:rsidRDefault="00D17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34" w:rsidRDefault="00507B34" w:rsidP="00DA3366">
      <w:r>
        <w:separator/>
      </w:r>
    </w:p>
  </w:footnote>
  <w:footnote w:type="continuationSeparator" w:id="0">
    <w:p w:rsidR="00507B34" w:rsidRDefault="00507B34" w:rsidP="00DA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E4oz8iTTD+R17a0mS8+fmArA+DN6i2QaBnz+2gjMgnSM+LoeTz4AmR+ZXTxLnGYteE2NndVB0eiZlfXxkY8DQ==" w:salt="0caaUsnH7rn74TAtr+eCd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A3"/>
    <w:rsid w:val="0000078A"/>
    <w:rsid w:val="00010E81"/>
    <w:rsid w:val="000318D9"/>
    <w:rsid w:val="0005378F"/>
    <w:rsid w:val="00053CCF"/>
    <w:rsid w:val="0008615B"/>
    <w:rsid w:val="000A3A78"/>
    <w:rsid w:val="000C2646"/>
    <w:rsid w:val="000D77F3"/>
    <w:rsid w:val="00116904"/>
    <w:rsid w:val="00150869"/>
    <w:rsid w:val="00155124"/>
    <w:rsid w:val="00160FB1"/>
    <w:rsid w:val="00164E5C"/>
    <w:rsid w:val="00184332"/>
    <w:rsid w:val="001972B8"/>
    <w:rsid w:val="001D2D33"/>
    <w:rsid w:val="001E30B7"/>
    <w:rsid w:val="00234677"/>
    <w:rsid w:val="002639D4"/>
    <w:rsid w:val="00274A57"/>
    <w:rsid w:val="002D2CFF"/>
    <w:rsid w:val="002E070F"/>
    <w:rsid w:val="00310D36"/>
    <w:rsid w:val="00372612"/>
    <w:rsid w:val="00381C13"/>
    <w:rsid w:val="00395B63"/>
    <w:rsid w:val="003F39F4"/>
    <w:rsid w:val="004153F2"/>
    <w:rsid w:val="004C3D91"/>
    <w:rsid w:val="004E1B8E"/>
    <w:rsid w:val="00506468"/>
    <w:rsid w:val="00507B34"/>
    <w:rsid w:val="00542293"/>
    <w:rsid w:val="00597700"/>
    <w:rsid w:val="005A0B62"/>
    <w:rsid w:val="005B3BFF"/>
    <w:rsid w:val="005B5E0D"/>
    <w:rsid w:val="005C7382"/>
    <w:rsid w:val="00607A8C"/>
    <w:rsid w:val="00683159"/>
    <w:rsid w:val="00695EF1"/>
    <w:rsid w:val="006C0D2B"/>
    <w:rsid w:val="006E5D92"/>
    <w:rsid w:val="00712DEE"/>
    <w:rsid w:val="007B0DB4"/>
    <w:rsid w:val="00827F95"/>
    <w:rsid w:val="008E3D6A"/>
    <w:rsid w:val="008F5D16"/>
    <w:rsid w:val="00916174"/>
    <w:rsid w:val="0092365C"/>
    <w:rsid w:val="00927892"/>
    <w:rsid w:val="00963A92"/>
    <w:rsid w:val="009977AC"/>
    <w:rsid w:val="00A032EE"/>
    <w:rsid w:val="00A478D7"/>
    <w:rsid w:val="00A503F5"/>
    <w:rsid w:val="00A77096"/>
    <w:rsid w:val="00A93FB7"/>
    <w:rsid w:val="00AA0DE0"/>
    <w:rsid w:val="00B03FAF"/>
    <w:rsid w:val="00B55C25"/>
    <w:rsid w:val="00B870A7"/>
    <w:rsid w:val="00B872D6"/>
    <w:rsid w:val="00BE1624"/>
    <w:rsid w:val="00C3536D"/>
    <w:rsid w:val="00C821CF"/>
    <w:rsid w:val="00C92C76"/>
    <w:rsid w:val="00C93AA3"/>
    <w:rsid w:val="00CB6C06"/>
    <w:rsid w:val="00CD51B5"/>
    <w:rsid w:val="00D012C1"/>
    <w:rsid w:val="00D13EF8"/>
    <w:rsid w:val="00D1759F"/>
    <w:rsid w:val="00D532EC"/>
    <w:rsid w:val="00D73E0F"/>
    <w:rsid w:val="00D84067"/>
    <w:rsid w:val="00DA3366"/>
    <w:rsid w:val="00DB74D1"/>
    <w:rsid w:val="00DE4861"/>
    <w:rsid w:val="00DF2BB8"/>
    <w:rsid w:val="00E16669"/>
    <w:rsid w:val="00E52233"/>
    <w:rsid w:val="00E7034A"/>
    <w:rsid w:val="00E8237B"/>
    <w:rsid w:val="00E879A3"/>
    <w:rsid w:val="00EB58FB"/>
    <w:rsid w:val="00F13C4C"/>
    <w:rsid w:val="00F31470"/>
    <w:rsid w:val="00F36C6A"/>
    <w:rsid w:val="00F74426"/>
    <w:rsid w:val="00FA416E"/>
    <w:rsid w:val="00FB56F4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89B4-C8A3-4CDF-A147-FADE3059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95"/>
    <w:rPr>
      <w:rFonts w:ascii="BellGothic Blk BT" w:hAnsi="BellGothic Blk BT"/>
      <w:iCs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27F95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827F95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27F95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827F95"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1">
    <w:name w:val="text11"/>
    <w:basedOn w:val="Normal"/>
    <w:rsid w:val="00827F95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Cs w:val="0"/>
      <w:color w:val="auto"/>
      <w:sz w:val="22"/>
    </w:rPr>
  </w:style>
  <w:style w:type="table" w:styleId="TableGrid">
    <w:name w:val="Table Grid"/>
    <w:basedOn w:val="TableNormal"/>
    <w:rsid w:val="003F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B5E0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B5E0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33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366"/>
    <w:rPr>
      <w:rFonts w:ascii="BellGothic Blk BT" w:hAnsi="BellGothic Blk BT"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A33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366"/>
    <w:rPr>
      <w:rFonts w:ascii="BellGothic Blk BT" w:hAnsi="BellGothic Blk BT"/>
      <w:iCs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C92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W.Placements@uregin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e.LeRuyet@uregina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9C9835012B4983A2273E168785A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65599-71A0-434B-B3A9-EC0395364437}"/>
      </w:docPartPr>
      <w:docPartBody>
        <w:p w:rsidR="00A50A64" w:rsidRDefault="00185F82" w:rsidP="00185F82">
          <w:pPr>
            <w:pStyle w:val="399C9835012B4983A2273E168785AC6B5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BF705F3527D94C5BAAEDB0C05CDB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038A-88AA-445C-AA55-105EF49E16E3}"/>
      </w:docPartPr>
      <w:docPartBody>
        <w:p w:rsidR="00A50A64" w:rsidRDefault="00185F82" w:rsidP="00185F82">
          <w:pPr>
            <w:pStyle w:val="BF705F3527D94C5BAAEDB0C05CDBAFA55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1FA4E68AC3274113918EC1A78D46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49E7-77B0-465A-B7C3-9BC5082A8A6C}"/>
      </w:docPartPr>
      <w:docPartBody>
        <w:p w:rsidR="00A50A64" w:rsidRDefault="00185F82" w:rsidP="00185F82">
          <w:pPr>
            <w:pStyle w:val="1FA4E68AC3274113918EC1A78D46640A5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49083041BA18472AA5E6F2BFFB2F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12CF-A2C2-4DF5-B247-8CC2EDF168AB}"/>
      </w:docPartPr>
      <w:docPartBody>
        <w:p w:rsidR="00A50A64" w:rsidRDefault="00185F82" w:rsidP="00185F82">
          <w:pPr>
            <w:pStyle w:val="49083041BA18472AA5E6F2BFFB2F74915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C292C515FADB463ABBB0B0985F42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97A1-741D-46E9-BF83-6CAE3C7C2AD7}"/>
      </w:docPartPr>
      <w:docPartBody>
        <w:p w:rsidR="00A50A64" w:rsidRDefault="00185F82" w:rsidP="00185F82">
          <w:pPr>
            <w:pStyle w:val="C292C515FADB463ABBB0B0985F4294A93"/>
          </w:pPr>
          <w:r w:rsidRPr="0012308A">
            <w:rPr>
              <w:rStyle w:val="PlaceholderText"/>
            </w:rPr>
            <w:t>Click here to enter a date.</w:t>
          </w:r>
        </w:p>
      </w:docPartBody>
    </w:docPart>
    <w:docPart>
      <w:docPartPr>
        <w:name w:val="394D152EA08A4451806B87E8E684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9227-824D-4A6D-847D-F057E75D24B9}"/>
      </w:docPartPr>
      <w:docPartBody>
        <w:p w:rsidR="00A50A64" w:rsidRDefault="00185F82" w:rsidP="00185F82">
          <w:pPr>
            <w:pStyle w:val="394D152EA08A4451806B87E8E68412F33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9EE8C2C594E949D8A7E226C23B92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E054-AB6E-4675-9A5B-1CEFCCE0A238}"/>
      </w:docPartPr>
      <w:docPartBody>
        <w:p w:rsidR="00A50A64" w:rsidRDefault="00185F82" w:rsidP="00185F82">
          <w:pPr>
            <w:pStyle w:val="9EE8C2C594E949D8A7E226C23B9209903"/>
          </w:pPr>
          <w:r w:rsidRPr="0012308A">
            <w:rPr>
              <w:rStyle w:val="PlaceholderText"/>
            </w:rPr>
            <w:t>Click here to enter a date.</w:t>
          </w:r>
        </w:p>
      </w:docPartBody>
    </w:docPart>
    <w:docPart>
      <w:docPartPr>
        <w:name w:val="FDEE893AA58C4627B2783AA6FAA6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E1D9-41A6-4EB9-B839-1A175EC75D0C}"/>
      </w:docPartPr>
      <w:docPartBody>
        <w:p w:rsidR="00A50A64" w:rsidRDefault="00185F82" w:rsidP="00185F82">
          <w:pPr>
            <w:pStyle w:val="FDEE893AA58C4627B2783AA6FAA661843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1D811146B98740778F9ED16EA8D4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3927-2FA0-42C4-8847-182896503A13}"/>
      </w:docPartPr>
      <w:docPartBody>
        <w:p w:rsidR="00A50A64" w:rsidRDefault="00185F82" w:rsidP="00185F82">
          <w:pPr>
            <w:pStyle w:val="1D811146B98740778F9ED16EA8D4CF563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B514F0FE42A7435A9220C1828BC0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7270-63C7-4888-A43E-F366AF1601A7}"/>
      </w:docPartPr>
      <w:docPartBody>
        <w:p w:rsidR="00A50A64" w:rsidRDefault="00185F82" w:rsidP="00185F82">
          <w:pPr>
            <w:pStyle w:val="B514F0FE42A7435A9220C1828BC01D663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AC092A4433644B21AEC1BB30E4F3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ADBA-710C-4DDD-8935-DB63789D5D35}"/>
      </w:docPartPr>
      <w:docPartBody>
        <w:p w:rsidR="00A50A64" w:rsidRDefault="00185F82" w:rsidP="00185F82">
          <w:pPr>
            <w:pStyle w:val="AC092A4433644B21AEC1BB30E4F377183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75D6799D348C4ADBA1E017005892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B98D-722C-4FA8-9A7B-5D78917D51A5}"/>
      </w:docPartPr>
      <w:docPartBody>
        <w:p w:rsidR="00A50A64" w:rsidRDefault="00185F82" w:rsidP="00185F82">
          <w:pPr>
            <w:pStyle w:val="75D6799D348C4ADBA1E0170058929B6B3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F1996C7130614C22A5555D095EEE5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93B3-EBE0-4B9F-8CC0-2F282A015BFD}"/>
      </w:docPartPr>
      <w:docPartBody>
        <w:p w:rsidR="00A50A64" w:rsidRDefault="00185F82" w:rsidP="00185F82">
          <w:pPr>
            <w:pStyle w:val="F1996C7130614C22A5555D095EEE58B33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F96A995AD457476E950E2D360B49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B2D3-46B8-4CDA-8033-EF2ABD9F895F}"/>
      </w:docPartPr>
      <w:docPartBody>
        <w:p w:rsidR="00A50A64" w:rsidRDefault="00185F82" w:rsidP="00185F82">
          <w:pPr>
            <w:pStyle w:val="F96A995AD457476E950E2D360B49D0863"/>
          </w:pPr>
          <w:r w:rsidRPr="00160FB1">
            <w:rPr>
              <w:rStyle w:val="PlaceholderText"/>
            </w:rPr>
            <w:t>Click here to enter text.</w:t>
          </w:r>
        </w:p>
      </w:docPartBody>
    </w:docPart>
    <w:docPart>
      <w:docPartPr>
        <w:name w:val="F2DEBFD72E8140359450C84AA56A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742A-603D-4FE7-BB80-0225B2363440}"/>
      </w:docPartPr>
      <w:docPartBody>
        <w:p w:rsidR="00A50A64" w:rsidRDefault="00185F82" w:rsidP="00185F82">
          <w:pPr>
            <w:pStyle w:val="F2DEBFD72E8140359450C84AA56AB10D3"/>
          </w:pPr>
          <w:r w:rsidRPr="00160FB1">
            <w:rPr>
              <w:rStyle w:val="PlaceholderText"/>
            </w:rPr>
            <w:t>Click here to enter text.</w:t>
          </w:r>
        </w:p>
      </w:docPartBody>
    </w:docPart>
    <w:docPart>
      <w:docPartPr>
        <w:name w:val="8C93ED1035D74BF49EF16BD4C360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BFAE-977A-40D5-99C1-2929AA425AAD}"/>
      </w:docPartPr>
      <w:docPartBody>
        <w:p w:rsidR="006C532A" w:rsidRDefault="00185F82" w:rsidP="00185F82">
          <w:pPr>
            <w:pStyle w:val="8C93ED1035D74BF49EF16BD4C36039ED2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6B6F623FE601459280C76DA497BC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C17D-8767-4AA1-9285-752244CAAB5E}"/>
      </w:docPartPr>
      <w:docPartBody>
        <w:p w:rsidR="006C532A" w:rsidRDefault="00185F82" w:rsidP="00185F82">
          <w:pPr>
            <w:pStyle w:val="6B6F623FE601459280C76DA497BCA08D2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071FDC85900B44E183351435AE7A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57C7D-6E93-4F26-96E4-8C76AD70F6D8}"/>
      </w:docPartPr>
      <w:docPartBody>
        <w:p w:rsidR="006C532A" w:rsidRDefault="00185F82" w:rsidP="00185F82">
          <w:pPr>
            <w:pStyle w:val="071FDC85900B44E183351435AE7A010A2"/>
          </w:pPr>
          <w:r w:rsidRPr="0012308A">
            <w:rPr>
              <w:rStyle w:val="PlaceholderText"/>
            </w:rPr>
            <w:t>Click here to enter a date.</w:t>
          </w:r>
        </w:p>
      </w:docPartBody>
    </w:docPart>
    <w:docPart>
      <w:docPartPr>
        <w:name w:val="A1679A5C01004F89BD523DF500037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0604-110F-41E4-8ECA-92167A5473B3}"/>
      </w:docPartPr>
      <w:docPartBody>
        <w:p w:rsidR="006C532A" w:rsidRDefault="00185F82" w:rsidP="00185F82">
          <w:pPr>
            <w:pStyle w:val="A1679A5C01004F89BD523DF500037DCD1"/>
          </w:pPr>
          <w:r w:rsidRPr="008C08D7">
            <w:rPr>
              <w:rStyle w:val="PlaceholderText"/>
            </w:rPr>
            <w:t>Click here to enter text.</w:t>
          </w:r>
        </w:p>
      </w:docPartBody>
    </w:docPart>
    <w:docPart>
      <w:docPartPr>
        <w:name w:val="C0B31CBB52EE483599ABDD3F92DBC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7AA0-DB9B-47CD-BC45-BAC20A899EF6}"/>
      </w:docPartPr>
      <w:docPartBody>
        <w:p w:rsidR="00000000" w:rsidRDefault="00185F82" w:rsidP="00185F82">
          <w:pPr>
            <w:pStyle w:val="C0B31CBB52EE483599ABDD3F92DBCB89"/>
          </w:pPr>
          <w:r w:rsidRPr="004153F2">
            <w:rPr>
              <w:rStyle w:val="PlaceholderText"/>
              <w:b/>
              <w:i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Gothic Blk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6F"/>
    <w:rsid w:val="00185F82"/>
    <w:rsid w:val="00377C9E"/>
    <w:rsid w:val="005E2DA4"/>
    <w:rsid w:val="006C532A"/>
    <w:rsid w:val="007A705E"/>
    <w:rsid w:val="0092176F"/>
    <w:rsid w:val="00A50A64"/>
    <w:rsid w:val="00BD6F5E"/>
    <w:rsid w:val="00F5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F82"/>
    <w:rPr>
      <w:color w:val="808080"/>
    </w:rPr>
  </w:style>
  <w:style w:type="paragraph" w:customStyle="1" w:styleId="C8DED791CBB54127AFEA20069F816306">
    <w:name w:val="C8DED791CBB54127AFEA20069F816306"/>
    <w:rsid w:val="0092176F"/>
  </w:style>
  <w:style w:type="paragraph" w:customStyle="1" w:styleId="E6661DBF7B0F42D8B23D6BDA2B099E22">
    <w:name w:val="E6661DBF7B0F42D8B23D6BDA2B099E22"/>
    <w:rsid w:val="0092176F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C8DED791CBB54127AFEA20069F8163061">
    <w:name w:val="C8DED791CBB54127AFEA20069F8163061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AD87EB70DD0C4896BFC1A08B65EE35DB">
    <w:name w:val="AD87EB70DD0C4896BFC1A08B65EE35DB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E53A14A96DCC4E51A650927EF8E6D3FA">
    <w:name w:val="E53A14A96DCC4E51A650927EF8E6D3FA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A0CDC48616DE455D926FA81CD5EFC335">
    <w:name w:val="A0CDC48616DE455D926FA81CD5EFC335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75EBC812ABA943CEAA3EF1B2019B7D6B">
    <w:name w:val="75EBC812ABA943CEAA3EF1B2019B7D6B"/>
    <w:rsid w:val="0092176F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D8C8E010D3EB4027BFF68D4C505F24E8">
    <w:name w:val="D8C8E010D3EB4027BFF68D4C505F24E8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4C432A3097BB465899222C5761DAFA5A">
    <w:name w:val="4C432A3097BB465899222C5761DAFA5A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49F00BEA5E2B4EA9A6960B208C43D098">
    <w:name w:val="49F00BEA5E2B4EA9A6960B208C43D098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E53A14A96DCC4E51A650927EF8E6D3FA1">
    <w:name w:val="E53A14A96DCC4E51A650927EF8E6D3FA1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A0CDC48616DE455D926FA81CD5EFC3351">
    <w:name w:val="A0CDC48616DE455D926FA81CD5EFC3351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D0B685994C1F4530998F4CE5F09E7084">
    <w:name w:val="D0B685994C1F4530998F4CE5F09E7084"/>
    <w:rsid w:val="0092176F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60059B1A9F7D4D9BBF2A2F1CDC8114D6">
    <w:name w:val="60059B1A9F7D4D9BBF2A2F1CDC8114D6"/>
    <w:rsid w:val="0092176F"/>
  </w:style>
  <w:style w:type="paragraph" w:customStyle="1" w:styleId="59F14C816A544BF7A1E7C4525F39F7A0">
    <w:name w:val="59F14C816A544BF7A1E7C4525F39F7A0"/>
    <w:rsid w:val="0092176F"/>
  </w:style>
  <w:style w:type="paragraph" w:customStyle="1" w:styleId="75EBC812ABA943CEAA3EF1B2019B7D6B1">
    <w:name w:val="75EBC812ABA943CEAA3EF1B2019B7D6B1"/>
    <w:rsid w:val="0092176F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60059B1A9F7D4D9BBF2A2F1CDC8114D61">
    <w:name w:val="60059B1A9F7D4D9BBF2A2F1CDC8114D61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59F14C816A544BF7A1E7C4525F39F7A01">
    <w:name w:val="59F14C816A544BF7A1E7C4525F39F7A01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49F00BEA5E2B4EA9A6960B208C43D0981">
    <w:name w:val="49F00BEA5E2B4EA9A6960B208C43D0981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E53A14A96DCC4E51A650927EF8E6D3FA2">
    <w:name w:val="E53A14A96DCC4E51A650927EF8E6D3FA2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A0CDC48616DE455D926FA81CD5EFC3352">
    <w:name w:val="A0CDC48616DE455D926FA81CD5EFC3352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F73BD38DC87E4812A1A66DF3326B88ED">
    <w:name w:val="F73BD38DC87E4812A1A66DF3326B88ED"/>
    <w:rsid w:val="0092176F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83B4DAD36D2749FFA9C127E22AB678AD">
    <w:name w:val="83B4DAD36D2749FFA9C127E22AB678AD"/>
    <w:rsid w:val="0092176F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D0B685994C1F4530998F4CE5F09E70841">
    <w:name w:val="D0B685994C1F4530998F4CE5F09E70841"/>
    <w:rsid w:val="0092176F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A8C5B17B87304E25A1FF2A5DA353F391">
    <w:name w:val="A8C5B17B87304E25A1FF2A5DA353F391"/>
    <w:rsid w:val="0092176F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34340AEBBB78405CAFA4503C9439CC39">
    <w:name w:val="34340AEBBB78405CAFA4503C9439CC39"/>
    <w:rsid w:val="0092176F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60059B1A9F7D4D9BBF2A2F1CDC8114D62">
    <w:name w:val="60059B1A9F7D4D9BBF2A2F1CDC8114D62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59F14C816A544BF7A1E7C4525F39F7A02">
    <w:name w:val="59F14C816A544BF7A1E7C4525F39F7A02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49F00BEA5E2B4EA9A6960B208C43D0982">
    <w:name w:val="49F00BEA5E2B4EA9A6960B208C43D0982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E53A14A96DCC4E51A650927EF8E6D3FA3">
    <w:name w:val="E53A14A96DCC4E51A650927EF8E6D3FA3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A0CDC48616DE455D926FA81CD5EFC3353">
    <w:name w:val="A0CDC48616DE455D926FA81CD5EFC3353"/>
    <w:rsid w:val="0092176F"/>
    <w:pPr>
      <w:keepNext/>
      <w:spacing w:after="0" w:line="240" w:lineRule="auto"/>
      <w:jc w:val="center"/>
      <w:outlineLvl w:val="0"/>
    </w:pPr>
    <w:rPr>
      <w:rFonts w:ascii="BellGothic Blk BT" w:eastAsia="Times New Roman" w:hAnsi="BellGothic Blk BT" w:cs="Times New Roman"/>
      <w:iCs/>
      <w:color w:val="000000"/>
      <w:sz w:val="28"/>
      <w:szCs w:val="20"/>
      <w:lang w:val="en-US" w:eastAsia="en-US"/>
    </w:rPr>
  </w:style>
  <w:style w:type="paragraph" w:customStyle="1" w:styleId="F73BD38DC87E4812A1A66DF3326B88ED1">
    <w:name w:val="F73BD38DC87E4812A1A66DF3326B88ED1"/>
    <w:rsid w:val="0092176F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83B4DAD36D2749FFA9C127E22AB678AD1">
    <w:name w:val="83B4DAD36D2749FFA9C127E22AB678AD1"/>
    <w:rsid w:val="0092176F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D0B685994C1F4530998F4CE5F09E70842">
    <w:name w:val="D0B685994C1F4530998F4CE5F09E70842"/>
    <w:rsid w:val="0092176F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A8C5B17B87304E25A1FF2A5DA353F3911">
    <w:name w:val="A8C5B17B87304E25A1FF2A5DA353F3911"/>
    <w:rsid w:val="0092176F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B59738F75DFC4640927F809380FD3B6A">
    <w:name w:val="B59738F75DFC4640927F809380FD3B6A"/>
    <w:rsid w:val="0092176F"/>
  </w:style>
  <w:style w:type="paragraph" w:customStyle="1" w:styleId="C1FFA2511EEA4E93976F5FE0350DD4FB">
    <w:name w:val="C1FFA2511EEA4E93976F5FE0350DD4FB"/>
    <w:rsid w:val="00F56D35"/>
  </w:style>
  <w:style w:type="paragraph" w:customStyle="1" w:styleId="518D52F6914D4856B55800A05FEC3064">
    <w:name w:val="518D52F6914D4856B55800A05FEC3064"/>
    <w:rsid w:val="00F56D35"/>
  </w:style>
  <w:style w:type="paragraph" w:customStyle="1" w:styleId="6A04F77FFB8741FF9BC0DFE9AA55A9A4">
    <w:name w:val="6A04F77FFB8741FF9BC0DFE9AA55A9A4"/>
    <w:rsid w:val="00F56D35"/>
  </w:style>
  <w:style w:type="paragraph" w:customStyle="1" w:styleId="518D52F6914D4856B55800A05FEC30641">
    <w:name w:val="518D52F6914D4856B55800A05FEC3064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399C9835012B4983A2273E168785AC6B">
    <w:name w:val="399C9835012B4983A2273E168785AC6B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BF705F3527D94C5BAAEDB0C05CDBAFA5">
    <w:name w:val="BF705F3527D94C5BAAEDB0C05CDBAFA5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556312264C8A4346B5740A9C9BE8088B">
    <w:name w:val="556312264C8A4346B5740A9C9BE8088B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45BDBC82B473498397EC2DD17F135115">
    <w:name w:val="45BDBC82B473498397EC2DD17F135115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8580D920C62C4184A22ACFE8D583F3A7">
    <w:name w:val="8580D920C62C4184A22ACFE8D583F3A7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0B80731296B34D59B1FE0C8E40611055">
    <w:name w:val="0B80731296B34D59B1FE0C8E40611055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A7AFC08800C49B5A1C7C7EEB1DD0C2B">
    <w:name w:val="FA7AFC08800C49B5A1C7C7EEB1DD0C2B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2B74F008268C41339F84E5D9C40D951D">
    <w:name w:val="2B74F008268C41339F84E5D9C40D951D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4BB1FE46DD264B5DB3EDE742FF32F55F">
    <w:name w:val="4BB1FE46DD264B5DB3EDE742FF32F55F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C22EA6DFE56C47F1ABA90AFE859EE6E3">
    <w:name w:val="C22EA6DFE56C47F1ABA90AFE859EE6E3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DC1EC8EC0FFC4EE290E7E9CEBB15DBCA">
    <w:name w:val="DC1EC8EC0FFC4EE290E7E9CEBB15DBCA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4DB17809FED340CFA18362566414880B">
    <w:name w:val="4DB17809FED340CFA18362566414880B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9F0CA447EDE84DB385B2CB4DA397A86E">
    <w:name w:val="9F0CA447EDE84DB385B2CB4DA397A86E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1FA4E68AC3274113918EC1A78D46640A">
    <w:name w:val="1FA4E68AC3274113918EC1A78D46640A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49083041BA18472AA5E6F2BFFB2F7491">
    <w:name w:val="49083041BA18472AA5E6F2BFFB2F749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518D52F6914D4856B55800A05FEC30642">
    <w:name w:val="518D52F6914D4856B55800A05FEC30642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399C9835012B4983A2273E168785AC6B1">
    <w:name w:val="399C9835012B4983A2273E168785AC6B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BF705F3527D94C5BAAEDB0C05CDBAFA51">
    <w:name w:val="BF705F3527D94C5BAAEDB0C05CDBAFA5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556312264C8A4346B5740A9C9BE8088B1">
    <w:name w:val="556312264C8A4346B5740A9C9BE8088B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8580D920C62C4184A22ACFE8D583F3A71">
    <w:name w:val="8580D920C62C4184A22ACFE8D583F3A7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0B80731296B34D59B1FE0C8E406110551">
    <w:name w:val="0B80731296B34D59B1FE0C8E40611055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A7AFC08800C49B5A1C7C7EEB1DD0C2B1">
    <w:name w:val="FA7AFC08800C49B5A1C7C7EEB1DD0C2B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03A08B96A01D4E819E4C943FAB1C7E42">
    <w:name w:val="03A08B96A01D4E819E4C943FAB1C7E42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4BB1FE46DD264B5DB3EDE742FF32F55F1">
    <w:name w:val="4BB1FE46DD264B5DB3EDE742FF32F55F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C22EA6DFE56C47F1ABA90AFE859EE6E31">
    <w:name w:val="C22EA6DFE56C47F1ABA90AFE859EE6E3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DC1EC8EC0FFC4EE290E7E9CEBB15DBCA1">
    <w:name w:val="DC1EC8EC0FFC4EE290E7E9CEBB15DBCA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4DB17809FED340CFA18362566414880B1">
    <w:name w:val="4DB17809FED340CFA18362566414880B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9F0CA447EDE84DB385B2CB4DA397A86E1">
    <w:name w:val="9F0CA447EDE84DB385B2CB4DA397A86E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1FA4E68AC3274113918EC1A78D46640A1">
    <w:name w:val="1FA4E68AC3274113918EC1A78D46640A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49083041BA18472AA5E6F2BFFB2F74911">
    <w:name w:val="49083041BA18472AA5E6F2BFFB2F7491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2885EF60A09C468C9D6D75DA20A6AB1C">
    <w:name w:val="2885EF60A09C468C9D6D75DA20A6AB1C"/>
    <w:rsid w:val="00F56D35"/>
  </w:style>
  <w:style w:type="paragraph" w:customStyle="1" w:styleId="E1043178C4454A478367F1A032201A9F">
    <w:name w:val="E1043178C4454A478367F1A032201A9F"/>
    <w:rsid w:val="00F56D35"/>
  </w:style>
  <w:style w:type="paragraph" w:customStyle="1" w:styleId="A023FACBBDAA405D95EA9B87890E4070">
    <w:name w:val="A023FACBBDAA405D95EA9B87890E4070"/>
    <w:rsid w:val="00F56D35"/>
  </w:style>
  <w:style w:type="paragraph" w:customStyle="1" w:styleId="109F75E33E474F198D78C19B0063D30F">
    <w:name w:val="109F75E33E474F198D78C19B0063D30F"/>
    <w:rsid w:val="00F56D35"/>
  </w:style>
  <w:style w:type="paragraph" w:customStyle="1" w:styleId="970C83F02C7B475BABA4B77642403047">
    <w:name w:val="970C83F02C7B475BABA4B77642403047"/>
    <w:rsid w:val="00F56D35"/>
  </w:style>
  <w:style w:type="paragraph" w:customStyle="1" w:styleId="6B21762A817B47CFBD37D94C3D8B49E0">
    <w:name w:val="6B21762A817B47CFBD37D94C3D8B49E0"/>
    <w:rsid w:val="00F56D35"/>
  </w:style>
  <w:style w:type="paragraph" w:customStyle="1" w:styleId="90A16160801B4DA3B0E4F45AFDCB50CF">
    <w:name w:val="90A16160801B4DA3B0E4F45AFDCB50CF"/>
    <w:rsid w:val="00F56D35"/>
  </w:style>
  <w:style w:type="paragraph" w:customStyle="1" w:styleId="55B6CC4AF81642AEA3C067055FCD9424">
    <w:name w:val="55B6CC4AF81642AEA3C067055FCD9424"/>
    <w:rsid w:val="00F56D35"/>
  </w:style>
  <w:style w:type="paragraph" w:customStyle="1" w:styleId="F5F4E40AF72F47AB8CB6BEA5F32788E6">
    <w:name w:val="F5F4E40AF72F47AB8CB6BEA5F32788E6"/>
    <w:rsid w:val="00F56D35"/>
  </w:style>
  <w:style w:type="paragraph" w:customStyle="1" w:styleId="E7176BCE8B8A42458DA897BBB9B6AFBC">
    <w:name w:val="E7176BCE8B8A42458DA897BBB9B6AFBC"/>
    <w:rsid w:val="00F56D35"/>
  </w:style>
  <w:style w:type="paragraph" w:customStyle="1" w:styleId="F29023177BD74578B721E67C0F29DC84">
    <w:name w:val="F29023177BD74578B721E67C0F29DC84"/>
    <w:rsid w:val="00F56D35"/>
  </w:style>
  <w:style w:type="paragraph" w:customStyle="1" w:styleId="E420977446A24390886C872BE5D9B2E4">
    <w:name w:val="E420977446A24390886C872BE5D9B2E4"/>
    <w:rsid w:val="00F56D35"/>
  </w:style>
  <w:style w:type="paragraph" w:customStyle="1" w:styleId="C292C515FADB463ABBB0B0985F4294A9">
    <w:name w:val="C292C515FADB463ABBB0B0985F4294A9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399C9835012B4983A2273E168785AC6B2">
    <w:name w:val="399C9835012B4983A2273E168785AC6B2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BF705F3527D94C5BAAEDB0C05CDBAFA52">
    <w:name w:val="BF705F3527D94C5BAAEDB0C05CDBAFA52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556312264C8A4346B5740A9C9BE8088B2">
    <w:name w:val="556312264C8A4346B5740A9C9BE8088B2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8580D920C62C4184A22ACFE8D583F3A72">
    <w:name w:val="8580D920C62C4184A22ACFE8D583F3A72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0B80731296B34D59B1FE0C8E406110552">
    <w:name w:val="0B80731296B34D59B1FE0C8E406110552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A7AFC08800C49B5A1C7C7EEB1DD0C2B2">
    <w:name w:val="FA7AFC08800C49B5A1C7C7EEB1DD0C2B2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03A08B96A01D4E819E4C943FAB1C7E421">
    <w:name w:val="03A08B96A01D4E819E4C943FAB1C7E42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4BB1FE46DD264B5DB3EDE742FF32F55F2">
    <w:name w:val="4BB1FE46DD264B5DB3EDE742FF32F55F2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5F4E40AF72F47AB8CB6BEA5F32788E61">
    <w:name w:val="F5F4E40AF72F47AB8CB6BEA5F32788E6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E7176BCE8B8A42458DA897BBB9B6AFBC1">
    <w:name w:val="E7176BCE8B8A42458DA897BBB9B6AFBC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29023177BD74578B721E67C0F29DC841">
    <w:name w:val="F29023177BD74578B721E67C0F29DC84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E420977446A24390886C872BE5D9B2E41">
    <w:name w:val="E420977446A24390886C872BE5D9B2E41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1FA4E68AC3274113918EC1A78D46640A2">
    <w:name w:val="1FA4E68AC3274113918EC1A78D46640A2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49083041BA18472AA5E6F2BFFB2F74912">
    <w:name w:val="49083041BA18472AA5E6F2BFFB2F74912"/>
    <w:rsid w:val="00F56D35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394D152EA08A4451806B87E8E68412F3">
    <w:name w:val="394D152EA08A4451806B87E8E68412F3"/>
    <w:rsid w:val="00F56D35"/>
  </w:style>
  <w:style w:type="paragraph" w:customStyle="1" w:styleId="9EE8C2C594E949D8A7E226C23B920990">
    <w:name w:val="9EE8C2C594E949D8A7E226C23B920990"/>
    <w:rsid w:val="00F56D35"/>
  </w:style>
  <w:style w:type="paragraph" w:customStyle="1" w:styleId="605E7E7C9FAC49E6970972A9DD363227">
    <w:name w:val="605E7E7C9FAC49E6970972A9DD363227"/>
    <w:rsid w:val="00F56D35"/>
  </w:style>
  <w:style w:type="paragraph" w:customStyle="1" w:styleId="A125BAC9AFC748C791134ADCFB338F3C">
    <w:name w:val="A125BAC9AFC748C791134ADCFB338F3C"/>
    <w:rsid w:val="00F56D35"/>
  </w:style>
  <w:style w:type="paragraph" w:customStyle="1" w:styleId="1CDD7D9C7B384A279052EF366C9493ED">
    <w:name w:val="1CDD7D9C7B384A279052EF366C9493ED"/>
    <w:rsid w:val="00F56D35"/>
  </w:style>
  <w:style w:type="paragraph" w:customStyle="1" w:styleId="EAA3EA4689EC49998EB9B8D9A2AD069D">
    <w:name w:val="EAA3EA4689EC49998EB9B8D9A2AD069D"/>
    <w:rsid w:val="00F56D35"/>
  </w:style>
  <w:style w:type="paragraph" w:customStyle="1" w:styleId="9BC30587D3134E86B311860190E8C503">
    <w:name w:val="9BC30587D3134E86B311860190E8C503"/>
    <w:rsid w:val="00F56D35"/>
  </w:style>
  <w:style w:type="paragraph" w:customStyle="1" w:styleId="F21C6D4410414F8AAD3BD0C467D1C651">
    <w:name w:val="F21C6D4410414F8AAD3BD0C467D1C651"/>
    <w:rsid w:val="00F56D35"/>
  </w:style>
  <w:style w:type="paragraph" w:customStyle="1" w:styleId="3081230972994D5885F97D69934C3086">
    <w:name w:val="3081230972994D5885F97D69934C3086"/>
    <w:rsid w:val="00F56D35"/>
  </w:style>
  <w:style w:type="paragraph" w:customStyle="1" w:styleId="6E20A321FD3F40F096E051C7C3F2F9D7">
    <w:name w:val="6E20A321FD3F40F096E051C7C3F2F9D7"/>
    <w:rsid w:val="00F56D35"/>
  </w:style>
  <w:style w:type="paragraph" w:customStyle="1" w:styleId="69D5DEF34958400AB6BB534C3A4947B0">
    <w:name w:val="69D5DEF34958400AB6BB534C3A4947B0"/>
    <w:rsid w:val="00F56D35"/>
  </w:style>
  <w:style w:type="paragraph" w:customStyle="1" w:styleId="A4DE0674A7F6442A91D5E45B904BAEA9">
    <w:name w:val="A4DE0674A7F6442A91D5E45B904BAEA9"/>
    <w:rsid w:val="00F56D35"/>
  </w:style>
  <w:style w:type="paragraph" w:customStyle="1" w:styleId="152888F50D42414BB81572515F045CD2">
    <w:name w:val="152888F50D42414BB81572515F045CD2"/>
    <w:rsid w:val="00F56D35"/>
  </w:style>
  <w:style w:type="paragraph" w:customStyle="1" w:styleId="AD4B4F34D57C459886F7FD28496B9195">
    <w:name w:val="AD4B4F34D57C459886F7FD28496B9195"/>
    <w:rsid w:val="00F56D35"/>
  </w:style>
  <w:style w:type="paragraph" w:customStyle="1" w:styleId="432F6DE7AD874FAFABF4549238D3E401">
    <w:name w:val="432F6DE7AD874FAFABF4549238D3E401"/>
    <w:rsid w:val="00F56D35"/>
  </w:style>
  <w:style w:type="paragraph" w:customStyle="1" w:styleId="C96854BAC0BF4527BC8327A806EAF297">
    <w:name w:val="C96854BAC0BF4527BC8327A806EAF297"/>
    <w:rsid w:val="00F56D35"/>
  </w:style>
  <w:style w:type="paragraph" w:customStyle="1" w:styleId="9BB65F07B0B64730BE98B333D9322BB2">
    <w:name w:val="9BB65F07B0B64730BE98B333D9322BB2"/>
    <w:rsid w:val="00F56D35"/>
  </w:style>
  <w:style w:type="paragraph" w:customStyle="1" w:styleId="E2A3338BA4B5447B88337737D4674DFF">
    <w:name w:val="E2A3338BA4B5447B88337737D4674DFF"/>
    <w:rsid w:val="00F56D35"/>
  </w:style>
  <w:style w:type="paragraph" w:customStyle="1" w:styleId="8A8297FF80A74786B204071701315C73">
    <w:name w:val="8A8297FF80A74786B204071701315C73"/>
    <w:rsid w:val="00F56D35"/>
  </w:style>
  <w:style w:type="paragraph" w:customStyle="1" w:styleId="1BC8521ABDBF485B84133DF37B6B8689">
    <w:name w:val="1BC8521ABDBF485B84133DF37B6B8689"/>
    <w:rsid w:val="00F56D35"/>
  </w:style>
  <w:style w:type="paragraph" w:customStyle="1" w:styleId="FDEE893AA58C4627B2783AA6FAA66184">
    <w:name w:val="FDEE893AA58C4627B2783AA6FAA66184"/>
    <w:rsid w:val="00F56D35"/>
  </w:style>
  <w:style w:type="paragraph" w:customStyle="1" w:styleId="8F9E15F35D7E42DC83F19909E6B63E6D">
    <w:name w:val="8F9E15F35D7E42DC83F19909E6B63E6D"/>
    <w:rsid w:val="00F56D35"/>
  </w:style>
  <w:style w:type="paragraph" w:customStyle="1" w:styleId="1D811146B98740778F9ED16EA8D4CF56">
    <w:name w:val="1D811146B98740778F9ED16EA8D4CF56"/>
    <w:rsid w:val="00F56D35"/>
  </w:style>
  <w:style w:type="paragraph" w:customStyle="1" w:styleId="B514F0FE42A7435A9220C1828BC01D66">
    <w:name w:val="B514F0FE42A7435A9220C1828BC01D66"/>
    <w:rsid w:val="00F56D35"/>
  </w:style>
  <w:style w:type="paragraph" w:customStyle="1" w:styleId="AC092A4433644B21AEC1BB30E4F37718">
    <w:name w:val="AC092A4433644B21AEC1BB30E4F37718"/>
    <w:rsid w:val="00F56D35"/>
  </w:style>
  <w:style w:type="paragraph" w:customStyle="1" w:styleId="75D6799D348C4ADBA1E0170058929B6B">
    <w:name w:val="75D6799D348C4ADBA1E0170058929B6B"/>
    <w:rsid w:val="00F56D35"/>
  </w:style>
  <w:style w:type="paragraph" w:customStyle="1" w:styleId="F1996C7130614C22A5555D095EEE58B3">
    <w:name w:val="F1996C7130614C22A5555D095EEE58B3"/>
    <w:rsid w:val="00F56D35"/>
  </w:style>
  <w:style w:type="paragraph" w:customStyle="1" w:styleId="F96A995AD457476E950E2D360B49D086">
    <w:name w:val="F96A995AD457476E950E2D360B49D086"/>
    <w:rsid w:val="00F56D35"/>
  </w:style>
  <w:style w:type="paragraph" w:customStyle="1" w:styleId="F2DEBFD72E8140359450C84AA56AB10D">
    <w:name w:val="F2DEBFD72E8140359450C84AA56AB10D"/>
    <w:rsid w:val="00F56D35"/>
  </w:style>
  <w:style w:type="paragraph" w:customStyle="1" w:styleId="9A830784AAB04893861B88F048D1FD6B">
    <w:name w:val="9A830784AAB04893861B88F048D1FD6B"/>
    <w:rsid w:val="00F56D35"/>
  </w:style>
  <w:style w:type="paragraph" w:customStyle="1" w:styleId="CBE1BF2195B6485381C2FA1BEA1A5E03">
    <w:name w:val="CBE1BF2195B6485381C2FA1BEA1A5E03"/>
    <w:rsid w:val="00F56D35"/>
  </w:style>
  <w:style w:type="paragraph" w:customStyle="1" w:styleId="7B8F1528CD814418BA0EA2BB19622ECA">
    <w:name w:val="7B8F1528CD814418BA0EA2BB19622ECA"/>
    <w:rsid w:val="00F56D35"/>
  </w:style>
  <w:style w:type="paragraph" w:customStyle="1" w:styleId="72FB28EC310646BB9507EDBBB69F5283">
    <w:name w:val="72FB28EC310646BB9507EDBBB69F5283"/>
    <w:rsid w:val="00F56D35"/>
  </w:style>
  <w:style w:type="paragraph" w:customStyle="1" w:styleId="4B92525F47874D3D88855673CC4513FE">
    <w:name w:val="4B92525F47874D3D88855673CC4513FE"/>
    <w:rsid w:val="00F56D35"/>
  </w:style>
  <w:style w:type="paragraph" w:customStyle="1" w:styleId="0CDD3074E9FB45B38ABCDB26687396A7">
    <w:name w:val="0CDD3074E9FB45B38ABCDB26687396A7"/>
    <w:rsid w:val="00F56D35"/>
  </w:style>
  <w:style w:type="paragraph" w:customStyle="1" w:styleId="60E81890CFA44D0D859B6D9D6A18736C">
    <w:name w:val="60E81890CFA44D0D859B6D9D6A18736C"/>
    <w:rsid w:val="00F56D35"/>
  </w:style>
  <w:style w:type="paragraph" w:customStyle="1" w:styleId="B3FF84A4F7234C8AA9B9EFE2524F36AF">
    <w:name w:val="B3FF84A4F7234C8AA9B9EFE2524F36AF"/>
    <w:rsid w:val="00F56D35"/>
  </w:style>
  <w:style w:type="paragraph" w:customStyle="1" w:styleId="02216A574CA14F02A11EF43997DB2D82">
    <w:name w:val="02216A574CA14F02A11EF43997DB2D82"/>
    <w:rsid w:val="00F56D35"/>
  </w:style>
  <w:style w:type="paragraph" w:customStyle="1" w:styleId="B42E050ABF5F4D2F94163F8B4D7F9BDB">
    <w:name w:val="B42E050ABF5F4D2F94163F8B4D7F9BDB"/>
    <w:rsid w:val="00F56D35"/>
  </w:style>
  <w:style w:type="paragraph" w:customStyle="1" w:styleId="CB396DF465A24E5B8B4D54608883420C">
    <w:name w:val="CB396DF465A24E5B8B4D54608883420C"/>
    <w:rsid w:val="00F56D35"/>
  </w:style>
  <w:style w:type="paragraph" w:customStyle="1" w:styleId="1059DED25D964C7FA219866599A3A431">
    <w:name w:val="1059DED25D964C7FA219866599A3A431"/>
    <w:rsid w:val="00F56D35"/>
  </w:style>
  <w:style w:type="paragraph" w:customStyle="1" w:styleId="0D18656193D24B27A732B5D567361A85">
    <w:name w:val="0D18656193D24B27A732B5D567361A85"/>
    <w:rsid w:val="00F56D35"/>
  </w:style>
  <w:style w:type="paragraph" w:customStyle="1" w:styleId="9315FE212BBB4E2996ED0289D5827BFA">
    <w:name w:val="9315FE212BBB4E2996ED0289D5827BFA"/>
    <w:rsid w:val="00F56D35"/>
  </w:style>
  <w:style w:type="paragraph" w:customStyle="1" w:styleId="121E844DD6554E2C9DAE0771D013C3C5">
    <w:name w:val="121E844DD6554E2C9DAE0771D013C3C5"/>
    <w:rsid w:val="00F56D35"/>
  </w:style>
  <w:style w:type="paragraph" w:customStyle="1" w:styleId="0505F7ED13FF45C7B7FC233A599C9FEA">
    <w:name w:val="0505F7ED13FF45C7B7FC233A599C9FEA"/>
    <w:rsid w:val="00F56D35"/>
  </w:style>
  <w:style w:type="paragraph" w:customStyle="1" w:styleId="2615CDFFF82F461BBC2BC2848484912B">
    <w:name w:val="2615CDFFF82F461BBC2BC2848484912B"/>
    <w:rsid w:val="00F56D35"/>
  </w:style>
  <w:style w:type="paragraph" w:customStyle="1" w:styleId="463DF7E2A70D412BB273C6CB3B77BFAD">
    <w:name w:val="463DF7E2A70D412BB273C6CB3B77BFAD"/>
    <w:rsid w:val="00F56D35"/>
  </w:style>
  <w:style w:type="paragraph" w:customStyle="1" w:styleId="46CA04AAB06C4C0AAD32ED6117359C8F">
    <w:name w:val="46CA04AAB06C4C0AAD32ED6117359C8F"/>
    <w:rsid w:val="00F56D35"/>
  </w:style>
  <w:style w:type="paragraph" w:customStyle="1" w:styleId="A88981B943AA474481480893AA4CD0EE">
    <w:name w:val="A88981B943AA474481480893AA4CD0EE"/>
    <w:rsid w:val="00F56D35"/>
  </w:style>
  <w:style w:type="paragraph" w:customStyle="1" w:styleId="27A9EDFAF0274703827F3B462B8351EC">
    <w:name w:val="27A9EDFAF0274703827F3B462B8351EC"/>
    <w:rsid w:val="00F56D35"/>
  </w:style>
  <w:style w:type="paragraph" w:customStyle="1" w:styleId="0F9D5AEE5C604888A0A210F053EDC160">
    <w:name w:val="0F9D5AEE5C604888A0A210F053EDC160"/>
    <w:rsid w:val="00F56D35"/>
  </w:style>
  <w:style w:type="paragraph" w:customStyle="1" w:styleId="6AD75C0D68754AB785C8B71F44D80038">
    <w:name w:val="6AD75C0D68754AB785C8B71F44D80038"/>
    <w:rsid w:val="00F56D35"/>
  </w:style>
  <w:style w:type="paragraph" w:customStyle="1" w:styleId="29285D06FBCF4717AC1BB39992FEE843">
    <w:name w:val="29285D06FBCF4717AC1BB39992FEE843"/>
    <w:rsid w:val="00F56D35"/>
  </w:style>
  <w:style w:type="paragraph" w:customStyle="1" w:styleId="C292C515FADB463ABBB0B0985F4294A91">
    <w:name w:val="C292C515FADB463ABBB0B0985F4294A9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399C9835012B4983A2273E168785AC6B3">
    <w:name w:val="399C9835012B4983A2273E168785AC6B3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BF705F3527D94C5BAAEDB0C05CDBAFA53">
    <w:name w:val="BF705F3527D94C5BAAEDB0C05CDBAFA53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8C93ED1035D74BF49EF16BD4C36039ED">
    <w:name w:val="8C93ED1035D74BF49EF16BD4C36039ED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DEE893AA58C4627B2783AA6FAA661841">
    <w:name w:val="FDEE893AA58C4627B2783AA6FAA66184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8F9E15F35D7E42DC83F19909E6B63E6D1">
    <w:name w:val="8F9E15F35D7E42DC83F19909E6B63E6D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1D811146B98740778F9ED16EA8D4CF561">
    <w:name w:val="1D811146B98740778F9ED16EA8D4CF56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B514F0FE42A7435A9220C1828BC01D661">
    <w:name w:val="B514F0FE42A7435A9220C1828BC01D66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AC092A4433644B21AEC1BB30E4F377181">
    <w:name w:val="AC092A4433644B21AEC1BB30E4F37718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75D6799D348C4ADBA1E0170058929B6B1">
    <w:name w:val="75D6799D348C4ADBA1E0170058929B6B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1996C7130614C22A5555D095EEE58B31">
    <w:name w:val="F1996C7130614C22A5555D095EEE58B3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96A995AD457476E950E2D360B49D0861">
    <w:name w:val="F96A995AD457476E950E2D360B49D086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2DEBFD72E8140359450C84AA56AB10D1">
    <w:name w:val="F2DEBFD72E8140359450C84AA56AB10D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1FA4E68AC3274113918EC1A78D46640A3">
    <w:name w:val="1FA4E68AC3274113918EC1A78D46640A3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49083041BA18472AA5E6F2BFFB2F74913">
    <w:name w:val="49083041BA18472AA5E6F2BFFB2F74913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E8700EA9C2654BD1ABB7AC9970890DA7">
    <w:name w:val="E8700EA9C2654BD1ABB7AC9970890DA7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394D152EA08A4451806B87E8E68412F31">
    <w:name w:val="394D152EA08A4451806B87E8E68412F3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9EE8C2C594E949D8A7E226C23B9209901">
    <w:name w:val="9EE8C2C594E949D8A7E226C23B920990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6B6F623FE601459280C76DA497BCA08D">
    <w:name w:val="6B6F623FE601459280C76DA497BCA08D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071FDC85900B44E183351435AE7A010A">
    <w:name w:val="071FDC85900B44E183351435AE7A010A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C292C515FADB463ABBB0B0985F4294A92">
    <w:name w:val="C292C515FADB463ABBB0B0985F4294A92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399C9835012B4983A2273E168785AC6B4">
    <w:name w:val="399C9835012B4983A2273E168785AC6B4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BF705F3527D94C5BAAEDB0C05CDBAFA54">
    <w:name w:val="BF705F3527D94C5BAAEDB0C05CDBAFA54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8C93ED1035D74BF49EF16BD4C36039ED1">
    <w:name w:val="8C93ED1035D74BF49EF16BD4C36039ED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DEE893AA58C4627B2783AA6FAA661842">
    <w:name w:val="FDEE893AA58C4627B2783AA6FAA661842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A1679A5C01004F89BD523DF500037DCD">
    <w:name w:val="A1679A5C01004F89BD523DF500037DCD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1D811146B98740778F9ED16EA8D4CF562">
    <w:name w:val="1D811146B98740778F9ED16EA8D4CF562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B514F0FE42A7435A9220C1828BC01D662">
    <w:name w:val="B514F0FE42A7435A9220C1828BC01D662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AC092A4433644B21AEC1BB30E4F377182">
    <w:name w:val="AC092A4433644B21AEC1BB30E4F377182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75D6799D348C4ADBA1E0170058929B6B2">
    <w:name w:val="75D6799D348C4ADBA1E0170058929B6B2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1996C7130614C22A5555D095EEE58B32">
    <w:name w:val="F1996C7130614C22A5555D095EEE58B32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96A995AD457476E950E2D360B49D0862">
    <w:name w:val="F96A995AD457476E950E2D360B49D0862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2DEBFD72E8140359450C84AA56AB10D2">
    <w:name w:val="F2DEBFD72E8140359450C84AA56AB10D2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1FA4E68AC3274113918EC1A78D46640A4">
    <w:name w:val="1FA4E68AC3274113918EC1A78D46640A4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49083041BA18472AA5E6F2BFFB2F74914">
    <w:name w:val="49083041BA18472AA5E6F2BFFB2F74914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E8700EA9C2654BD1ABB7AC9970890DA71">
    <w:name w:val="E8700EA9C2654BD1ABB7AC9970890DA7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394D152EA08A4451806B87E8E68412F32">
    <w:name w:val="394D152EA08A4451806B87E8E68412F32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9EE8C2C594E949D8A7E226C23B9209902">
    <w:name w:val="9EE8C2C594E949D8A7E226C23B9209902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6B6F623FE601459280C76DA497BCA08D1">
    <w:name w:val="6B6F623FE601459280C76DA497BCA08D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071FDC85900B44E183351435AE7A010A1">
    <w:name w:val="071FDC85900B44E183351435AE7A010A1"/>
    <w:rsid w:val="00A50A64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C292C515FADB463ABBB0B0985F4294A93">
    <w:name w:val="C292C515FADB463ABBB0B0985F4294A93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399C9835012B4983A2273E168785AC6B5">
    <w:name w:val="399C9835012B4983A2273E168785AC6B5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BF705F3527D94C5BAAEDB0C05CDBAFA55">
    <w:name w:val="BF705F3527D94C5BAAEDB0C05CDBAFA55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8C93ED1035D74BF49EF16BD4C36039ED2">
    <w:name w:val="8C93ED1035D74BF49EF16BD4C36039ED2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DEE893AA58C4627B2783AA6FAA661843">
    <w:name w:val="FDEE893AA58C4627B2783AA6FAA661843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A1679A5C01004F89BD523DF500037DCD1">
    <w:name w:val="A1679A5C01004F89BD523DF500037DCD1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1D811146B98740778F9ED16EA8D4CF563">
    <w:name w:val="1D811146B98740778F9ED16EA8D4CF563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B514F0FE42A7435A9220C1828BC01D663">
    <w:name w:val="B514F0FE42A7435A9220C1828BC01D663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AC092A4433644B21AEC1BB30E4F377183">
    <w:name w:val="AC092A4433644B21AEC1BB30E4F377183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75D6799D348C4ADBA1E0170058929B6B3">
    <w:name w:val="75D6799D348C4ADBA1E0170058929B6B3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1996C7130614C22A5555D095EEE58B33">
    <w:name w:val="F1996C7130614C22A5555D095EEE58B33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96A995AD457476E950E2D360B49D0863">
    <w:name w:val="F96A995AD457476E950E2D360B49D0863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F2DEBFD72E8140359450C84AA56AB10D3">
    <w:name w:val="F2DEBFD72E8140359450C84AA56AB10D3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1FA4E68AC3274113918EC1A78D46640A5">
    <w:name w:val="1FA4E68AC3274113918EC1A78D46640A5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49083041BA18472AA5E6F2BFFB2F74915">
    <w:name w:val="49083041BA18472AA5E6F2BFFB2F74915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C0B31CBB52EE483599ABDD3F92DBCB89">
    <w:name w:val="C0B31CBB52EE483599ABDD3F92DBCB89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394D152EA08A4451806B87E8E68412F33">
    <w:name w:val="394D152EA08A4451806B87E8E68412F33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9EE8C2C594E949D8A7E226C23B9209903">
    <w:name w:val="9EE8C2C594E949D8A7E226C23B9209903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6B6F623FE601459280C76DA497BCA08D2">
    <w:name w:val="6B6F623FE601459280C76DA497BCA08D2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  <w:style w:type="paragraph" w:customStyle="1" w:styleId="071FDC85900B44E183351435AE7A010A2">
    <w:name w:val="071FDC85900B44E183351435AE7A010A2"/>
    <w:rsid w:val="00185F82"/>
    <w:pPr>
      <w:spacing w:after="0" w:line="240" w:lineRule="auto"/>
    </w:pPr>
    <w:rPr>
      <w:rFonts w:ascii="BellGothic Blk BT" w:eastAsia="Times New Roman" w:hAnsi="BellGothic Blk BT" w:cs="Times New Roman"/>
      <w:iCs/>
      <w:color w:val="000000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6909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Regina</Company>
  <LinksUpToDate>false</LinksUpToDate>
  <CharactersWithSpaces>3000</CharactersWithSpaces>
  <SharedDoc>false</SharedDoc>
  <HLinks>
    <vt:vector size="12" baseType="variant">
      <vt:variant>
        <vt:i4>3866701</vt:i4>
      </vt:variant>
      <vt:variant>
        <vt:i4>3</vt:i4>
      </vt:variant>
      <vt:variant>
        <vt:i4>0</vt:i4>
      </vt:variant>
      <vt:variant>
        <vt:i4>5</vt:i4>
      </vt:variant>
      <vt:variant>
        <vt:lpwstr>mailto:SW.Placements@uregina.ca</vt:lpwstr>
      </vt:variant>
      <vt:variant>
        <vt:lpwstr/>
      </vt:variant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mailto:Line.LeRuyet@uregina.ca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</dc:creator>
  <cp:keywords/>
  <cp:lastModifiedBy>Microsoft account</cp:lastModifiedBy>
  <cp:revision>45</cp:revision>
  <cp:lastPrinted>2017-12-22T16:30:00Z</cp:lastPrinted>
  <dcterms:created xsi:type="dcterms:W3CDTF">2021-05-07T14:57:00Z</dcterms:created>
  <dcterms:modified xsi:type="dcterms:W3CDTF">2021-05-27T05:28:00Z</dcterms:modified>
</cp:coreProperties>
</file>