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81" w:rsidRPr="00D27B81" w:rsidRDefault="00D27B81" w:rsidP="00D27B81">
      <w:pPr>
        <w:jc w:val="center"/>
        <w:rPr>
          <w:b/>
        </w:rPr>
      </w:pPr>
      <w:r w:rsidRPr="00D27B81">
        <w:rPr>
          <w:b/>
        </w:rPr>
        <w:t>SOCIAL WORK PRACTICUM EVALUATION</w:t>
      </w:r>
    </w:p>
    <w:p w:rsidR="00D27B81" w:rsidRDefault="00D27B81" w:rsidP="00D27B81">
      <w:pPr>
        <w:jc w:val="center"/>
      </w:pPr>
    </w:p>
    <w:p w:rsidR="00D27B81" w:rsidRDefault="0097011D" w:rsidP="00D27B81">
      <w:pPr>
        <w:jc w:val="center"/>
      </w:pPr>
      <w:r>
        <w:t xml:space="preserve">SW 448: </w:t>
      </w:r>
      <w:r w:rsidR="00D27B81">
        <w:t>SOCIAL WORK PRACTICUM II</w:t>
      </w:r>
    </w:p>
    <w:p w:rsidR="00D27B81" w:rsidRDefault="00D27B81" w:rsidP="00D27B81">
      <w:pPr>
        <w:jc w:val="center"/>
      </w:pPr>
      <w:r>
        <w:t>FACULTY OF SOCIAL WORK</w:t>
      </w:r>
    </w:p>
    <w:p w:rsidR="00D27B81" w:rsidRDefault="00D27B81" w:rsidP="00D27B81">
      <w:pPr>
        <w:jc w:val="center"/>
      </w:pPr>
      <w:r>
        <w:t>UNIVERSITY OF REGINA</w:t>
      </w:r>
    </w:p>
    <w:p w:rsidR="00D27B81" w:rsidRDefault="00D27B81" w:rsidP="00D27B81">
      <w:pPr>
        <w:jc w:val="center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653"/>
        <w:gridCol w:w="772"/>
        <w:gridCol w:w="2909"/>
      </w:tblGrid>
      <w:tr w:rsidR="00E1579F" w:rsidTr="00701B3F">
        <w:trPr>
          <w:trHeight w:val="454"/>
        </w:trPr>
        <w:tc>
          <w:tcPr>
            <w:tcW w:w="2093" w:type="dxa"/>
          </w:tcPr>
          <w:p w:rsidR="00E1579F" w:rsidRDefault="00E1579F" w:rsidP="00D27B81">
            <w:r>
              <w:t>Student Name:</w:t>
            </w:r>
          </w:p>
        </w:tc>
        <w:sdt>
          <w:sdtPr>
            <w:id w:val="-1172408262"/>
            <w:placeholder>
              <w:docPart w:val="81890CBEF5DA484B902AF072D506C1B1"/>
            </w:placeholder>
            <w:showingPlcHdr/>
            <w:text/>
          </w:sdtPr>
          <w:sdtContent>
            <w:tc>
              <w:tcPr>
                <w:tcW w:w="7527" w:type="dxa"/>
                <w:gridSpan w:val="3"/>
              </w:tcPr>
              <w:p w:rsidR="00E1579F" w:rsidRDefault="0097011D" w:rsidP="00D27B81">
                <w:r w:rsidRPr="002579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579F" w:rsidTr="00701B3F">
        <w:trPr>
          <w:trHeight w:val="454"/>
        </w:trPr>
        <w:tc>
          <w:tcPr>
            <w:tcW w:w="2093" w:type="dxa"/>
          </w:tcPr>
          <w:p w:rsidR="00E1579F" w:rsidRDefault="00E1579F" w:rsidP="00D27B81">
            <w:r>
              <w:t>Agency:</w:t>
            </w:r>
          </w:p>
        </w:tc>
        <w:sdt>
          <w:sdtPr>
            <w:id w:val="1197267946"/>
            <w:placeholder>
              <w:docPart w:val="C5804F10569B4529BD659B28AC33CA41"/>
            </w:placeholder>
            <w:showingPlcHdr/>
            <w:text/>
          </w:sdtPr>
          <w:sdtContent>
            <w:tc>
              <w:tcPr>
                <w:tcW w:w="7527" w:type="dxa"/>
                <w:gridSpan w:val="3"/>
              </w:tcPr>
              <w:p w:rsidR="00E1579F" w:rsidRDefault="0097011D" w:rsidP="00D27B81">
                <w:r w:rsidRPr="002579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579F" w:rsidTr="00701B3F">
        <w:trPr>
          <w:trHeight w:val="454"/>
        </w:trPr>
        <w:tc>
          <w:tcPr>
            <w:tcW w:w="2093" w:type="dxa"/>
          </w:tcPr>
          <w:p w:rsidR="00E1579F" w:rsidRDefault="00E1579F" w:rsidP="00D27B81">
            <w:r>
              <w:t>Field Instructor:</w:t>
            </w:r>
          </w:p>
        </w:tc>
        <w:sdt>
          <w:sdtPr>
            <w:id w:val="133757099"/>
            <w:placeholder>
              <w:docPart w:val="D3D02F5851284D4CB59B03D87B751335"/>
            </w:placeholder>
            <w:showingPlcHdr/>
            <w:text/>
          </w:sdtPr>
          <w:sdtContent>
            <w:tc>
              <w:tcPr>
                <w:tcW w:w="7527" w:type="dxa"/>
                <w:gridSpan w:val="3"/>
              </w:tcPr>
              <w:p w:rsidR="00E1579F" w:rsidRDefault="0097011D" w:rsidP="00D27B81">
                <w:r w:rsidRPr="002579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579F" w:rsidTr="00701B3F">
        <w:trPr>
          <w:trHeight w:val="454"/>
        </w:trPr>
        <w:tc>
          <w:tcPr>
            <w:tcW w:w="2093" w:type="dxa"/>
          </w:tcPr>
          <w:p w:rsidR="00E1579F" w:rsidRDefault="00E1579F" w:rsidP="00D27B81">
            <w:r>
              <w:t>Field Coordinator:</w:t>
            </w:r>
          </w:p>
        </w:tc>
        <w:sdt>
          <w:sdtPr>
            <w:id w:val="837812935"/>
            <w:placeholder>
              <w:docPart w:val="01B386937DDB4F9CAB88AAD8485DC5FB"/>
            </w:placeholder>
            <w:showingPlcHdr/>
            <w:text/>
          </w:sdtPr>
          <w:sdtContent>
            <w:tc>
              <w:tcPr>
                <w:tcW w:w="7527" w:type="dxa"/>
                <w:gridSpan w:val="3"/>
              </w:tcPr>
              <w:p w:rsidR="00E1579F" w:rsidRDefault="0097011D" w:rsidP="00D27B81">
                <w:r w:rsidRPr="002579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579F" w:rsidTr="00701B3F">
        <w:trPr>
          <w:trHeight w:val="454"/>
        </w:trPr>
        <w:tc>
          <w:tcPr>
            <w:tcW w:w="2093" w:type="dxa"/>
          </w:tcPr>
          <w:p w:rsidR="00E1579F" w:rsidRDefault="00E1579F" w:rsidP="00D27B81">
            <w:r>
              <w:t>Semester:</w:t>
            </w:r>
          </w:p>
        </w:tc>
        <w:sdt>
          <w:sdtPr>
            <w:id w:val="228045571"/>
            <w:placeholder>
              <w:docPart w:val="4E147F9384EE49BE9E24248B0E4EA154"/>
            </w:placeholder>
            <w:showingPlcHdr/>
            <w:text/>
          </w:sdtPr>
          <w:sdtContent>
            <w:tc>
              <w:tcPr>
                <w:tcW w:w="3763" w:type="dxa"/>
              </w:tcPr>
              <w:p w:rsidR="00E1579F" w:rsidRDefault="007B5DF7" w:rsidP="00D27B81">
                <w:r w:rsidRPr="002579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73" w:type="dxa"/>
          </w:tcPr>
          <w:p w:rsidR="00E1579F" w:rsidRDefault="00E1579F" w:rsidP="00D27B81">
            <w:r>
              <w:t>Year:</w:t>
            </w:r>
          </w:p>
        </w:tc>
        <w:sdt>
          <w:sdtPr>
            <w:id w:val="-490247670"/>
            <w:placeholder>
              <w:docPart w:val="2CD08AF1420D479ABC36516F7C5EF1BE"/>
            </w:placeholder>
            <w:showingPlcHdr/>
            <w:text/>
          </w:sdtPr>
          <w:sdtContent>
            <w:tc>
              <w:tcPr>
                <w:tcW w:w="2991" w:type="dxa"/>
              </w:tcPr>
              <w:p w:rsidR="00E1579F" w:rsidRDefault="007B5DF7" w:rsidP="00D27B81">
                <w:r w:rsidRPr="002579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27B81" w:rsidRDefault="00D27B81" w:rsidP="00D27B81"/>
    <w:p w:rsidR="00D27B81" w:rsidRPr="009B57CF" w:rsidRDefault="009B57CF" w:rsidP="00D27B81">
      <w:pPr>
        <w:rPr>
          <w:b/>
          <w:u w:val="single"/>
        </w:rPr>
      </w:pPr>
      <w:r w:rsidRPr="009B57CF">
        <w:rPr>
          <w:b/>
          <w:u w:val="single"/>
        </w:rPr>
        <w:t>INTRODUCTION</w:t>
      </w:r>
    </w:p>
    <w:p w:rsidR="009B57CF" w:rsidRDefault="009B57CF" w:rsidP="00D27B81"/>
    <w:p w:rsidR="009B57CF" w:rsidRDefault="00860091" w:rsidP="00D27B81">
      <w:pPr>
        <w:rPr>
          <w:sz w:val="20"/>
          <w:szCs w:val="20"/>
        </w:rPr>
      </w:pPr>
      <w:r w:rsidRPr="00860091">
        <w:rPr>
          <w:sz w:val="20"/>
          <w:szCs w:val="20"/>
        </w:rPr>
        <w:t>This is the evaluation form for student</w:t>
      </w:r>
      <w:r w:rsidR="0097011D">
        <w:rPr>
          <w:sz w:val="20"/>
          <w:szCs w:val="20"/>
        </w:rPr>
        <w:t xml:space="preserve">s in Social Work Practicum II. </w:t>
      </w:r>
      <w:r w:rsidRPr="00860091">
        <w:rPr>
          <w:sz w:val="20"/>
          <w:szCs w:val="20"/>
        </w:rPr>
        <w:t>In completing this evaluation, the goal is that the student, the faculty, and the Field Instructor will gain a clear picture of the strengths and limitations of the student</w:t>
      </w:r>
      <w:r w:rsidR="00270A86">
        <w:rPr>
          <w:sz w:val="20"/>
          <w:szCs w:val="20"/>
        </w:rPr>
        <w:t>’</w:t>
      </w:r>
      <w:r w:rsidRPr="00860091">
        <w:rPr>
          <w:sz w:val="20"/>
          <w:szCs w:val="20"/>
        </w:rPr>
        <w:t>s practicum performance, and whether the practicum has been successfully completed or not.</w:t>
      </w:r>
      <w:r w:rsidR="002D6E20">
        <w:rPr>
          <w:sz w:val="20"/>
          <w:szCs w:val="20"/>
        </w:rPr>
        <w:t xml:space="preserve"> </w:t>
      </w:r>
      <w:r w:rsidRPr="00860091">
        <w:rPr>
          <w:sz w:val="20"/>
          <w:szCs w:val="20"/>
        </w:rPr>
        <w:t>At the end of the practicum the student should be evaluated</w:t>
      </w:r>
      <w:r w:rsidR="002D6E20">
        <w:rPr>
          <w:sz w:val="20"/>
          <w:szCs w:val="20"/>
        </w:rPr>
        <w:t xml:space="preserve"> as a beginning social worker. </w:t>
      </w:r>
      <w:r w:rsidRPr="00860091">
        <w:rPr>
          <w:sz w:val="20"/>
          <w:szCs w:val="20"/>
        </w:rPr>
        <w:t>The successful completion of the practicum constitutes a beginning level of competence in the profession.</w:t>
      </w:r>
    </w:p>
    <w:p w:rsidR="00025D35" w:rsidRDefault="00025D35" w:rsidP="00D27B81">
      <w:pPr>
        <w:rPr>
          <w:sz w:val="20"/>
          <w:szCs w:val="20"/>
        </w:rPr>
      </w:pPr>
    </w:p>
    <w:p w:rsidR="00025D35" w:rsidRDefault="00025D35" w:rsidP="00D27B81">
      <w:pPr>
        <w:rPr>
          <w:sz w:val="20"/>
          <w:szCs w:val="20"/>
        </w:rPr>
      </w:pPr>
      <w:r>
        <w:rPr>
          <w:sz w:val="20"/>
          <w:szCs w:val="20"/>
        </w:rPr>
        <w:t>This evaluation will be used as a major input for determining success or failure in the Social Work Practicum.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The final responsibility for determining whether or not the student has successfully completed the practicum is the Field Coordinator’s, based in part on this evaluation.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It is also our hope that this evaluation will be helpful to the student as he/she prepares to move into social work employment and thinks about areas for future development and growth.</w:t>
      </w:r>
    </w:p>
    <w:p w:rsidR="00025D35" w:rsidRDefault="00025D35" w:rsidP="00D27B81">
      <w:pPr>
        <w:rPr>
          <w:sz w:val="20"/>
          <w:szCs w:val="20"/>
        </w:rPr>
      </w:pPr>
    </w:p>
    <w:p w:rsidR="00025D35" w:rsidRDefault="00025D35" w:rsidP="00D27B81">
      <w:pPr>
        <w:rPr>
          <w:sz w:val="20"/>
          <w:szCs w:val="20"/>
        </w:rPr>
      </w:pPr>
      <w:r>
        <w:rPr>
          <w:sz w:val="20"/>
          <w:szCs w:val="20"/>
        </w:rPr>
        <w:t>There are two major components to this evaluation:</w:t>
      </w:r>
    </w:p>
    <w:p w:rsidR="00025D35" w:rsidRDefault="00025D35" w:rsidP="00D27B81">
      <w:pPr>
        <w:rPr>
          <w:sz w:val="20"/>
          <w:szCs w:val="20"/>
        </w:rPr>
      </w:pPr>
    </w:p>
    <w:p w:rsidR="008F7C57" w:rsidRDefault="00025D35" w:rsidP="00D27B81">
      <w:pPr>
        <w:rPr>
          <w:sz w:val="20"/>
          <w:szCs w:val="20"/>
        </w:rPr>
      </w:pPr>
      <w:r>
        <w:rPr>
          <w:sz w:val="20"/>
          <w:szCs w:val="20"/>
        </w:rPr>
        <w:t>PART 1.</w:t>
      </w:r>
      <w:r>
        <w:rPr>
          <w:sz w:val="20"/>
          <w:szCs w:val="20"/>
        </w:rPr>
        <w:tab/>
      </w:r>
      <w:r w:rsidR="008F7C57">
        <w:rPr>
          <w:sz w:val="20"/>
          <w:szCs w:val="20"/>
        </w:rPr>
        <w:tab/>
      </w:r>
      <w:r w:rsidR="00870004">
        <w:rPr>
          <w:sz w:val="20"/>
          <w:szCs w:val="20"/>
        </w:rPr>
        <w:t>Evaluating the student on basic, generic competencies for social work practice.</w:t>
      </w:r>
      <w:r w:rsidR="002D6E20">
        <w:rPr>
          <w:sz w:val="20"/>
          <w:szCs w:val="20"/>
        </w:rPr>
        <w:t xml:space="preserve"> </w:t>
      </w:r>
      <w:r w:rsidR="00870004">
        <w:rPr>
          <w:sz w:val="20"/>
          <w:szCs w:val="20"/>
        </w:rPr>
        <w:t>Space is provided</w:t>
      </w:r>
    </w:p>
    <w:p w:rsidR="00870004" w:rsidRDefault="00870004" w:rsidP="00D27B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describe how skills were demonstrated at the end of each competency group.</w:t>
      </w:r>
    </w:p>
    <w:p w:rsidR="008F7C57" w:rsidRDefault="008F7C57" w:rsidP="00D27B81">
      <w:pPr>
        <w:rPr>
          <w:sz w:val="20"/>
          <w:szCs w:val="20"/>
        </w:rPr>
      </w:pPr>
    </w:p>
    <w:p w:rsidR="008F7C57" w:rsidRDefault="008F7C57" w:rsidP="00D27B81">
      <w:pPr>
        <w:rPr>
          <w:sz w:val="20"/>
          <w:szCs w:val="20"/>
        </w:rPr>
      </w:pPr>
      <w:r>
        <w:rPr>
          <w:sz w:val="20"/>
          <w:szCs w:val="20"/>
        </w:rPr>
        <w:t>PART 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Specific ratings, while helpful in standardizing evaluations, do not always give adequate detail</w:t>
      </w:r>
    </w:p>
    <w:p w:rsidR="008F7C57" w:rsidRDefault="008F7C57" w:rsidP="008F7C57">
      <w:pPr>
        <w:ind w:left="1440"/>
        <w:rPr>
          <w:sz w:val="20"/>
          <w:szCs w:val="20"/>
        </w:rPr>
      </w:pPr>
      <w:proofErr w:type="gramStart"/>
      <w:r>
        <w:rPr>
          <w:sz w:val="20"/>
          <w:szCs w:val="20"/>
        </w:rPr>
        <w:t>about</w:t>
      </w:r>
      <w:proofErr w:type="gramEnd"/>
      <w:r>
        <w:rPr>
          <w:sz w:val="20"/>
          <w:szCs w:val="20"/>
        </w:rPr>
        <w:t xml:space="preserve"> the student’s performance.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It is important for you to make a few, key summary comments about the student’s performance at the conclusion of the evaluation.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Please be as concrete and specific as possible, including both positive feedback, as well as noting areas that need further development.</w:t>
      </w:r>
    </w:p>
    <w:p w:rsidR="008F7C57" w:rsidRPr="00860091" w:rsidRDefault="008F7C57" w:rsidP="00D27B81">
      <w:pPr>
        <w:rPr>
          <w:sz w:val="20"/>
          <w:szCs w:val="20"/>
        </w:rPr>
      </w:pPr>
    </w:p>
    <w:p w:rsidR="00D27B81" w:rsidRPr="00870004" w:rsidRDefault="00870004" w:rsidP="00D27B81">
      <w:pPr>
        <w:rPr>
          <w:b/>
          <w:sz w:val="20"/>
          <w:szCs w:val="20"/>
        </w:rPr>
      </w:pPr>
      <w:r w:rsidRPr="00870004">
        <w:rPr>
          <w:b/>
          <w:sz w:val="20"/>
          <w:szCs w:val="20"/>
        </w:rPr>
        <w:t>Pass/Fail:</w:t>
      </w:r>
    </w:p>
    <w:p w:rsidR="00870004" w:rsidRDefault="00870004" w:rsidP="00D27B81">
      <w:pPr>
        <w:rPr>
          <w:sz w:val="20"/>
          <w:szCs w:val="20"/>
        </w:rPr>
      </w:pPr>
    </w:p>
    <w:p w:rsidR="00870004" w:rsidRDefault="00870004" w:rsidP="00D27B81">
      <w:pPr>
        <w:rPr>
          <w:sz w:val="20"/>
          <w:szCs w:val="20"/>
        </w:rPr>
      </w:pPr>
      <w:r>
        <w:rPr>
          <w:sz w:val="20"/>
          <w:szCs w:val="20"/>
        </w:rPr>
        <w:t>Social Work Practicum is graded on a Pass/Fail basis.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In order to successfully complete this practicum, the following evaluation is used:</w:t>
      </w:r>
    </w:p>
    <w:p w:rsidR="00E27666" w:rsidRDefault="00E27666" w:rsidP="00E27666">
      <w:pPr>
        <w:rPr>
          <w:sz w:val="20"/>
          <w:szCs w:val="20"/>
        </w:rPr>
      </w:pPr>
    </w:p>
    <w:p w:rsidR="00AA5C85" w:rsidRDefault="00AA5C85" w:rsidP="00AA5C85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All those competencies asterisked (*) as essential must be evaluated as satisfactory by the final evaluation.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Evaluation of any of these eleven essential competencies at an unsatisfactory level by the final evaluation constitutes failure.</w:t>
      </w:r>
    </w:p>
    <w:p w:rsidR="00AA5C85" w:rsidRDefault="00AA5C85" w:rsidP="00AA5C85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 rating of unsatisfactory of any seven (7) or more other items in this evaluation also constitutes failure in the practicum.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This includes competencies as well as student defined learning objectives.</w:t>
      </w:r>
    </w:p>
    <w:p w:rsidR="00D748ED" w:rsidRDefault="00D748ED" w:rsidP="00D748ED">
      <w:pPr>
        <w:rPr>
          <w:sz w:val="20"/>
          <w:szCs w:val="20"/>
        </w:rPr>
      </w:pPr>
    </w:p>
    <w:p w:rsidR="00D748ED" w:rsidRDefault="00D748ED" w:rsidP="00D748ED">
      <w:pPr>
        <w:rPr>
          <w:sz w:val="20"/>
          <w:szCs w:val="20"/>
        </w:rPr>
      </w:pPr>
      <w:r>
        <w:rPr>
          <w:sz w:val="20"/>
          <w:szCs w:val="20"/>
        </w:rPr>
        <w:lastRenderedPageBreak/>
        <w:t>Below are five (5) categories for evaluating the practicum student’s knowledge, abilities, and professional suitability.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Please rank each item according to the following five (5) point scale.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Circle the appropriate number.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If you have no evidence at all on which to evaluate an item, please circle N/A.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This will not be taken as an evaluation of unsatisfactory in determining student performance.</w:t>
      </w:r>
    </w:p>
    <w:p w:rsidR="00E40D92" w:rsidRDefault="00E40D92" w:rsidP="00D748ED">
      <w:pPr>
        <w:rPr>
          <w:sz w:val="20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74"/>
        <w:gridCol w:w="1554"/>
        <w:gridCol w:w="1554"/>
        <w:gridCol w:w="1570"/>
        <w:gridCol w:w="1555"/>
        <w:gridCol w:w="1551"/>
      </w:tblGrid>
      <w:tr w:rsidR="00E40D92" w:rsidRPr="00F22300" w:rsidTr="00C626A2">
        <w:tc>
          <w:tcPr>
            <w:tcW w:w="1603" w:type="dxa"/>
            <w:shd w:val="clear" w:color="auto" w:fill="auto"/>
          </w:tcPr>
          <w:p w:rsidR="00E40D92" w:rsidRPr="00F22300" w:rsidRDefault="00E40D92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  <w:shd w:val="clear" w:color="auto" w:fill="auto"/>
          </w:tcPr>
          <w:p w:rsidR="00E40D92" w:rsidRPr="00F22300" w:rsidRDefault="00E40D92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E40D92" w:rsidRPr="00F22300" w:rsidRDefault="00E40D92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  <w:shd w:val="clear" w:color="auto" w:fill="auto"/>
          </w:tcPr>
          <w:p w:rsidR="00E40D92" w:rsidRPr="00F22300" w:rsidRDefault="00E40D92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  <w:shd w:val="clear" w:color="auto" w:fill="auto"/>
          </w:tcPr>
          <w:p w:rsidR="00E40D92" w:rsidRPr="00F22300" w:rsidRDefault="00E40D92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:rsidR="00E40D92" w:rsidRPr="00F22300" w:rsidRDefault="00E40D92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N/a</w:t>
            </w:r>
          </w:p>
        </w:tc>
      </w:tr>
      <w:tr w:rsidR="00E40D92" w:rsidRPr="00F22300" w:rsidTr="00C626A2">
        <w:tc>
          <w:tcPr>
            <w:tcW w:w="1603" w:type="dxa"/>
            <w:tcBorders>
              <w:right w:val="nil"/>
            </w:tcBorders>
            <w:shd w:val="clear" w:color="auto" w:fill="auto"/>
          </w:tcPr>
          <w:p w:rsidR="00E40D92" w:rsidRPr="00F22300" w:rsidRDefault="00E40D92" w:rsidP="00D748ED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Unsatisfactory Performance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E40D92" w:rsidRPr="00F22300" w:rsidRDefault="00E40D92" w:rsidP="00D748ED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Marginal or inconsistent performance</w:t>
            </w:r>
          </w:p>
        </w:tc>
        <w:tc>
          <w:tcPr>
            <w:tcW w:w="1603" w:type="dxa"/>
            <w:tcBorders>
              <w:right w:val="nil"/>
            </w:tcBorders>
            <w:shd w:val="clear" w:color="auto" w:fill="auto"/>
          </w:tcPr>
          <w:p w:rsidR="00E40D92" w:rsidRPr="00F22300" w:rsidRDefault="00E40D92" w:rsidP="00D748ED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Reliable and usually consistent performance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40D92" w:rsidRPr="00F22300" w:rsidRDefault="00E40D92" w:rsidP="00D748ED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Developing abilities to initiate action independently</w:t>
            </w: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E40D92" w:rsidRPr="00F22300" w:rsidRDefault="00E40D92" w:rsidP="00D748ED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Exceptional performance that shows consistent initiative and analytical abilities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E40D92" w:rsidRPr="00F22300" w:rsidRDefault="00E40D92" w:rsidP="00D748ED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Not Applicable</w:t>
            </w:r>
          </w:p>
          <w:p w:rsidR="00646ACA" w:rsidRPr="00F22300" w:rsidRDefault="00646ACA" w:rsidP="00D748ED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(no opportunity to demonstrate at time of evaluation)</w:t>
            </w:r>
          </w:p>
        </w:tc>
      </w:tr>
      <w:tr w:rsidR="00E40D92" w:rsidRPr="00F22300" w:rsidTr="00C626A2">
        <w:tc>
          <w:tcPr>
            <w:tcW w:w="3206" w:type="dxa"/>
            <w:gridSpan w:val="2"/>
            <w:shd w:val="clear" w:color="auto" w:fill="auto"/>
          </w:tcPr>
          <w:p w:rsidR="00E40D92" w:rsidRPr="00F22300" w:rsidRDefault="00E40D92" w:rsidP="00F22300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Unsatisfactory (Fail)</w:t>
            </w:r>
          </w:p>
        </w:tc>
        <w:tc>
          <w:tcPr>
            <w:tcW w:w="4810" w:type="dxa"/>
            <w:gridSpan w:val="3"/>
            <w:shd w:val="clear" w:color="auto" w:fill="auto"/>
          </w:tcPr>
          <w:p w:rsidR="00E40D92" w:rsidRPr="00F22300" w:rsidRDefault="00E40D92" w:rsidP="00F22300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Satisfactory (Pass)</w:t>
            </w:r>
          </w:p>
        </w:tc>
        <w:tc>
          <w:tcPr>
            <w:tcW w:w="1604" w:type="dxa"/>
            <w:vMerge/>
            <w:shd w:val="clear" w:color="auto" w:fill="auto"/>
          </w:tcPr>
          <w:p w:rsidR="00E40D92" w:rsidRPr="00F22300" w:rsidRDefault="00E40D92" w:rsidP="00F223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0D92" w:rsidRDefault="00E40D92" w:rsidP="00D748ED">
      <w:pPr>
        <w:rPr>
          <w:sz w:val="20"/>
          <w:szCs w:val="20"/>
        </w:rPr>
      </w:pPr>
    </w:p>
    <w:p w:rsidR="0036407A" w:rsidRDefault="0036407A" w:rsidP="00D748ED">
      <w:pPr>
        <w:rPr>
          <w:sz w:val="20"/>
          <w:szCs w:val="20"/>
        </w:rPr>
      </w:pPr>
      <w:r>
        <w:rPr>
          <w:sz w:val="20"/>
          <w:szCs w:val="20"/>
        </w:rPr>
        <w:t>We recommend the student and Field Instructor collaborate on the completion of this form prior to discussion with the Field Coordinat</w:t>
      </w:r>
      <w:r w:rsidR="00646ACA">
        <w:rPr>
          <w:sz w:val="20"/>
          <w:szCs w:val="20"/>
        </w:rPr>
        <w:t>or/Faculty Liaison.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When all parties have had an opportunity to read and discuss the completed evaluation, it should be signed by all three, with a copy for each.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Thank you for taking the time to conduct this evaluation.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It is an essential and important part of the professional education.</w:t>
      </w:r>
    </w:p>
    <w:p w:rsidR="0036407A" w:rsidRPr="00D254C5" w:rsidRDefault="0036407A" w:rsidP="00D748ED">
      <w:pPr>
        <w:rPr>
          <w:b/>
          <w:sz w:val="20"/>
          <w:szCs w:val="20"/>
        </w:rPr>
      </w:pPr>
    </w:p>
    <w:p w:rsidR="0036407A" w:rsidRPr="00D254C5" w:rsidRDefault="00D254C5" w:rsidP="00D748ED">
      <w:pPr>
        <w:rPr>
          <w:b/>
          <w:sz w:val="20"/>
          <w:szCs w:val="20"/>
        </w:rPr>
      </w:pPr>
      <w:r w:rsidRPr="00D254C5">
        <w:rPr>
          <w:b/>
          <w:sz w:val="20"/>
          <w:szCs w:val="20"/>
        </w:rPr>
        <w:t>Pass/Fail Descriptors:</w:t>
      </w:r>
    </w:p>
    <w:p w:rsidR="00D254C5" w:rsidRDefault="00D254C5" w:rsidP="00D748ED">
      <w:pPr>
        <w:rPr>
          <w:sz w:val="20"/>
          <w:szCs w:val="20"/>
        </w:rPr>
      </w:pPr>
    </w:p>
    <w:p w:rsidR="00D254C5" w:rsidRDefault="00D254C5" w:rsidP="00D748ED">
      <w:pPr>
        <w:rPr>
          <w:sz w:val="20"/>
          <w:szCs w:val="20"/>
        </w:rPr>
      </w:pPr>
      <w:r>
        <w:rPr>
          <w:sz w:val="20"/>
          <w:szCs w:val="20"/>
        </w:rPr>
        <w:t>The following statements are global descriptors.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They are supplementary to the particular task and competency ratings, and are designed to help evaluators distinguish between a passing and failing performance in Social Work Practicum.</w:t>
      </w:r>
    </w:p>
    <w:p w:rsidR="00D254C5" w:rsidRDefault="00D254C5" w:rsidP="00D748ED">
      <w:pPr>
        <w:rPr>
          <w:sz w:val="20"/>
          <w:szCs w:val="20"/>
        </w:rPr>
      </w:pPr>
    </w:p>
    <w:p w:rsidR="00D254C5" w:rsidRPr="001E28E3" w:rsidRDefault="00D254C5" w:rsidP="00D748ED">
      <w:pPr>
        <w:rPr>
          <w:sz w:val="20"/>
          <w:szCs w:val="20"/>
          <w:u w:val="single"/>
        </w:rPr>
      </w:pPr>
      <w:r w:rsidRPr="001E28E3">
        <w:rPr>
          <w:sz w:val="20"/>
          <w:szCs w:val="20"/>
          <w:u w:val="single"/>
        </w:rPr>
        <w:t>PASS</w:t>
      </w:r>
    </w:p>
    <w:p w:rsidR="00D254C5" w:rsidRDefault="00D254C5" w:rsidP="00D748ED">
      <w:pPr>
        <w:rPr>
          <w:sz w:val="20"/>
          <w:szCs w:val="20"/>
        </w:rPr>
      </w:pPr>
      <w:r>
        <w:rPr>
          <w:sz w:val="20"/>
          <w:szCs w:val="20"/>
        </w:rPr>
        <w:t>The student practitioner demonstrates a satisfactory level of understanding and performance of core social work skills and tasks.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Positive, consistent use of social work knowledge, values, principles, and ethics is demonstrated in the practicum.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The student demonstrates ability to function effectively with at least one type of client system (individual, family, group, community or organization).</w:t>
      </w:r>
    </w:p>
    <w:p w:rsidR="00D254C5" w:rsidRDefault="00D254C5" w:rsidP="00D748ED">
      <w:pPr>
        <w:rPr>
          <w:sz w:val="20"/>
          <w:szCs w:val="20"/>
        </w:rPr>
      </w:pPr>
    </w:p>
    <w:p w:rsidR="00D254C5" w:rsidRDefault="00D254C5" w:rsidP="00D748ED">
      <w:pPr>
        <w:rPr>
          <w:sz w:val="20"/>
          <w:szCs w:val="20"/>
        </w:rPr>
      </w:pPr>
      <w:r>
        <w:rPr>
          <w:sz w:val="20"/>
          <w:szCs w:val="20"/>
        </w:rPr>
        <w:t xml:space="preserve">In the practicum, the student shows satisfactory professional </w:t>
      </w:r>
      <w:r w:rsidR="001E28E3">
        <w:rPr>
          <w:sz w:val="20"/>
          <w:szCs w:val="20"/>
        </w:rPr>
        <w:t>judgements</w:t>
      </w:r>
      <w:r>
        <w:rPr>
          <w:sz w:val="20"/>
          <w:szCs w:val="20"/>
        </w:rPr>
        <w:t xml:space="preserve"> and increasing levels of independence in practice by demonstrating an ability to plan and carry out interventions after appropriate consultation.</w:t>
      </w:r>
    </w:p>
    <w:p w:rsidR="00D254C5" w:rsidRDefault="00D254C5" w:rsidP="00D748ED">
      <w:pPr>
        <w:rPr>
          <w:sz w:val="20"/>
          <w:szCs w:val="20"/>
        </w:rPr>
      </w:pPr>
    </w:p>
    <w:p w:rsidR="00D254C5" w:rsidRDefault="00D254C5" w:rsidP="00D748ED">
      <w:pPr>
        <w:rPr>
          <w:sz w:val="20"/>
          <w:szCs w:val="20"/>
        </w:rPr>
      </w:pPr>
      <w:r>
        <w:rPr>
          <w:sz w:val="20"/>
          <w:szCs w:val="20"/>
        </w:rPr>
        <w:t xml:space="preserve">Satisfactory performance also includes evidence of an open, outreaching approach on the part of the student to learning, </w:t>
      </w:r>
      <w:r w:rsidR="00FB4958">
        <w:rPr>
          <w:sz w:val="20"/>
          <w:szCs w:val="20"/>
        </w:rPr>
        <w:t>self-awareness</w:t>
      </w:r>
      <w:r>
        <w:rPr>
          <w:sz w:val="20"/>
          <w:szCs w:val="20"/>
        </w:rPr>
        <w:t xml:space="preserve"> and to personal and professional growth opportunities.</w:t>
      </w:r>
    </w:p>
    <w:p w:rsidR="00D254C5" w:rsidRDefault="00D254C5" w:rsidP="00D748ED">
      <w:pPr>
        <w:rPr>
          <w:sz w:val="20"/>
          <w:szCs w:val="20"/>
        </w:rPr>
      </w:pPr>
    </w:p>
    <w:p w:rsidR="00D254C5" w:rsidRDefault="00D254C5" w:rsidP="00D748ED">
      <w:pPr>
        <w:rPr>
          <w:sz w:val="20"/>
          <w:szCs w:val="20"/>
        </w:rPr>
      </w:pPr>
      <w:r>
        <w:rPr>
          <w:sz w:val="20"/>
          <w:szCs w:val="20"/>
        </w:rPr>
        <w:t>At the conclusion of the practicum, a passing student’s practice is comparable to that of an agency-employed beginning social worker.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This represents a beginning level of competence in the profession.</w:t>
      </w:r>
    </w:p>
    <w:p w:rsidR="00D254C5" w:rsidRDefault="00D254C5" w:rsidP="00D748ED">
      <w:pPr>
        <w:rPr>
          <w:sz w:val="20"/>
          <w:szCs w:val="20"/>
        </w:rPr>
      </w:pPr>
    </w:p>
    <w:p w:rsidR="00D254C5" w:rsidRPr="001E28E3" w:rsidRDefault="00D254C5" w:rsidP="00D748ED">
      <w:pPr>
        <w:rPr>
          <w:sz w:val="20"/>
          <w:szCs w:val="20"/>
          <w:u w:val="single"/>
        </w:rPr>
      </w:pPr>
      <w:r w:rsidRPr="001E28E3">
        <w:rPr>
          <w:sz w:val="20"/>
          <w:szCs w:val="20"/>
          <w:u w:val="single"/>
        </w:rPr>
        <w:t>FAIL</w:t>
      </w:r>
    </w:p>
    <w:p w:rsidR="00D254C5" w:rsidRDefault="001E28E3" w:rsidP="00D748ED">
      <w:pPr>
        <w:rPr>
          <w:sz w:val="20"/>
          <w:szCs w:val="20"/>
        </w:rPr>
      </w:pPr>
      <w:r>
        <w:rPr>
          <w:sz w:val="20"/>
          <w:szCs w:val="20"/>
        </w:rPr>
        <w:t>The student practitioner shows an unsatisfactory or inconsistent level of understanding and performance of core social work skills and tasks, and/or inadequate use of social work knowledge, values, principles and ethics in the practicum.</w:t>
      </w:r>
    </w:p>
    <w:p w:rsidR="001E28E3" w:rsidRDefault="001E28E3" w:rsidP="00D748ED">
      <w:pPr>
        <w:rPr>
          <w:sz w:val="20"/>
          <w:szCs w:val="20"/>
        </w:rPr>
      </w:pPr>
    </w:p>
    <w:p w:rsidR="001E28E3" w:rsidRDefault="001E28E3" w:rsidP="00D748ED">
      <w:pPr>
        <w:rPr>
          <w:sz w:val="20"/>
          <w:szCs w:val="20"/>
        </w:rPr>
      </w:pPr>
      <w:r>
        <w:rPr>
          <w:sz w:val="20"/>
          <w:szCs w:val="20"/>
        </w:rPr>
        <w:t>There is evidence of excessive need for direction or monitoring, a lack of growth toward independence in practice, and an inability to carry responsibility and make sound professional judgements.</w:t>
      </w:r>
    </w:p>
    <w:p w:rsidR="001E28E3" w:rsidRDefault="001E28E3" w:rsidP="00D748ED">
      <w:pPr>
        <w:rPr>
          <w:sz w:val="20"/>
          <w:szCs w:val="20"/>
        </w:rPr>
      </w:pPr>
    </w:p>
    <w:p w:rsidR="001E28E3" w:rsidRDefault="001E28E3" w:rsidP="00D748ED">
      <w:pPr>
        <w:rPr>
          <w:sz w:val="20"/>
          <w:szCs w:val="20"/>
        </w:rPr>
      </w:pPr>
      <w:r>
        <w:rPr>
          <w:sz w:val="20"/>
          <w:szCs w:val="20"/>
        </w:rPr>
        <w:t>Unsatisfactory performance may also be indicated by a closed, reactive approach to learning, or inadequate use of learning opportunities for the development of self-awareness and for personal and professional growth.</w:t>
      </w:r>
    </w:p>
    <w:p w:rsidR="001E28E3" w:rsidRDefault="001E28E3" w:rsidP="00D748ED">
      <w:pPr>
        <w:rPr>
          <w:sz w:val="20"/>
          <w:szCs w:val="20"/>
        </w:rPr>
      </w:pPr>
    </w:p>
    <w:p w:rsidR="001E28E3" w:rsidRDefault="001E28E3" w:rsidP="00D748ED">
      <w:pPr>
        <w:rPr>
          <w:sz w:val="20"/>
          <w:szCs w:val="20"/>
        </w:rPr>
      </w:pPr>
      <w:r>
        <w:rPr>
          <w:sz w:val="20"/>
          <w:szCs w:val="20"/>
        </w:rPr>
        <w:t xml:space="preserve">A failing student’s practice does not meet the standards expected of a beginning social worker in the practicum agency at the </w:t>
      </w:r>
      <w:r w:rsidR="00646ACA">
        <w:rPr>
          <w:sz w:val="20"/>
          <w:szCs w:val="20"/>
        </w:rPr>
        <w:t>end of a three month</w:t>
      </w:r>
      <w:r>
        <w:rPr>
          <w:sz w:val="20"/>
          <w:szCs w:val="20"/>
        </w:rPr>
        <w:t xml:space="preserve"> period.</w:t>
      </w:r>
    </w:p>
    <w:p w:rsidR="001E28E3" w:rsidRDefault="001E28E3" w:rsidP="00D748ED">
      <w:pPr>
        <w:rPr>
          <w:sz w:val="20"/>
          <w:szCs w:val="20"/>
        </w:rPr>
      </w:pPr>
    </w:p>
    <w:p w:rsidR="001E28E3" w:rsidRPr="007B7F43" w:rsidRDefault="007B7F43" w:rsidP="00D748ED">
      <w:pPr>
        <w:rPr>
          <w:b/>
        </w:rPr>
      </w:pPr>
      <w:r>
        <w:rPr>
          <w:sz w:val="20"/>
          <w:szCs w:val="20"/>
        </w:rPr>
        <w:br w:type="page"/>
      </w:r>
      <w:r w:rsidRPr="007B7F43">
        <w:rPr>
          <w:b/>
        </w:rPr>
        <w:lastRenderedPageBreak/>
        <w:t>PART 1:</w:t>
      </w:r>
      <w:r w:rsidR="002D6E20">
        <w:rPr>
          <w:b/>
        </w:rPr>
        <w:t xml:space="preserve"> </w:t>
      </w:r>
      <w:r w:rsidRPr="007B7F43">
        <w:rPr>
          <w:b/>
        </w:rPr>
        <w:t>Evaluation of Competencies</w:t>
      </w:r>
    </w:p>
    <w:p w:rsidR="007B7F43" w:rsidRDefault="007B7F43" w:rsidP="00D748ED">
      <w:pPr>
        <w:rPr>
          <w:sz w:val="20"/>
          <w:szCs w:val="20"/>
        </w:rPr>
      </w:pPr>
    </w:p>
    <w:p w:rsidR="007B7F43" w:rsidRDefault="00437845" w:rsidP="00D748ED">
      <w:pPr>
        <w:rPr>
          <w:sz w:val="20"/>
          <w:szCs w:val="20"/>
        </w:rPr>
      </w:pPr>
      <w:r>
        <w:rPr>
          <w:sz w:val="20"/>
          <w:szCs w:val="20"/>
        </w:rPr>
        <w:t>In Social Work Practicum there are seven (7) major objectives.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Upon successful completion of this course, the following outcomes should be evident:</w:t>
      </w:r>
    </w:p>
    <w:p w:rsidR="00437845" w:rsidRDefault="00437845" w:rsidP="00D748ED">
      <w:pPr>
        <w:rPr>
          <w:sz w:val="20"/>
          <w:szCs w:val="20"/>
        </w:rPr>
      </w:pPr>
    </w:p>
    <w:p w:rsidR="00437845" w:rsidRDefault="00437845" w:rsidP="00646ACA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 student demonstrates understanding of the field placement’s service delivery system and an ability to work within it.</w:t>
      </w:r>
    </w:p>
    <w:p w:rsidR="00437845" w:rsidRDefault="00437845" w:rsidP="0043784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 student demonstrates an understanding of and an ability to use a wide range of formal and informal community resources to the advantage of clients.</w:t>
      </w:r>
    </w:p>
    <w:p w:rsidR="00437845" w:rsidRDefault="00437845" w:rsidP="0043784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 student demonstrates positive and consistent use of social work principles, values, ethics and knowledge in professional interactions.</w:t>
      </w:r>
    </w:p>
    <w:p w:rsidR="00437845" w:rsidRDefault="00437845" w:rsidP="0043784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 student demonstrates an ability to function effectively with various kinds of client systems (individual, family, group, organization, community).</w:t>
      </w:r>
    </w:p>
    <w:p w:rsidR="00437845" w:rsidRDefault="00437845" w:rsidP="0043784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The student demonstrates an ability to make constructive use of supervision and </w:t>
      </w:r>
      <w:r w:rsidR="007614C6">
        <w:rPr>
          <w:sz w:val="20"/>
          <w:szCs w:val="20"/>
        </w:rPr>
        <w:t>consultation</w:t>
      </w:r>
      <w:r>
        <w:rPr>
          <w:sz w:val="20"/>
          <w:szCs w:val="20"/>
        </w:rPr>
        <w:t>, and is able to work effectively with agency colleagues.</w:t>
      </w:r>
    </w:p>
    <w:p w:rsidR="00437845" w:rsidRDefault="00437845" w:rsidP="0043784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 student demonstrates an ability to</w:t>
      </w:r>
      <w:r w:rsidR="007614C6">
        <w:rPr>
          <w:sz w:val="20"/>
          <w:szCs w:val="20"/>
        </w:rPr>
        <w:t xml:space="preserve"> eff</w:t>
      </w:r>
      <w:r>
        <w:rPr>
          <w:sz w:val="20"/>
          <w:szCs w:val="20"/>
        </w:rPr>
        <w:t>ectively manage an assigned workload, and do accurate, effective and efficient written work.</w:t>
      </w:r>
    </w:p>
    <w:p w:rsidR="00437845" w:rsidRDefault="00437845" w:rsidP="0043784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The student demonstrates an open, outreaching approach to learning, self-awareness and professional development, and a willingness to deal with personal issues that surface in the practicum.</w:t>
      </w:r>
    </w:p>
    <w:p w:rsidR="00437845" w:rsidRDefault="00437845" w:rsidP="00437845">
      <w:pPr>
        <w:rPr>
          <w:sz w:val="20"/>
          <w:szCs w:val="20"/>
        </w:rPr>
      </w:pPr>
    </w:p>
    <w:p w:rsidR="00437845" w:rsidRDefault="00437845" w:rsidP="00437845">
      <w:pPr>
        <w:rPr>
          <w:sz w:val="20"/>
          <w:szCs w:val="20"/>
        </w:rPr>
      </w:pPr>
      <w:r>
        <w:rPr>
          <w:sz w:val="20"/>
          <w:szCs w:val="20"/>
        </w:rPr>
        <w:t>NOTE:</w:t>
      </w:r>
      <w:r w:rsidR="002D6E20">
        <w:rPr>
          <w:sz w:val="20"/>
          <w:szCs w:val="20"/>
        </w:rPr>
        <w:t xml:space="preserve"> </w:t>
      </w:r>
      <w:r>
        <w:rPr>
          <w:sz w:val="20"/>
          <w:szCs w:val="20"/>
        </w:rPr>
        <w:t>Feel free to make minor adaptations to fit your agency context.</w:t>
      </w:r>
    </w:p>
    <w:p w:rsidR="00437845" w:rsidRDefault="00437845" w:rsidP="00437845">
      <w:pPr>
        <w:rPr>
          <w:sz w:val="20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74"/>
        <w:gridCol w:w="1554"/>
        <w:gridCol w:w="1554"/>
        <w:gridCol w:w="1570"/>
        <w:gridCol w:w="1555"/>
        <w:gridCol w:w="1551"/>
      </w:tblGrid>
      <w:tr w:rsidR="00437845" w:rsidRPr="00F22300" w:rsidTr="00C626A2">
        <w:tc>
          <w:tcPr>
            <w:tcW w:w="1603" w:type="dxa"/>
            <w:shd w:val="clear" w:color="auto" w:fill="auto"/>
          </w:tcPr>
          <w:p w:rsidR="00437845" w:rsidRPr="00F22300" w:rsidRDefault="00437845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  <w:shd w:val="clear" w:color="auto" w:fill="auto"/>
          </w:tcPr>
          <w:p w:rsidR="00437845" w:rsidRPr="00F22300" w:rsidRDefault="00437845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437845" w:rsidRPr="00F22300" w:rsidRDefault="00437845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  <w:shd w:val="clear" w:color="auto" w:fill="auto"/>
          </w:tcPr>
          <w:p w:rsidR="00437845" w:rsidRPr="00F22300" w:rsidRDefault="00437845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  <w:shd w:val="clear" w:color="auto" w:fill="auto"/>
          </w:tcPr>
          <w:p w:rsidR="00437845" w:rsidRPr="00F22300" w:rsidRDefault="00437845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:rsidR="00437845" w:rsidRPr="00F22300" w:rsidRDefault="00437845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N/a</w:t>
            </w:r>
          </w:p>
        </w:tc>
      </w:tr>
      <w:tr w:rsidR="00437845" w:rsidRPr="00F22300" w:rsidTr="00C626A2">
        <w:tc>
          <w:tcPr>
            <w:tcW w:w="1603" w:type="dxa"/>
            <w:tcBorders>
              <w:right w:val="nil"/>
            </w:tcBorders>
            <w:shd w:val="clear" w:color="auto" w:fill="auto"/>
          </w:tcPr>
          <w:p w:rsidR="00437845" w:rsidRPr="00F22300" w:rsidRDefault="00437845" w:rsidP="00437845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Unsatisfactory Performance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437845" w:rsidRPr="00F22300" w:rsidRDefault="00437845" w:rsidP="00437845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Marginal or inconsistent performance</w:t>
            </w:r>
          </w:p>
        </w:tc>
        <w:tc>
          <w:tcPr>
            <w:tcW w:w="1603" w:type="dxa"/>
            <w:tcBorders>
              <w:right w:val="nil"/>
            </w:tcBorders>
            <w:shd w:val="clear" w:color="auto" w:fill="auto"/>
          </w:tcPr>
          <w:p w:rsidR="00437845" w:rsidRPr="00F22300" w:rsidRDefault="00437845" w:rsidP="00437845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Reliable and usually consistent performance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437845" w:rsidRPr="00F22300" w:rsidRDefault="00437845" w:rsidP="00437845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Developing abilities to initiate action independently</w:t>
            </w: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437845" w:rsidRPr="00F22300" w:rsidRDefault="00437845" w:rsidP="00437845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Exceptional performance that shows consistent initiative and analytical abilities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437845" w:rsidRPr="00F22300" w:rsidRDefault="00437845" w:rsidP="00437845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Not Applicable</w:t>
            </w:r>
          </w:p>
          <w:p w:rsidR="00646ACA" w:rsidRPr="00F22300" w:rsidRDefault="00646ACA" w:rsidP="00437845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(no opportunity to demonstrate at evaluation)</w:t>
            </w:r>
          </w:p>
        </w:tc>
      </w:tr>
      <w:tr w:rsidR="00437845" w:rsidRPr="00F22300" w:rsidTr="00C626A2">
        <w:tc>
          <w:tcPr>
            <w:tcW w:w="3206" w:type="dxa"/>
            <w:gridSpan w:val="2"/>
            <w:shd w:val="clear" w:color="auto" w:fill="auto"/>
          </w:tcPr>
          <w:p w:rsidR="00437845" w:rsidRPr="00F22300" w:rsidRDefault="00437845" w:rsidP="00F22300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Unsatisfactory (Fail)</w:t>
            </w:r>
          </w:p>
        </w:tc>
        <w:tc>
          <w:tcPr>
            <w:tcW w:w="4810" w:type="dxa"/>
            <w:gridSpan w:val="3"/>
            <w:shd w:val="clear" w:color="auto" w:fill="auto"/>
          </w:tcPr>
          <w:p w:rsidR="00437845" w:rsidRPr="00F22300" w:rsidRDefault="00437845" w:rsidP="00F22300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Satisfactory (Pass)</w:t>
            </w:r>
          </w:p>
        </w:tc>
        <w:tc>
          <w:tcPr>
            <w:tcW w:w="1604" w:type="dxa"/>
            <w:vMerge/>
            <w:shd w:val="clear" w:color="auto" w:fill="auto"/>
          </w:tcPr>
          <w:p w:rsidR="00437845" w:rsidRPr="00F22300" w:rsidRDefault="00437845" w:rsidP="00F223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7845" w:rsidRDefault="00437845" w:rsidP="00437845">
      <w:pPr>
        <w:rPr>
          <w:sz w:val="20"/>
          <w:szCs w:val="20"/>
        </w:rPr>
      </w:pPr>
    </w:p>
    <w:p w:rsidR="00437845" w:rsidRPr="00E1790B" w:rsidRDefault="00556266" w:rsidP="00437845">
      <w:pPr>
        <w:rPr>
          <w:b/>
        </w:rPr>
      </w:pPr>
      <w:r>
        <w:rPr>
          <w:b/>
        </w:rPr>
        <w:t>1</w:t>
      </w:r>
      <w:r w:rsidR="00E1790B" w:rsidRPr="00E1790B">
        <w:rPr>
          <w:b/>
        </w:rPr>
        <w:t>)</w:t>
      </w:r>
      <w:r w:rsidR="00E1790B" w:rsidRPr="00E1790B">
        <w:rPr>
          <w:b/>
        </w:rPr>
        <w:tab/>
        <w:t>The student demonstrates understanding of the field placement’s service delivery system and an ability to work within it.</w:t>
      </w:r>
    </w:p>
    <w:p w:rsidR="00E1790B" w:rsidRDefault="00E1790B" w:rsidP="00437845">
      <w:pPr>
        <w:rPr>
          <w:sz w:val="20"/>
          <w:szCs w:val="20"/>
        </w:rPr>
      </w:pPr>
    </w:p>
    <w:p w:rsidR="00437845" w:rsidRDefault="00BA1BD8" w:rsidP="00437845">
      <w:pPr>
        <w:rPr>
          <w:sz w:val="20"/>
          <w:szCs w:val="20"/>
        </w:rPr>
      </w:pPr>
      <w:r>
        <w:rPr>
          <w:sz w:val="20"/>
          <w:szCs w:val="20"/>
        </w:rPr>
        <w:t>*(i)</w:t>
      </w:r>
      <w:r>
        <w:rPr>
          <w:sz w:val="20"/>
          <w:szCs w:val="20"/>
        </w:rPr>
        <w:tab/>
        <w:t>demonstrates an</w:t>
      </w:r>
      <w:r w:rsidR="00E1790B">
        <w:rPr>
          <w:sz w:val="20"/>
          <w:szCs w:val="20"/>
        </w:rPr>
        <w:t xml:space="preserve"> understanding of the structure of the field placement setting and its organizational dynamics</w:t>
      </w:r>
    </w:p>
    <w:p w:rsidR="00E1790B" w:rsidRDefault="00E1790B" w:rsidP="00437845">
      <w:pPr>
        <w:rPr>
          <w:sz w:val="20"/>
          <w:szCs w:val="20"/>
        </w:rPr>
      </w:pPr>
    </w:p>
    <w:p w:rsidR="00E1790B" w:rsidRDefault="00E1790B" w:rsidP="00E1790B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9149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2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2264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2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16844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2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95000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2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31521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2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5018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2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6484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F5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5061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F5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4948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F5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1960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F5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4509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F5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8280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7F5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E1790B" w:rsidRDefault="00E1790B" w:rsidP="00437845">
      <w:pPr>
        <w:rPr>
          <w:sz w:val="20"/>
          <w:szCs w:val="20"/>
        </w:rPr>
      </w:pPr>
    </w:p>
    <w:p w:rsidR="00E1790B" w:rsidRDefault="00B85A4C" w:rsidP="00437845">
      <w:pPr>
        <w:rPr>
          <w:sz w:val="20"/>
          <w:szCs w:val="20"/>
        </w:rPr>
      </w:pPr>
      <w:r>
        <w:rPr>
          <w:sz w:val="20"/>
          <w:szCs w:val="20"/>
        </w:rPr>
        <w:t>*(ii)</w:t>
      </w:r>
      <w:r>
        <w:rPr>
          <w:sz w:val="20"/>
          <w:szCs w:val="20"/>
        </w:rPr>
        <w:tab/>
        <w:t xml:space="preserve">has shown an ability to interpret and clarify the setting’s professional services to clients, other agencies and people in the </w:t>
      </w:r>
      <w:r w:rsidR="00BA1BD8">
        <w:rPr>
          <w:sz w:val="20"/>
          <w:szCs w:val="20"/>
        </w:rPr>
        <w:t>larger community</w:t>
      </w:r>
    </w:p>
    <w:p w:rsidR="00B85A4C" w:rsidRDefault="00B85A4C" w:rsidP="00437845">
      <w:pPr>
        <w:rPr>
          <w:sz w:val="20"/>
          <w:szCs w:val="20"/>
        </w:rPr>
      </w:pPr>
    </w:p>
    <w:p w:rsidR="00B85A4C" w:rsidRDefault="00B85A4C" w:rsidP="00B85A4C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70721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60672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9675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69124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17991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05237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9041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2226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8938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39433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29938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3325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437845" w:rsidRDefault="00437845" w:rsidP="00437845">
      <w:pPr>
        <w:rPr>
          <w:sz w:val="20"/>
          <w:szCs w:val="20"/>
        </w:rPr>
      </w:pPr>
    </w:p>
    <w:p w:rsidR="00437845" w:rsidRDefault="00B85A4C" w:rsidP="00437845">
      <w:pPr>
        <w:rPr>
          <w:sz w:val="20"/>
          <w:szCs w:val="20"/>
        </w:rPr>
      </w:pPr>
      <w:r>
        <w:rPr>
          <w:sz w:val="20"/>
          <w:szCs w:val="20"/>
        </w:rPr>
        <w:t>*(iii)</w:t>
      </w:r>
      <w:r>
        <w:rPr>
          <w:sz w:val="20"/>
          <w:szCs w:val="20"/>
        </w:rPr>
        <w:tab/>
        <w:t>demonstrates a clear understanding of the strengths and limitations of the service delivery system with regard to its mandate</w:t>
      </w:r>
    </w:p>
    <w:p w:rsidR="00B85A4C" w:rsidRDefault="00B85A4C" w:rsidP="00437845">
      <w:pPr>
        <w:rPr>
          <w:sz w:val="20"/>
          <w:szCs w:val="20"/>
        </w:rPr>
      </w:pPr>
    </w:p>
    <w:p w:rsidR="00B85A4C" w:rsidRDefault="00B85A4C" w:rsidP="00B85A4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1025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36659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891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10357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0527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1219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3317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21361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3449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5127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4568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135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552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85A4C" w:rsidRDefault="00B85A4C" w:rsidP="00437845">
      <w:pPr>
        <w:rPr>
          <w:sz w:val="20"/>
          <w:szCs w:val="20"/>
        </w:rPr>
      </w:pPr>
    </w:p>
    <w:p w:rsidR="00B85A4C" w:rsidRDefault="00956399" w:rsidP="00437845">
      <w:pPr>
        <w:rPr>
          <w:sz w:val="20"/>
          <w:szCs w:val="20"/>
        </w:rPr>
      </w:pPr>
      <w:r>
        <w:rPr>
          <w:sz w:val="20"/>
          <w:szCs w:val="20"/>
        </w:rPr>
        <w:t>(iv)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can</w:t>
      </w:r>
      <w:proofErr w:type="gramEnd"/>
      <w:r>
        <w:rPr>
          <w:sz w:val="20"/>
          <w:szCs w:val="20"/>
        </w:rPr>
        <w:t xml:space="preserve"> identify and appropriately question any agency standards and practices that are discordant with social work values and ethics</w:t>
      </w:r>
    </w:p>
    <w:p w:rsidR="00956399" w:rsidRDefault="00956399" w:rsidP="00437845">
      <w:pPr>
        <w:rPr>
          <w:sz w:val="20"/>
          <w:szCs w:val="20"/>
        </w:rPr>
      </w:pPr>
    </w:p>
    <w:p w:rsidR="00956399" w:rsidRDefault="00956399" w:rsidP="00956399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87180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8299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4922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53072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2896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6948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89678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1239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53845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2995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9174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17933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4F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956399" w:rsidRDefault="00956399" w:rsidP="00437845">
      <w:pPr>
        <w:rPr>
          <w:sz w:val="20"/>
          <w:szCs w:val="20"/>
        </w:rPr>
      </w:pPr>
    </w:p>
    <w:p w:rsidR="00956399" w:rsidRDefault="00956399" w:rsidP="00437845">
      <w:pPr>
        <w:rPr>
          <w:sz w:val="20"/>
          <w:szCs w:val="20"/>
        </w:rPr>
      </w:pPr>
      <w:r>
        <w:rPr>
          <w:sz w:val="20"/>
          <w:szCs w:val="20"/>
        </w:rPr>
        <w:t>(v)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where</w:t>
      </w:r>
      <w:proofErr w:type="gramEnd"/>
      <w:r>
        <w:rPr>
          <w:sz w:val="20"/>
          <w:szCs w:val="20"/>
        </w:rPr>
        <w:t xml:space="preserve"> appropriate, the student has intervened in order to improve or develop the delivery of service</w:t>
      </w:r>
    </w:p>
    <w:p w:rsidR="00956399" w:rsidRDefault="00956399" w:rsidP="00437845">
      <w:pPr>
        <w:rPr>
          <w:sz w:val="20"/>
          <w:szCs w:val="20"/>
        </w:rPr>
      </w:pPr>
    </w:p>
    <w:p w:rsidR="00956399" w:rsidRDefault="00956399" w:rsidP="00956399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49581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55977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05478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9105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20912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1704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9408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6980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8070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7320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54212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107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956399" w:rsidRDefault="00956399" w:rsidP="00437845">
      <w:pPr>
        <w:rPr>
          <w:sz w:val="20"/>
          <w:szCs w:val="20"/>
        </w:rPr>
      </w:pPr>
    </w:p>
    <w:p w:rsidR="00956399" w:rsidRDefault="00270A86" w:rsidP="00437845">
      <w:pPr>
        <w:rPr>
          <w:sz w:val="20"/>
          <w:szCs w:val="20"/>
        </w:rPr>
      </w:pPr>
      <w:r>
        <w:rPr>
          <w:sz w:val="20"/>
          <w:szCs w:val="20"/>
        </w:rPr>
        <w:t>(vi</w:t>
      </w:r>
      <w:r w:rsidR="00956399">
        <w:rPr>
          <w:sz w:val="20"/>
          <w:szCs w:val="20"/>
        </w:rPr>
        <w:t>)</w:t>
      </w:r>
      <w:r w:rsidR="00956399">
        <w:rPr>
          <w:sz w:val="20"/>
          <w:szCs w:val="20"/>
        </w:rPr>
        <w:tab/>
      </w:r>
      <w:proofErr w:type="gramStart"/>
      <w:r w:rsidR="00956399">
        <w:rPr>
          <w:sz w:val="20"/>
          <w:szCs w:val="20"/>
        </w:rPr>
        <w:t>has</w:t>
      </w:r>
      <w:proofErr w:type="gramEnd"/>
      <w:r w:rsidR="00956399">
        <w:rPr>
          <w:sz w:val="20"/>
          <w:szCs w:val="20"/>
        </w:rPr>
        <w:t xml:space="preserve"> acted with appropriate professional demeanour in the practicum setting</w:t>
      </w:r>
    </w:p>
    <w:p w:rsidR="00B85A4C" w:rsidRDefault="00B85A4C" w:rsidP="00437845">
      <w:pPr>
        <w:rPr>
          <w:sz w:val="20"/>
          <w:szCs w:val="20"/>
        </w:rPr>
      </w:pPr>
    </w:p>
    <w:p w:rsidR="00956399" w:rsidRDefault="00956399" w:rsidP="00956399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44040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5676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1035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685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1212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23530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180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1072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1364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8546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61133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9502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85A4C" w:rsidRDefault="00B85A4C" w:rsidP="00437845">
      <w:pPr>
        <w:rPr>
          <w:sz w:val="20"/>
          <w:szCs w:val="20"/>
        </w:rPr>
      </w:pPr>
    </w:p>
    <w:p w:rsidR="00437845" w:rsidRDefault="00956399" w:rsidP="00437845">
      <w:pPr>
        <w:rPr>
          <w:sz w:val="20"/>
          <w:szCs w:val="20"/>
        </w:rPr>
      </w:pPr>
      <w:r>
        <w:rPr>
          <w:sz w:val="20"/>
          <w:szCs w:val="20"/>
        </w:rPr>
        <w:t>Please describe how these competencies were demonstrated:</w:t>
      </w:r>
    </w:p>
    <w:p w:rsidR="00956399" w:rsidRDefault="00956399" w:rsidP="0043784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BB5FB8" w:rsidRPr="00F22300" w:rsidTr="00C626A2">
        <w:tc>
          <w:tcPr>
            <w:tcW w:w="4810" w:type="dxa"/>
          </w:tcPr>
          <w:p w:rsidR="00BA1BD8" w:rsidRPr="00F22300" w:rsidRDefault="00BB5FB8" w:rsidP="00437845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810" w:type="dxa"/>
          </w:tcPr>
          <w:p w:rsidR="00BB5FB8" w:rsidRPr="00F22300" w:rsidRDefault="00BB5FB8" w:rsidP="00796775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796775" w:rsidRPr="00F22300" w:rsidTr="00C626A2">
        <w:trPr>
          <w:trHeight w:val="567"/>
        </w:trPr>
        <w:sdt>
          <w:sdtPr>
            <w:rPr>
              <w:b/>
              <w:sz w:val="22"/>
              <w:szCs w:val="22"/>
            </w:rPr>
            <w:id w:val="612555671"/>
            <w:placeholder>
              <w:docPart w:val="82AB1EB3682F4EA2B9362A3B11344E1E"/>
            </w:placeholder>
            <w:showingPlcHdr/>
          </w:sdtPr>
          <w:sdtContent>
            <w:tc>
              <w:tcPr>
                <w:tcW w:w="4810" w:type="dxa"/>
              </w:tcPr>
              <w:p w:rsidR="00796775" w:rsidRPr="00F22300" w:rsidRDefault="006D6441" w:rsidP="00437845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638643981"/>
            <w:placeholder>
              <w:docPart w:val="93F7E9F90EEF4B1F9923770085D5CE43"/>
            </w:placeholder>
            <w:showingPlcHdr/>
          </w:sdtPr>
          <w:sdtContent>
            <w:tc>
              <w:tcPr>
                <w:tcW w:w="4810" w:type="dxa"/>
              </w:tcPr>
              <w:p w:rsidR="00796775" w:rsidRPr="00F22300" w:rsidRDefault="006D6441" w:rsidP="00437845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37845" w:rsidRDefault="00437845" w:rsidP="00437845">
      <w:pPr>
        <w:rPr>
          <w:sz w:val="22"/>
          <w:szCs w:val="22"/>
        </w:rPr>
      </w:pPr>
    </w:p>
    <w:p w:rsidR="00BB5FB8" w:rsidRPr="00BB5FB8" w:rsidRDefault="00BB5FB8" w:rsidP="00437845">
      <w:pPr>
        <w:rPr>
          <w:sz w:val="20"/>
          <w:szCs w:val="20"/>
        </w:rPr>
      </w:pPr>
      <w:r w:rsidRPr="00BB5FB8">
        <w:rPr>
          <w:sz w:val="20"/>
          <w:szCs w:val="20"/>
        </w:rPr>
        <w:t>Please describe areas for future improvement:</w:t>
      </w:r>
    </w:p>
    <w:p w:rsidR="00BB5FB8" w:rsidRDefault="00BB5FB8" w:rsidP="00BB5FB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BB5FB8" w:rsidRPr="00F22300" w:rsidTr="00C626A2">
        <w:tc>
          <w:tcPr>
            <w:tcW w:w="4810" w:type="dxa"/>
          </w:tcPr>
          <w:p w:rsidR="00C535B3" w:rsidRPr="00F22300" w:rsidRDefault="00BB5FB8" w:rsidP="003E36F5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810" w:type="dxa"/>
          </w:tcPr>
          <w:p w:rsidR="00BB5FB8" w:rsidRPr="00F22300" w:rsidRDefault="00BB5FB8" w:rsidP="003E36F5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3E36F5" w:rsidRPr="00F22300" w:rsidTr="00C626A2">
        <w:trPr>
          <w:trHeight w:val="567"/>
        </w:trPr>
        <w:sdt>
          <w:sdtPr>
            <w:rPr>
              <w:b/>
              <w:sz w:val="22"/>
              <w:szCs w:val="22"/>
            </w:rPr>
            <w:id w:val="-1849396581"/>
            <w:placeholder>
              <w:docPart w:val="2AE615CDB96D4DFB88909624DBC208CE"/>
            </w:placeholder>
            <w:showingPlcHdr/>
          </w:sdtPr>
          <w:sdtContent>
            <w:tc>
              <w:tcPr>
                <w:tcW w:w="4810" w:type="dxa"/>
              </w:tcPr>
              <w:p w:rsidR="003E36F5" w:rsidRPr="00F22300" w:rsidRDefault="006D6441" w:rsidP="00BB5FB8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11321236"/>
            <w:placeholder>
              <w:docPart w:val="69228E01CD1543DEA770374A810276DC"/>
            </w:placeholder>
            <w:showingPlcHdr/>
          </w:sdtPr>
          <w:sdtContent>
            <w:tc>
              <w:tcPr>
                <w:tcW w:w="4810" w:type="dxa"/>
              </w:tcPr>
              <w:p w:rsidR="003E36F5" w:rsidRPr="00F22300" w:rsidRDefault="006D6441" w:rsidP="00BB5FB8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05C97" w:rsidRDefault="00D05C97" w:rsidP="00437845">
      <w:pPr>
        <w:rPr>
          <w:sz w:val="22"/>
          <w:szCs w:val="22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74"/>
        <w:gridCol w:w="1554"/>
        <w:gridCol w:w="1554"/>
        <w:gridCol w:w="1570"/>
        <w:gridCol w:w="1555"/>
        <w:gridCol w:w="1551"/>
      </w:tblGrid>
      <w:tr w:rsidR="00A52358" w:rsidRPr="00F22300" w:rsidTr="00C626A2">
        <w:trPr>
          <w:trHeight w:val="265"/>
        </w:trPr>
        <w:tc>
          <w:tcPr>
            <w:tcW w:w="1574" w:type="dxa"/>
            <w:shd w:val="clear" w:color="auto" w:fill="auto"/>
          </w:tcPr>
          <w:p w:rsidR="00A52358" w:rsidRPr="00F22300" w:rsidRDefault="00A52358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bottom w:val="single" w:sz="6" w:space="0" w:color="000000"/>
            </w:tcBorders>
            <w:shd w:val="clear" w:color="auto" w:fill="auto"/>
          </w:tcPr>
          <w:p w:rsidR="00A52358" w:rsidRPr="00F22300" w:rsidRDefault="00A52358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A52358" w:rsidRPr="00F22300" w:rsidRDefault="00A52358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  <w:shd w:val="clear" w:color="auto" w:fill="auto"/>
          </w:tcPr>
          <w:p w:rsidR="00A52358" w:rsidRPr="00F22300" w:rsidRDefault="00A52358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  <w:shd w:val="clear" w:color="auto" w:fill="auto"/>
          </w:tcPr>
          <w:p w:rsidR="00A52358" w:rsidRPr="00F22300" w:rsidRDefault="00A52358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</w:tcPr>
          <w:p w:rsidR="00646ACA" w:rsidRPr="00F22300" w:rsidRDefault="00A52358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N/</w:t>
            </w:r>
            <w:r w:rsidR="00646ACA" w:rsidRPr="00F22300">
              <w:rPr>
                <w:caps/>
                <w:sz w:val="20"/>
                <w:szCs w:val="20"/>
              </w:rPr>
              <w:t>A</w:t>
            </w:r>
          </w:p>
        </w:tc>
      </w:tr>
      <w:tr w:rsidR="00A52358" w:rsidRPr="00F22300" w:rsidTr="00C626A2">
        <w:tc>
          <w:tcPr>
            <w:tcW w:w="1574" w:type="dxa"/>
            <w:tcBorders>
              <w:right w:val="nil"/>
            </w:tcBorders>
            <w:shd w:val="clear" w:color="auto" w:fill="auto"/>
          </w:tcPr>
          <w:p w:rsidR="00A52358" w:rsidRPr="00F22300" w:rsidRDefault="00A52358" w:rsidP="00A52358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Unsatisfactory Performance</w:t>
            </w:r>
          </w:p>
        </w:tc>
        <w:tc>
          <w:tcPr>
            <w:tcW w:w="155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A52358" w:rsidRPr="00F22300" w:rsidRDefault="00A52358" w:rsidP="00A52358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Marginal or inconsistent performance</w:t>
            </w:r>
          </w:p>
        </w:tc>
        <w:tc>
          <w:tcPr>
            <w:tcW w:w="1554" w:type="dxa"/>
            <w:tcBorders>
              <w:right w:val="nil"/>
            </w:tcBorders>
            <w:shd w:val="clear" w:color="auto" w:fill="auto"/>
          </w:tcPr>
          <w:p w:rsidR="00A52358" w:rsidRPr="00F22300" w:rsidRDefault="00A52358" w:rsidP="00A52358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Reliable and usually consistent performance</w:t>
            </w:r>
          </w:p>
        </w:tc>
        <w:tc>
          <w:tcPr>
            <w:tcW w:w="1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52358" w:rsidRPr="00F22300" w:rsidRDefault="00A52358" w:rsidP="00A52358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Developing abilities to initiate action independently</w:t>
            </w: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A52358" w:rsidRPr="00F22300" w:rsidRDefault="00A52358" w:rsidP="00A52358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Exceptional performance that shows consistent initiative and analytical abilities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A52358" w:rsidRPr="00F22300" w:rsidRDefault="00A52358" w:rsidP="00A52358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Not Applicable</w:t>
            </w:r>
          </w:p>
          <w:p w:rsidR="00646ACA" w:rsidRPr="00F22300" w:rsidRDefault="00646ACA" w:rsidP="00A52358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 xml:space="preserve">(no opportunity to demonstrate at </w:t>
            </w:r>
            <w:r w:rsidR="00BA1BD8" w:rsidRPr="00F22300">
              <w:rPr>
                <w:sz w:val="20"/>
                <w:szCs w:val="20"/>
              </w:rPr>
              <w:t xml:space="preserve">time of </w:t>
            </w:r>
            <w:r w:rsidRPr="00F22300">
              <w:rPr>
                <w:sz w:val="20"/>
                <w:szCs w:val="20"/>
              </w:rPr>
              <w:t>evaluation)</w:t>
            </w:r>
          </w:p>
        </w:tc>
      </w:tr>
      <w:tr w:rsidR="00A52358" w:rsidRPr="00F22300" w:rsidTr="00C626A2">
        <w:tc>
          <w:tcPr>
            <w:tcW w:w="3128" w:type="dxa"/>
            <w:gridSpan w:val="2"/>
            <w:shd w:val="clear" w:color="auto" w:fill="auto"/>
          </w:tcPr>
          <w:p w:rsidR="00A52358" w:rsidRPr="00F22300" w:rsidRDefault="00A52358" w:rsidP="00F22300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Unsatisfactory (Fail)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A52358" w:rsidRPr="00F22300" w:rsidRDefault="00A52358" w:rsidP="00F22300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Satisfactory (Pass)</w:t>
            </w:r>
          </w:p>
        </w:tc>
        <w:tc>
          <w:tcPr>
            <w:tcW w:w="1551" w:type="dxa"/>
            <w:vMerge/>
            <w:shd w:val="clear" w:color="auto" w:fill="auto"/>
          </w:tcPr>
          <w:p w:rsidR="00A52358" w:rsidRPr="00F22300" w:rsidRDefault="00A52358" w:rsidP="00F223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2358" w:rsidRDefault="00A52358" w:rsidP="00A52358">
      <w:pPr>
        <w:rPr>
          <w:sz w:val="20"/>
          <w:szCs w:val="20"/>
        </w:rPr>
      </w:pPr>
    </w:p>
    <w:p w:rsidR="00A52358" w:rsidRDefault="00556266" w:rsidP="00A52358">
      <w:pPr>
        <w:rPr>
          <w:sz w:val="20"/>
          <w:szCs w:val="20"/>
        </w:rPr>
      </w:pPr>
      <w:r>
        <w:rPr>
          <w:b/>
        </w:rPr>
        <w:t>2</w:t>
      </w:r>
      <w:r w:rsidR="00A52358" w:rsidRPr="00E1790B">
        <w:rPr>
          <w:b/>
        </w:rPr>
        <w:t>)</w:t>
      </w:r>
      <w:r w:rsidR="00A52358" w:rsidRPr="00E1790B">
        <w:rPr>
          <w:b/>
        </w:rPr>
        <w:tab/>
      </w:r>
      <w:r w:rsidR="00A52358">
        <w:rPr>
          <w:b/>
        </w:rPr>
        <w:t>The student demonstrates an understanding of and an ability to use a wide range of formal and informal community resources to the advantage of clients.</w:t>
      </w:r>
    </w:p>
    <w:p w:rsidR="00A52358" w:rsidRDefault="00A52358" w:rsidP="00A52358">
      <w:pPr>
        <w:rPr>
          <w:sz w:val="20"/>
          <w:szCs w:val="20"/>
        </w:rPr>
      </w:pPr>
    </w:p>
    <w:p w:rsidR="00A52358" w:rsidRDefault="00A52358" w:rsidP="00A52358">
      <w:pPr>
        <w:rPr>
          <w:sz w:val="20"/>
          <w:szCs w:val="20"/>
        </w:rPr>
      </w:pPr>
      <w:r>
        <w:rPr>
          <w:sz w:val="20"/>
          <w:szCs w:val="20"/>
        </w:rPr>
        <w:t>(i)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has</w:t>
      </w:r>
      <w:proofErr w:type="gramEnd"/>
      <w:r>
        <w:rPr>
          <w:sz w:val="20"/>
          <w:szCs w:val="20"/>
        </w:rPr>
        <w:t xml:space="preserve"> developed a sound working knowledge of community resources</w:t>
      </w:r>
    </w:p>
    <w:p w:rsidR="00A52358" w:rsidRDefault="00A52358" w:rsidP="00A52358">
      <w:pPr>
        <w:rPr>
          <w:sz w:val="20"/>
          <w:szCs w:val="20"/>
        </w:rPr>
      </w:pPr>
    </w:p>
    <w:p w:rsidR="00A52358" w:rsidRDefault="00A52358" w:rsidP="00A52358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6484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B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0514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B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90480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B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95409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B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3034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B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3875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B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51049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B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05156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B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36677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B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851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B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13802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B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5001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B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A52358" w:rsidRDefault="00A52358" w:rsidP="00A52358">
      <w:pPr>
        <w:rPr>
          <w:sz w:val="20"/>
          <w:szCs w:val="20"/>
        </w:rPr>
      </w:pPr>
    </w:p>
    <w:p w:rsidR="00A52358" w:rsidRDefault="00A52358" w:rsidP="00A52358">
      <w:pPr>
        <w:rPr>
          <w:sz w:val="20"/>
          <w:szCs w:val="20"/>
        </w:rPr>
      </w:pPr>
      <w:r>
        <w:rPr>
          <w:sz w:val="20"/>
          <w:szCs w:val="20"/>
        </w:rPr>
        <w:t>*(ii)</w:t>
      </w:r>
      <w:r>
        <w:rPr>
          <w:sz w:val="20"/>
          <w:szCs w:val="20"/>
        </w:rPr>
        <w:tab/>
        <w:t xml:space="preserve">demonstrates an ability to interact in a professional fashion and develop good working relationships with various resource systems in the community, to the advantage </w:t>
      </w:r>
      <w:r w:rsidR="00BA1BD8">
        <w:rPr>
          <w:sz w:val="20"/>
          <w:szCs w:val="20"/>
        </w:rPr>
        <w:t xml:space="preserve">of </w:t>
      </w:r>
      <w:r>
        <w:rPr>
          <w:sz w:val="20"/>
          <w:szCs w:val="20"/>
        </w:rPr>
        <w:t>clients</w:t>
      </w:r>
    </w:p>
    <w:p w:rsidR="00A52358" w:rsidRDefault="00A52358" w:rsidP="00A52358">
      <w:pPr>
        <w:rPr>
          <w:sz w:val="20"/>
          <w:szCs w:val="20"/>
        </w:rPr>
      </w:pPr>
    </w:p>
    <w:p w:rsidR="00A52358" w:rsidRDefault="00A52358" w:rsidP="00A52358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2883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70111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9732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566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4052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7849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6069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2023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662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187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94611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39440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A52358" w:rsidRDefault="00A52358" w:rsidP="00A52358">
      <w:pPr>
        <w:rPr>
          <w:sz w:val="20"/>
          <w:szCs w:val="20"/>
        </w:rPr>
      </w:pPr>
    </w:p>
    <w:p w:rsidR="00A52358" w:rsidRDefault="00A52358" w:rsidP="00A52358">
      <w:pPr>
        <w:rPr>
          <w:sz w:val="20"/>
          <w:szCs w:val="20"/>
        </w:rPr>
      </w:pPr>
      <w:r>
        <w:rPr>
          <w:sz w:val="20"/>
          <w:szCs w:val="20"/>
        </w:rPr>
        <w:t>(iii)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has</w:t>
      </w:r>
      <w:proofErr w:type="gramEnd"/>
      <w:r>
        <w:rPr>
          <w:sz w:val="20"/>
          <w:szCs w:val="20"/>
        </w:rPr>
        <w:t xml:space="preserve"> the skill to refer people appropriately and effectively to various resources</w:t>
      </w:r>
    </w:p>
    <w:p w:rsidR="00A52358" w:rsidRDefault="00A52358" w:rsidP="00A52358">
      <w:pPr>
        <w:rPr>
          <w:sz w:val="20"/>
          <w:szCs w:val="20"/>
        </w:rPr>
      </w:pPr>
    </w:p>
    <w:p w:rsidR="00A52358" w:rsidRDefault="00A52358" w:rsidP="00A52358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2858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39998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99773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4732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21863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98778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18264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84854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1275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96977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2772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4936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F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A52358" w:rsidRDefault="00A52358" w:rsidP="00A52358">
      <w:pPr>
        <w:rPr>
          <w:sz w:val="20"/>
          <w:szCs w:val="20"/>
        </w:rPr>
      </w:pPr>
    </w:p>
    <w:p w:rsidR="00A52358" w:rsidRDefault="00A52358" w:rsidP="00A52358">
      <w:pPr>
        <w:rPr>
          <w:sz w:val="20"/>
          <w:szCs w:val="20"/>
        </w:rPr>
      </w:pPr>
      <w:r>
        <w:rPr>
          <w:sz w:val="20"/>
          <w:szCs w:val="20"/>
        </w:rPr>
        <w:t>Please describe how these competencies were demonstrated:</w:t>
      </w:r>
    </w:p>
    <w:p w:rsidR="00A52358" w:rsidRDefault="00A52358" w:rsidP="00A5235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A52358" w:rsidRPr="00F22300" w:rsidTr="00C626A2">
        <w:tc>
          <w:tcPr>
            <w:tcW w:w="4810" w:type="dxa"/>
          </w:tcPr>
          <w:p w:rsidR="00A52358" w:rsidRPr="00F22300" w:rsidRDefault="00A52358" w:rsidP="00A52358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810" w:type="dxa"/>
          </w:tcPr>
          <w:p w:rsidR="00A52358" w:rsidRPr="00F22300" w:rsidRDefault="00A52358" w:rsidP="0073663D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73663D" w:rsidRPr="00F22300" w:rsidTr="00C626A2">
        <w:trPr>
          <w:trHeight w:val="567"/>
        </w:trPr>
        <w:sdt>
          <w:sdtPr>
            <w:rPr>
              <w:b/>
              <w:sz w:val="22"/>
              <w:szCs w:val="22"/>
            </w:rPr>
            <w:id w:val="195590221"/>
            <w:placeholder>
              <w:docPart w:val="B4EAEF808DAB4E9DAE6DA55BDBDAFFF3"/>
            </w:placeholder>
            <w:showingPlcHdr/>
          </w:sdtPr>
          <w:sdtContent>
            <w:tc>
              <w:tcPr>
                <w:tcW w:w="4810" w:type="dxa"/>
              </w:tcPr>
              <w:p w:rsidR="0073663D" w:rsidRPr="00F22300" w:rsidRDefault="006D6441" w:rsidP="00A52358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945069305"/>
            <w:placeholder>
              <w:docPart w:val="675B0A9DF6494C9498E55656BD646CD9"/>
            </w:placeholder>
            <w:showingPlcHdr/>
          </w:sdtPr>
          <w:sdtContent>
            <w:tc>
              <w:tcPr>
                <w:tcW w:w="4810" w:type="dxa"/>
              </w:tcPr>
              <w:p w:rsidR="0073663D" w:rsidRPr="00F22300" w:rsidRDefault="006D6441" w:rsidP="00A52358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52358" w:rsidRDefault="00A52358" w:rsidP="00A52358">
      <w:pPr>
        <w:rPr>
          <w:sz w:val="22"/>
          <w:szCs w:val="22"/>
        </w:rPr>
      </w:pPr>
    </w:p>
    <w:p w:rsidR="00A52358" w:rsidRPr="00BB5FB8" w:rsidRDefault="00A52358" w:rsidP="00A52358">
      <w:pPr>
        <w:rPr>
          <w:sz w:val="20"/>
          <w:szCs w:val="20"/>
        </w:rPr>
      </w:pPr>
      <w:r w:rsidRPr="00BB5FB8">
        <w:rPr>
          <w:sz w:val="20"/>
          <w:szCs w:val="20"/>
        </w:rPr>
        <w:t>Please describe areas for future improvement:</w:t>
      </w:r>
    </w:p>
    <w:p w:rsidR="00A52358" w:rsidRDefault="00A52358" w:rsidP="00A5235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A52358" w:rsidRPr="00F22300" w:rsidTr="00C626A2">
        <w:tc>
          <w:tcPr>
            <w:tcW w:w="4810" w:type="dxa"/>
          </w:tcPr>
          <w:p w:rsidR="00A52358" w:rsidRPr="00F22300" w:rsidRDefault="00A52358" w:rsidP="00A52358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810" w:type="dxa"/>
          </w:tcPr>
          <w:p w:rsidR="00A52358" w:rsidRPr="00F22300" w:rsidRDefault="00A52358" w:rsidP="0073663D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73663D" w:rsidRPr="00F22300" w:rsidTr="00C626A2">
        <w:trPr>
          <w:trHeight w:val="567"/>
        </w:trPr>
        <w:sdt>
          <w:sdtPr>
            <w:rPr>
              <w:b/>
              <w:sz w:val="22"/>
              <w:szCs w:val="22"/>
            </w:rPr>
            <w:id w:val="-217437197"/>
            <w:placeholder>
              <w:docPart w:val="4DDBDF1EA91F4ABFAD28BBEE6A9303FF"/>
            </w:placeholder>
            <w:showingPlcHdr/>
          </w:sdtPr>
          <w:sdtContent>
            <w:tc>
              <w:tcPr>
                <w:tcW w:w="4810" w:type="dxa"/>
              </w:tcPr>
              <w:p w:rsidR="0073663D" w:rsidRPr="00F22300" w:rsidRDefault="006D6441" w:rsidP="00A52358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350599181"/>
            <w:placeholder>
              <w:docPart w:val="94A20E22E9964017B4FF53A2F7C521BB"/>
            </w:placeholder>
            <w:showingPlcHdr/>
          </w:sdtPr>
          <w:sdtContent>
            <w:tc>
              <w:tcPr>
                <w:tcW w:w="4810" w:type="dxa"/>
              </w:tcPr>
              <w:p w:rsidR="0073663D" w:rsidRPr="00F22300" w:rsidRDefault="006D6441" w:rsidP="00A52358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05C97" w:rsidRDefault="00D05C97" w:rsidP="00437845">
      <w:pPr>
        <w:rPr>
          <w:sz w:val="20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74"/>
        <w:gridCol w:w="1554"/>
        <w:gridCol w:w="1554"/>
        <w:gridCol w:w="1570"/>
        <w:gridCol w:w="1555"/>
        <w:gridCol w:w="1551"/>
      </w:tblGrid>
      <w:tr w:rsidR="00D05C97" w:rsidRPr="00F22300" w:rsidTr="00C626A2">
        <w:tc>
          <w:tcPr>
            <w:tcW w:w="1574" w:type="dxa"/>
            <w:shd w:val="clear" w:color="auto" w:fill="auto"/>
          </w:tcPr>
          <w:p w:rsidR="00D05C97" w:rsidRPr="00F22300" w:rsidRDefault="00D05C97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bottom w:val="single" w:sz="6" w:space="0" w:color="000000"/>
            </w:tcBorders>
            <w:shd w:val="clear" w:color="auto" w:fill="auto"/>
          </w:tcPr>
          <w:p w:rsidR="00D05C97" w:rsidRPr="00F22300" w:rsidRDefault="00D05C97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D05C97" w:rsidRPr="00F22300" w:rsidRDefault="00D05C97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  <w:shd w:val="clear" w:color="auto" w:fill="auto"/>
          </w:tcPr>
          <w:p w:rsidR="00D05C97" w:rsidRPr="00F22300" w:rsidRDefault="00D05C97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  <w:shd w:val="clear" w:color="auto" w:fill="auto"/>
          </w:tcPr>
          <w:p w:rsidR="00D05C97" w:rsidRPr="00F22300" w:rsidRDefault="00D05C97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</w:tcPr>
          <w:p w:rsidR="00D05C97" w:rsidRPr="00F22300" w:rsidRDefault="00D05C97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N/a</w:t>
            </w:r>
          </w:p>
        </w:tc>
      </w:tr>
      <w:tr w:rsidR="00D05C97" w:rsidRPr="00F22300" w:rsidTr="00C626A2">
        <w:tc>
          <w:tcPr>
            <w:tcW w:w="1574" w:type="dxa"/>
            <w:tcBorders>
              <w:right w:val="nil"/>
            </w:tcBorders>
            <w:shd w:val="clear" w:color="auto" w:fill="auto"/>
          </w:tcPr>
          <w:p w:rsidR="00D05C97" w:rsidRPr="00F22300" w:rsidRDefault="00D05C97" w:rsidP="00D05C97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Unsatisfactory Performance</w:t>
            </w:r>
          </w:p>
        </w:tc>
        <w:tc>
          <w:tcPr>
            <w:tcW w:w="155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D05C97" w:rsidRPr="00F22300" w:rsidRDefault="00D05C97" w:rsidP="00D05C97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Marginal or inconsistent performance</w:t>
            </w:r>
          </w:p>
        </w:tc>
        <w:tc>
          <w:tcPr>
            <w:tcW w:w="1554" w:type="dxa"/>
            <w:tcBorders>
              <w:right w:val="nil"/>
            </w:tcBorders>
            <w:shd w:val="clear" w:color="auto" w:fill="auto"/>
          </w:tcPr>
          <w:p w:rsidR="00D05C97" w:rsidRPr="00F22300" w:rsidRDefault="00D05C97" w:rsidP="00D05C97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Reliable and usually consistent performance</w:t>
            </w:r>
          </w:p>
        </w:tc>
        <w:tc>
          <w:tcPr>
            <w:tcW w:w="1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D05C97" w:rsidRPr="00F22300" w:rsidRDefault="00D05C97" w:rsidP="00D05C97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Developing abilities to initiate action independently</w:t>
            </w: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D05C97" w:rsidRPr="00F22300" w:rsidRDefault="00D05C97" w:rsidP="00D05C97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Exceptional performance that shows consistent initiative and analytical abilities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D05C97" w:rsidRPr="00F22300" w:rsidRDefault="00D05C97" w:rsidP="00D05C97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Not Applicable</w:t>
            </w:r>
          </w:p>
          <w:p w:rsidR="00646ACA" w:rsidRPr="00F22300" w:rsidRDefault="00646ACA" w:rsidP="00D05C97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 xml:space="preserve">(no opportunity to demonstrate at </w:t>
            </w:r>
            <w:r w:rsidR="007A7FAB" w:rsidRPr="00F22300">
              <w:rPr>
                <w:sz w:val="20"/>
                <w:szCs w:val="20"/>
              </w:rPr>
              <w:t xml:space="preserve">time of </w:t>
            </w:r>
            <w:r w:rsidRPr="00F22300">
              <w:rPr>
                <w:sz w:val="20"/>
                <w:szCs w:val="20"/>
              </w:rPr>
              <w:t>evaluation)</w:t>
            </w:r>
          </w:p>
        </w:tc>
      </w:tr>
      <w:tr w:rsidR="00D05C97" w:rsidRPr="00F22300" w:rsidTr="00C626A2">
        <w:tc>
          <w:tcPr>
            <w:tcW w:w="3128" w:type="dxa"/>
            <w:gridSpan w:val="2"/>
            <w:shd w:val="clear" w:color="auto" w:fill="auto"/>
          </w:tcPr>
          <w:p w:rsidR="00D05C97" w:rsidRPr="00F22300" w:rsidRDefault="00D05C97" w:rsidP="00F22300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Unsatisfactory (Fail)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D05C97" w:rsidRPr="00F22300" w:rsidRDefault="00D05C97" w:rsidP="00F22300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Satisfactory (Pass)</w:t>
            </w:r>
          </w:p>
        </w:tc>
        <w:tc>
          <w:tcPr>
            <w:tcW w:w="1551" w:type="dxa"/>
            <w:vMerge/>
            <w:shd w:val="clear" w:color="auto" w:fill="auto"/>
          </w:tcPr>
          <w:p w:rsidR="00D05C97" w:rsidRPr="00F22300" w:rsidRDefault="00D05C97" w:rsidP="00F223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5C97" w:rsidRDefault="00D05C97" w:rsidP="00D05C97">
      <w:pPr>
        <w:rPr>
          <w:sz w:val="20"/>
          <w:szCs w:val="20"/>
        </w:rPr>
      </w:pPr>
    </w:p>
    <w:p w:rsidR="00B62350" w:rsidRDefault="00556266" w:rsidP="00B62350">
      <w:pPr>
        <w:rPr>
          <w:sz w:val="20"/>
          <w:szCs w:val="20"/>
        </w:rPr>
      </w:pPr>
      <w:r>
        <w:rPr>
          <w:b/>
        </w:rPr>
        <w:t>3</w:t>
      </w:r>
      <w:r w:rsidR="00B62350" w:rsidRPr="00E1790B">
        <w:rPr>
          <w:b/>
        </w:rPr>
        <w:t>)</w:t>
      </w:r>
      <w:r w:rsidR="00B62350" w:rsidRPr="00E1790B">
        <w:rPr>
          <w:b/>
        </w:rPr>
        <w:tab/>
      </w:r>
      <w:r w:rsidR="00B62350">
        <w:rPr>
          <w:b/>
        </w:rPr>
        <w:t>The student demonstrates positive and consistent use of social work principles, values, ethics and knowledge in professional interactions.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rPr>
          <w:sz w:val="20"/>
          <w:szCs w:val="20"/>
        </w:rPr>
      </w:pPr>
      <w:r>
        <w:rPr>
          <w:sz w:val="20"/>
          <w:szCs w:val="20"/>
        </w:rPr>
        <w:t>(i)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has</w:t>
      </w:r>
      <w:proofErr w:type="gramEnd"/>
      <w:r>
        <w:rPr>
          <w:sz w:val="20"/>
          <w:szCs w:val="20"/>
        </w:rPr>
        <w:t xml:space="preserve"> a sound understanding and knowledge of social work principles, values and ethics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2910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27896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86741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6282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88315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3755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4944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65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80453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37272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7916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96249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rPr>
          <w:sz w:val="20"/>
          <w:szCs w:val="20"/>
        </w:rPr>
      </w:pPr>
      <w:r>
        <w:rPr>
          <w:sz w:val="20"/>
          <w:szCs w:val="20"/>
        </w:rPr>
        <w:t>*(ii)</w:t>
      </w:r>
      <w:r>
        <w:rPr>
          <w:sz w:val="20"/>
          <w:szCs w:val="20"/>
        </w:rPr>
        <w:tab/>
        <w:t>demonstrates app</w:t>
      </w:r>
      <w:r w:rsidR="00646ACA">
        <w:rPr>
          <w:sz w:val="20"/>
          <w:szCs w:val="20"/>
        </w:rPr>
        <w:t xml:space="preserve">lication of principles, values, </w:t>
      </w:r>
      <w:r>
        <w:rPr>
          <w:sz w:val="20"/>
          <w:szCs w:val="20"/>
        </w:rPr>
        <w:t>ethics and legal rights in working with different kinds of client systems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31157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E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71540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E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04624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E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8885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E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8431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E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37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E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1772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E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0771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E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4326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E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8407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E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86566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E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6930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E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rPr>
          <w:sz w:val="20"/>
          <w:szCs w:val="20"/>
        </w:rPr>
      </w:pPr>
      <w:r>
        <w:rPr>
          <w:sz w:val="20"/>
          <w:szCs w:val="20"/>
        </w:rPr>
        <w:t>(iii)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demonstrates</w:t>
      </w:r>
      <w:proofErr w:type="gramEnd"/>
      <w:r>
        <w:rPr>
          <w:sz w:val="20"/>
          <w:szCs w:val="20"/>
        </w:rPr>
        <w:t xml:space="preserve"> application of principles, values and ethics in contact with peers, colleagues, supervisors and representatives of other systems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89414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F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19625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F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49130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F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1033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F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2990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F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87404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F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76918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F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02972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F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5057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F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2767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F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8267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F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3463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F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rPr>
          <w:sz w:val="20"/>
          <w:szCs w:val="20"/>
        </w:rPr>
      </w:pPr>
      <w:r>
        <w:rPr>
          <w:sz w:val="20"/>
          <w:szCs w:val="20"/>
        </w:rPr>
        <w:t>Please describe how these competencies were demonstrated:</w:t>
      </w:r>
    </w:p>
    <w:p w:rsidR="00B62350" w:rsidRDefault="00B62350" w:rsidP="00B6235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B62350" w:rsidRPr="00F22300" w:rsidTr="00C626A2">
        <w:tc>
          <w:tcPr>
            <w:tcW w:w="4810" w:type="dxa"/>
          </w:tcPr>
          <w:p w:rsidR="00B62350" w:rsidRPr="00F22300" w:rsidRDefault="00B62350" w:rsidP="00B62350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810" w:type="dxa"/>
          </w:tcPr>
          <w:p w:rsidR="00B62350" w:rsidRPr="00F22300" w:rsidRDefault="00B62350" w:rsidP="00654F3C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654F3C" w:rsidRPr="00F22300" w:rsidTr="00C626A2">
        <w:trPr>
          <w:trHeight w:val="567"/>
        </w:trPr>
        <w:sdt>
          <w:sdtPr>
            <w:rPr>
              <w:b/>
              <w:sz w:val="22"/>
              <w:szCs w:val="22"/>
            </w:rPr>
            <w:id w:val="2033296429"/>
            <w:placeholder>
              <w:docPart w:val="18599D4BC8D34D46971CE1D35C6554B1"/>
            </w:placeholder>
            <w:showingPlcHdr/>
          </w:sdtPr>
          <w:sdtContent>
            <w:tc>
              <w:tcPr>
                <w:tcW w:w="4810" w:type="dxa"/>
              </w:tcPr>
              <w:p w:rsidR="00654F3C" w:rsidRPr="00F22300" w:rsidRDefault="006D6441" w:rsidP="00B62350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46650269"/>
            <w:placeholder>
              <w:docPart w:val="E7E22846B88043D2BD111AC458BE7581"/>
            </w:placeholder>
            <w:showingPlcHdr/>
          </w:sdtPr>
          <w:sdtContent>
            <w:tc>
              <w:tcPr>
                <w:tcW w:w="4810" w:type="dxa"/>
              </w:tcPr>
              <w:p w:rsidR="00654F3C" w:rsidRPr="00F22300" w:rsidRDefault="006D6441" w:rsidP="00654F3C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62350" w:rsidRDefault="00B62350" w:rsidP="00B62350">
      <w:pPr>
        <w:rPr>
          <w:sz w:val="22"/>
          <w:szCs w:val="22"/>
        </w:rPr>
      </w:pPr>
    </w:p>
    <w:p w:rsidR="00B62350" w:rsidRPr="00BB5FB8" w:rsidRDefault="00B62350" w:rsidP="00B62350">
      <w:pPr>
        <w:rPr>
          <w:sz w:val="20"/>
          <w:szCs w:val="20"/>
        </w:rPr>
      </w:pPr>
      <w:r w:rsidRPr="00BB5FB8">
        <w:rPr>
          <w:sz w:val="20"/>
          <w:szCs w:val="20"/>
        </w:rPr>
        <w:t>Please describe areas for future improvement: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654F3C" w:rsidRPr="00F22300" w:rsidTr="00476DDA">
        <w:tc>
          <w:tcPr>
            <w:tcW w:w="4810" w:type="dxa"/>
          </w:tcPr>
          <w:p w:rsidR="00654F3C" w:rsidRPr="00F22300" w:rsidRDefault="00654F3C" w:rsidP="00800873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810" w:type="dxa"/>
          </w:tcPr>
          <w:p w:rsidR="00654F3C" w:rsidRPr="00F22300" w:rsidRDefault="00654F3C" w:rsidP="00800873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654F3C" w:rsidRPr="00F22300" w:rsidTr="00476DDA">
        <w:trPr>
          <w:trHeight w:val="567"/>
        </w:trPr>
        <w:sdt>
          <w:sdtPr>
            <w:rPr>
              <w:b/>
              <w:sz w:val="22"/>
              <w:szCs w:val="22"/>
            </w:rPr>
            <w:id w:val="1494833893"/>
            <w:placeholder>
              <w:docPart w:val="5BF5D403EE0744AA95CA1EA7E52AFA85"/>
            </w:placeholder>
            <w:showingPlcHdr/>
          </w:sdtPr>
          <w:sdtContent>
            <w:tc>
              <w:tcPr>
                <w:tcW w:w="4810" w:type="dxa"/>
              </w:tcPr>
              <w:p w:rsidR="00654F3C" w:rsidRPr="00F22300" w:rsidRDefault="006D6441" w:rsidP="00800873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11587492"/>
            <w:placeholder>
              <w:docPart w:val="2F0FAABC9B934A5892F1EB8213146B33"/>
            </w:placeholder>
            <w:showingPlcHdr/>
          </w:sdtPr>
          <w:sdtContent>
            <w:tc>
              <w:tcPr>
                <w:tcW w:w="4810" w:type="dxa"/>
              </w:tcPr>
              <w:p w:rsidR="00654F3C" w:rsidRPr="00F22300" w:rsidRDefault="006D6441" w:rsidP="00800873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62350" w:rsidRDefault="00B62350" w:rsidP="00B62350">
      <w:pPr>
        <w:rPr>
          <w:sz w:val="20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74"/>
        <w:gridCol w:w="1554"/>
        <w:gridCol w:w="1554"/>
        <w:gridCol w:w="1570"/>
        <w:gridCol w:w="1555"/>
        <w:gridCol w:w="1551"/>
      </w:tblGrid>
      <w:tr w:rsidR="003B4F53" w:rsidRPr="00F22300" w:rsidTr="00744B3C">
        <w:tc>
          <w:tcPr>
            <w:tcW w:w="1603" w:type="dxa"/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N/a</w:t>
            </w:r>
          </w:p>
        </w:tc>
      </w:tr>
      <w:tr w:rsidR="003B4F53" w:rsidRPr="00F22300" w:rsidTr="00744B3C">
        <w:tc>
          <w:tcPr>
            <w:tcW w:w="1603" w:type="dxa"/>
            <w:tcBorders>
              <w:right w:val="nil"/>
            </w:tcBorders>
            <w:shd w:val="clear" w:color="auto" w:fill="auto"/>
          </w:tcPr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Unsatisfactory Performance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Marginal or inconsistent performance</w:t>
            </w:r>
          </w:p>
        </w:tc>
        <w:tc>
          <w:tcPr>
            <w:tcW w:w="1603" w:type="dxa"/>
            <w:tcBorders>
              <w:right w:val="nil"/>
            </w:tcBorders>
            <w:shd w:val="clear" w:color="auto" w:fill="auto"/>
          </w:tcPr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Reliable and usually consistent performance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Developing abilities to initiate action independently</w:t>
            </w: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Exceptional performance that shows consistent initiative and analytical abilities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Not Applicable</w:t>
            </w:r>
          </w:p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(no opportunity to demonstrate at time of evaluation)</w:t>
            </w:r>
          </w:p>
        </w:tc>
      </w:tr>
      <w:tr w:rsidR="003B4F53" w:rsidRPr="00F22300" w:rsidTr="00744B3C">
        <w:tc>
          <w:tcPr>
            <w:tcW w:w="3206" w:type="dxa"/>
            <w:gridSpan w:val="2"/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Unsatisfactory (Fail)</w:t>
            </w:r>
          </w:p>
        </w:tc>
        <w:tc>
          <w:tcPr>
            <w:tcW w:w="4810" w:type="dxa"/>
            <w:gridSpan w:val="3"/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Satisfactory (Pass)</w:t>
            </w:r>
          </w:p>
        </w:tc>
        <w:tc>
          <w:tcPr>
            <w:tcW w:w="1604" w:type="dxa"/>
            <w:vMerge/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2350" w:rsidRDefault="00B62350" w:rsidP="00B62350">
      <w:pPr>
        <w:rPr>
          <w:sz w:val="20"/>
          <w:szCs w:val="20"/>
        </w:rPr>
      </w:pPr>
    </w:p>
    <w:p w:rsidR="00B62350" w:rsidRDefault="00556266" w:rsidP="00B62350">
      <w:pPr>
        <w:rPr>
          <w:sz w:val="20"/>
          <w:szCs w:val="20"/>
        </w:rPr>
      </w:pPr>
      <w:r>
        <w:rPr>
          <w:b/>
        </w:rPr>
        <w:t>4</w:t>
      </w:r>
      <w:r w:rsidR="00B62350" w:rsidRPr="00E1790B">
        <w:rPr>
          <w:b/>
        </w:rPr>
        <w:t>)</w:t>
      </w:r>
      <w:r w:rsidR="00B62350" w:rsidRPr="00E1790B">
        <w:rPr>
          <w:b/>
        </w:rPr>
        <w:tab/>
      </w:r>
      <w:r w:rsidR="00B62350">
        <w:rPr>
          <w:b/>
        </w:rPr>
        <w:t>The student demonstrates an ability to function effectively with various kinds of client systems (individual, family, group, organization, community).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rPr>
          <w:sz w:val="20"/>
          <w:szCs w:val="20"/>
        </w:rPr>
      </w:pPr>
      <w:r>
        <w:rPr>
          <w:sz w:val="20"/>
          <w:szCs w:val="20"/>
        </w:rPr>
        <w:t>*(i)</w:t>
      </w:r>
      <w:r>
        <w:rPr>
          <w:sz w:val="20"/>
          <w:szCs w:val="20"/>
        </w:rPr>
        <w:tab/>
        <w:t>can develop effective helping relationships with clients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03510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9790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5039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6734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58964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13742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9249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05548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712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956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0467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504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rPr>
          <w:sz w:val="20"/>
          <w:szCs w:val="20"/>
        </w:rPr>
      </w:pPr>
      <w:r>
        <w:rPr>
          <w:sz w:val="20"/>
          <w:szCs w:val="20"/>
        </w:rPr>
        <w:t>(ii)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can</w:t>
      </w:r>
      <w:proofErr w:type="gramEnd"/>
      <w:r>
        <w:rPr>
          <w:sz w:val="20"/>
          <w:szCs w:val="20"/>
        </w:rPr>
        <w:t xml:space="preserve"> practice effectively with at least two different kinds of client systems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7945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3120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6550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6913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02759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173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7426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2746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3879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3583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7947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98016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rPr>
          <w:sz w:val="20"/>
          <w:szCs w:val="20"/>
        </w:rPr>
      </w:pPr>
      <w:r>
        <w:rPr>
          <w:sz w:val="20"/>
          <w:szCs w:val="20"/>
        </w:rPr>
        <w:t>*(iii)</w:t>
      </w:r>
      <w:r>
        <w:rPr>
          <w:sz w:val="20"/>
          <w:szCs w:val="20"/>
        </w:rPr>
        <w:tab/>
        <w:t>demonstrates ability to make an effective assessment of problems, using theoretical frameworks, observations and data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2694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6143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9522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6796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79184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20794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2004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4348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63643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8168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43398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8007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rPr>
          <w:sz w:val="20"/>
          <w:szCs w:val="20"/>
        </w:rPr>
      </w:pPr>
      <w:r>
        <w:rPr>
          <w:sz w:val="20"/>
          <w:szCs w:val="20"/>
        </w:rPr>
        <w:t>*(iv)</w:t>
      </w:r>
      <w:r>
        <w:rPr>
          <w:sz w:val="20"/>
          <w:szCs w:val="20"/>
        </w:rPr>
        <w:tab/>
        <w:t>can consistently and effectively communicate with clients concerning assessment, problem solving, intervention, contracting and evaluation of strategies and results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5686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3187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81885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49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9312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83459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0133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260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3499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6069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33712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13532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3B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rPr>
          <w:sz w:val="20"/>
          <w:szCs w:val="20"/>
        </w:rPr>
      </w:pPr>
      <w:r>
        <w:rPr>
          <w:sz w:val="20"/>
          <w:szCs w:val="20"/>
        </w:rPr>
        <w:t>*(v)</w:t>
      </w:r>
      <w:r>
        <w:rPr>
          <w:sz w:val="20"/>
          <w:szCs w:val="20"/>
        </w:rPr>
        <w:tab/>
        <w:t>shows an ability to work, where appropriate, in partnership with clients in problem identification, problem solving, decision making and evaluation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6141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0134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0490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50925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4645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1766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1829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1359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8877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3626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04746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2421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rPr>
          <w:sz w:val="20"/>
          <w:szCs w:val="20"/>
        </w:rPr>
      </w:pPr>
      <w:r>
        <w:rPr>
          <w:sz w:val="20"/>
          <w:szCs w:val="20"/>
        </w:rPr>
        <w:t>(vi)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demonstrates</w:t>
      </w:r>
      <w:proofErr w:type="gramEnd"/>
      <w:r>
        <w:rPr>
          <w:sz w:val="20"/>
          <w:szCs w:val="20"/>
        </w:rPr>
        <w:t xml:space="preserve"> the ability to assess and intervene effectively at different client </w:t>
      </w:r>
      <w:r w:rsidR="00B72F01">
        <w:rPr>
          <w:sz w:val="20"/>
          <w:szCs w:val="20"/>
        </w:rPr>
        <w:t>system levels to benefit the client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5044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8740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7794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1575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8998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52895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3352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32416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9531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47757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419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2546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E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rPr>
          <w:sz w:val="20"/>
          <w:szCs w:val="20"/>
        </w:rPr>
      </w:pPr>
      <w:r>
        <w:rPr>
          <w:sz w:val="20"/>
          <w:szCs w:val="20"/>
        </w:rPr>
        <w:t>(vii)</w:t>
      </w:r>
      <w:r>
        <w:rPr>
          <w:sz w:val="20"/>
          <w:szCs w:val="20"/>
        </w:rPr>
        <w:tab/>
      </w:r>
      <w:proofErr w:type="gramStart"/>
      <w:r w:rsidR="00B72F01">
        <w:rPr>
          <w:sz w:val="20"/>
          <w:szCs w:val="20"/>
        </w:rPr>
        <w:t>can</w:t>
      </w:r>
      <w:proofErr w:type="gramEnd"/>
      <w:r w:rsidR="00B72F01">
        <w:rPr>
          <w:sz w:val="20"/>
          <w:szCs w:val="20"/>
        </w:rPr>
        <w:t xml:space="preserve"> assist clients to identify and use alternatives and resources to solve problems</w:t>
      </w:r>
    </w:p>
    <w:p w:rsidR="00B62350" w:rsidRDefault="00B62350" w:rsidP="00B62350">
      <w:pPr>
        <w:rPr>
          <w:sz w:val="20"/>
          <w:szCs w:val="20"/>
        </w:rPr>
      </w:pPr>
    </w:p>
    <w:p w:rsidR="00B62350" w:rsidRDefault="00B62350" w:rsidP="00B62350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2237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6542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09491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22466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1580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5379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4589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60886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36867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7975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2935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2439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B5FB8" w:rsidRPr="00BB5FB8" w:rsidRDefault="00BB5FB8" w:rsidP="00437845">
      <w:pPr>
        <w:rPr>
          <w:sz w:val="20"/>
          <w:szCs w:val="20"/>
        </w:rPr>
      </w:pPr>
    </w:p>
    <w:p w:rsidR="00BB5FB8" w:rsidRDefault="00B72F01" w:rsidP="00437845">
      <w:pPr>
        <w:rPr>
          <w:sz w:val="20"/>
          <w:szCs w:val="20"/>
        </w:rPr>
      </w:pPr>
      <w:r>
        <w:rPr>
          <w:sz w:val="20"/>
          <w:szCs w:val="20"/>
        </w:rPr>
        <w:t>(viii)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demonstrates</w:t>
      </w:r>
      <w:proofErr w:type="gramEnd"/>
      <w:r>
        <w:rPr>
          <w:sz w:val="20"/>
          <w:szCs w:val="20"/>
        </w:rPr>
        <w:t xml:space="preserve"> an ability to intervene effectively in a planned and appropriate way with specific objectives</w:t>
      </w:r>
    </w:p>
    <w:p w:rsidR="00B72F01" w:rsidRDefault="00B72F01" w:rsidP="00437845">
      <w:pPr>
        <w:rPr>
          <w:sz w:val="20"/>
          <w:szCs w:val="20"/>
        </w:rPr>
      </w:pPr>
    </w:p>
    <w:p w:rsidR="00B72F01" w:rsidRDefault="00B72F01" w:rsidP="00B72F01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4502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55815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5654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45445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712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698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3295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051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80598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58608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69232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7635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72F01" w:rsidRDefault="00B72F01" w:rsidP="00437845">
      <w:pPr>
        <w:rPr>
          <w:sz w:val="20"/>
          <w:szCs w:val="20"/>
        </w:rPr>
      </w:pPr>
    </w:p>
    <w:p w:rsidR="00B72F01" w:rsidRDefault="00B72F01" w:rsidP="00437845">
      <w:pPr>
        <w:rPr>
          <w:sz w:val="20"/>
          <w:szCs w:val="20"/>
        </w:rPr>
      </w:pPr>
      <w:r>
        <w:rPr>
          <w:sz w:val="20"/>
          <w:szCs w:val="20"/>
        </w:rPr>
        <w:t>(ix)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can</w:t>
      </w:r>
      <w:proofErr w:type="gramEnd"/>
      <w:r>
        <w:rPr>
          <w:sz w:val="20"/>
          <w:szCs w:val="20"/>
        </w:rPr>
        <w:t xml:space="preserve"> follow a plan of action and appropriately adjust it as needed</w:t>
      </w:r>
    </w:p>
    <w:p w:rsidR="00B72F01" w:rsidRDefault="00B72F01" w:rsidP="00437845">
      <w:pPr>
        <w:rPr>
          <w:sz w:val="20"/>
          <w:szCs w:val="20"/>
        </w:rPr>
      </w:pPr>
    </w:p>
    <w:p w:rsidR="00B72F01" w:rsidRDefault="00B72F01" w:rsidP="00B72F01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9420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42531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68575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86045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54815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8608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10256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9019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5402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7420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846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56551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72F01" w:rsidRDefault="00B72F01" w:rsidP="00437845">
      <w:pPr>
        <w:rPr>
          <w:sz w:val="20"/>
          <w:szCs w:val="20"/>
        </w:rPr>
      </w:pPr>
    </w:p>
    <w:p w:rsidR="00B72F01" w:rsidRDefault="00B72F01" w:rsidP="00437845">
      <w:pPr>
        <w:rPr>
          <w:sz w:val="20"/>
          <w:szCs w:val="20"/>
        </w:rPr>
      </w:pPr>
      <w:r>
        <w:rPr>
          <w:sz w:val="20"/>
          <w:szCs w:val="20"/>
        </w:rPr>
        <w:t>(x)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can</w:t>
      </w:r>
      <w:proofErr w:type="gramEnd"/>
      <w:r>
        <w:rPr>
          <w:sz w:val="20"/>
          <w:szCs w:val="20"/>
        </w:rPr>
        <w:t xml:space="preserve"> effectively evaluate intervention efforts</w:t>
      </w:r>
    </w:p>
    <w:p w:rsidR="00B72F01" w:rsidRPr="00BB5FB8" w:rsidRDefault="00B72F01" w:rsidP="00437845">
      <w:pPr>
        <w:rPr>
          <w:sz w:val="20"/>
          <w:szCs w:val="20"/>
        </w:rPr>
      </w:pPr>
    </w:p>
    <w:p w:rsidR="00B72F01" w:rsidRDefault="00B72F01" w:rsidP="00B72F01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9926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2881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1690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20852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8857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89812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5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64782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8918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3841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2220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4433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89759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B5FB8" w:rsidRPr="00BB5FB8" w:rsidRDefault="00B72F01" w:rsidP="00437845">
      <w:pPr>
        <w:rPr>
          <w:sz w:val="20"/>
          <w:szCs w:val="20"/>
        </w:rPr>
      </w:pPr>
      <w:r>
        <w:rPr>
          <w:sz w:val="20"/>
          <w:szCs w:val="20"/>
        </w:rPr>
        <w:t>(xi)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takes</w:t>
      </w:r>
      <w:proofErr w:type="gramEnd"/>
      <w:r>
        <w:rPr>
          <w:sz w:val="20"/>
          <w:szCs w:val="20"/>
        </w:rPr>
        <w:t xml:space="preserve"> evaluation into account when developing new intervention plans</w:t>
      </w:r>
    </w:p>
    <w:p w:rsidR="00BB5FB8" w:rsidRPr="00BB5FB8" w:rsidRDefault="00BB5FB8" w:rsidP="00437845">
      <w:pPr>
        <w:rPr>
          <w:sz w:val="20"/>
          <w:szCs w:val="20"/>
        </w:rPr>
      </w:pPr>
    </w:p>
    <w:p w:rsidR="00B72F01" w:rsidRDefault="00B72F01" w:rsidP="00B72F01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2630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08488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44391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9562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5354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3726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43495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0424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32219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21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733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7590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B5FB8" w:rsidRPr="00BB5FB8" w:rsidRDefault="00BB5FB8" w:rsidP="00437845">
      <w:pPr>
        <w:rPr>
          <w:sz w:val="20"/>
          <w:szCs w:val="20"/>
        </w:rPr>
      </w:pPr>
    </w:p>
    <w:p w:rsidR="00BB5FB8" w:rsidRPr="00BB5FB8" w:rsidRDefault="00B72F01" w:rsidP="00437845">
      <w:pPr>
        <w:rPr>
          <w:sz w:val="20"/>
          <w:szCs w:val="20"/>
        </w:rPr>
      </w:pPr>
      <w:r>
        <w:rPr>
          <w:sz w:val="20"/>
          <w:szCs w:val="20"/>
        </w:rPr>
        <w:lastRenderedPageBreak/>
        <w:t>(xii)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can</w:t>
      </w:r>
      <w:proofErr w:type="gramEnd"/>
      <w:r>
        <w:rPr>
          <w:sz w:val="20"/>
          <w:szCs w:val="20"/>
        </w:rPr>
        <w:t xml:space="preserve"> transfer and bring closure to professional relationships appropriately</w:t>
      </w:r>
    </w:p>
    <w:p w:rsidR="00BB5FB8" w:rsidRPr="00BB5FB8" w:rsidRDefault="00BB5FB8" w:rsidP="00437845">
      <w:pPr>
        <w:rPr>
          <w:sz w:val="20"/>
          <w:szCs w:val="20"/>
        </w:rPr>
      </w:pPr>
    </w:p>
    <w:p w:rsidR="00B72F01" w:rsidRDefault="00B72F01" w:rsidP="00B72F01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77552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21786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0532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2635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1527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7144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284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5618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3670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214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3798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5431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0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BB5FB8" w:rsidRPr="00BB5FB8" w:rsidRDefault="00BB5FB8" w:rsidP="00437845">
      <w:pPr>
        <w:rPr>
          <w:sz w:val="20"/>
          <w:szCs w:val="20"/>
        </w:rPr>
      </w:pPr>
    </w:p>
    <w:p w:rsidR="00B72F01" w:rsidRDefault="00B72F01" w:rsidP="00B72F01">
      <w:pPr>
        <w:rPr>
          <w:sz w:val="20"/>
          <w:szCs w:val="20"/>
        </w:rPr>
      </w:pPr>
      <w:r>
        <w:rPr>
          <w:sz w:val="20"/>
          <w:szCs w:val="20"/>
        </w:rPr>
        <w:t>Please describe how these competencies were demonstrated:</w:t>
      </w:r>
    </w:p>
    <w:p w:rsidR="00B72F01" w:rsidRDefault="00B72F01" w:rsidP="00B72F01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B72F01" w:rsidRPr="00F22300" w:rsidTr="00476DDA">
        <w:tc>
          <w:tcPr>
            <w:tcW w:w="4810" w:type="dxa"/>
          </w:tcPr>
          <w:p w:rsidR="00BA1BD8" w:rsidRPr="00F22300" w:rsidRDefault="00B72F01" w:rsidP="00DE5062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810" w:type="dxa"/>
          </w:tcPr>
          <w:p w:rsidR="00B72F01" w:rsidRPr="00F22300" w:rsidRDefault="00B72F01" w:rsidP="00DE5062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DE5062" w:rsidRPr="00F22300" w:rsidTr="00476DDA">
        <w:trPr>
          <w:trHeight w:val="567"/>
        </w:trPr>
        <w:sdt>
          <w:sdtPr>
            <w:rPr>
              <w:b/>
              <w:sz w:val="22"/>
              <w:szCs w:val="22"/>
            </w:rPr>
            <w:id w:val="1727713821"/>
            <w:placeholder>
              <w:docPart w:val="CA34899389E54E60A68AF28D024FF7DB"/>
            </w:placeholder>
            <w:showingPlcHdr/>
          </w:sdtPr>
          <w:sdtContent>
            <w:tc>
              <w:tcPr>
                <w:tcW w:w="4810" w:type="dxa"/>
              </w:tcPr>
              <w:p w:rsidR="00DE5062" w:rsidRPr="00F22300" w:rsidRDefault="006D6441" w:rsidP="00DE5062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47461700"/>
            <w:placeholder>
              <w:docPart w:val="ABECAEC70D8749129870EB10F069ED44"/>
            </w:placeholder>
            <w:showingPlcHdr/>
          </w:sdtPr>
          <w:sdtContent>
            <w:tc>
              <w:tcPr>
                <w:tcW w:w="4810" w:type="dxa"/>
              </w:tcPr>
              <w:p w:rsidR="00DE5062" w:rsidRPr="00F22300" w:rsidRDefault="006D6441" w:rsidP="00DE5062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72F01" w:rsidRDefault="00B72F01" w:rsidP="00B72F01">
      <w:pPr>
        <w:rPr>
          <w:sz w:val="22"/>
          <w:szCs w:val="22"/>
        </w:rPr>
      </w:pPr>
    </w:p>
    <w:p w:rsidR="00B72F01" w:rsidRPr="00BB5FB8" w:rsidRDefault="00B72F01" w:rsidP="00B72F01">
      <w:pPr>
        <w:rPr>
          <w:sz w:val="20"/>
          <w:szCs w:val="20"/>
        </w:rPr>
      </w:pPr>
      <w:r w:rsidRPr="00BB5FB8">
        <w:rPr>
          <w:sz w:val="20"/>
          <w:szCs w:val="20"/>
        </w:rPr>
        <w:t>Please describe areas for future improvement:</w:t>
      </w:r>
    </w:p>
    <w:p w:rsidR="00B72F01" w:rsidRDefault="00B72F01" w:rsidP="00B72F01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B72F01" w:rsidRPr="00F22300" w:rsidTr="00476DDA">
        <w:tc>
          <w:tcPr>
            <w:tcW w:w="4696" w:type="dxa"/>
          </w:tcPr>
          <w:p w:rsidR="00BA1BD8" w:rsidRPr="00F22300" w:rsidRDefault="00B72F01" w:rsidP="00DE5062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698" w:type="dxa"/>
          </w:tcPr>
          <w:p w:rsidR="00B72F01" w:rsidRPr="00F22300" w:rsidRDefault="00B72F01" w:rsidP="00DE5062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DE5062" w:rsidRPr="00F22300" w:rsidTr="00476DDA">
        <w:trPr>
          <w:trHeight w:val="567"/>
        </w:trPr>
        <w:sdt>
          <w:sdtPr>
            <w:rPr>
              <w:b/>
              <w:sz w:val="22"/>
              <w:szCs w:val="22"/>
            </w:rPr>
            <w:id w:val="1345047407"/>
            <w:placeholder>
              <w:docPart w:val="5764525D89C84C418277EE78AC7CFE72"/>
            </w:placeholder>
            <w:showingPlcHdr/>
          </w:sdtPr>
          <w:sdtContent>
            <w:tc>
              <w:tcPr>
                <w:tcW w:w="4696" w:type="dxa"/>
              </w:tcPr>
              <w:p w:rsidR="00DE5062" w:rsidRPr="00F22300" w:rsidRDefault="006D6441" w:rsidP="00DE5062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110272575"/>
            <w:placeholder>
              <w:docPart w:val="1B37D385A04443D589D49AB8DC529B02"/>
            </w:placeholder>
            <w:showingPlcHdr/>
          </w:sdtPr>
          <w:sdtContent>
            <w:tc>
              <w:tcPr>
                <w:tcW w:w="4698" w:type="dxa"/>
              </w:tcPr>
              <w:p w:rsidR="00DE5062" w:rsidRPr="00F22300" w:rsidRDefault="006D6441" w:rsidP="00DE5062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17560" w:rsidRDefault="00D17560" w:rsidP="00D17560">
      <w:pPr>
        <w:rPr>
          <w:sz w:val="20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74"/>
        <w:gridCol w:w="1554"/>
        <w:gridCol w:w="1554"/>
        <w:gridCol w:w="1570"/>
        <w:gridCol w:w="1555"/>
        <w:gridCol w:w="1551"/>
      </w:tblGrid>
      <w:tr w:rsidR="00092E5A" w:rsidRPr="00F22300" w:rsidTr="00476DDA">
        <w:tc>
          <w:tcPr>
            <w:tcW w:w="1574" w:type="dxa"/>
            <w:shd w:val="clear" w:color="auto" w:fill="auto"/>
          </w:tcPr>
          <w:p w:rsidR="00092E5A" w:rsidRPr="00F22300" w:rsidRDefault="00092E5A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bottom w:val="single" w:sz="6" w:space="0" w:color="000000"/>
            </w:tcBorders>
            <w:shd w:val="clear" w:color="auto" w:fill="auto"/>
          </w:tcPr>
          <w:p w:rsidR="00092E5A" w:rsidRPr="00F22300" w:rsidRDefault="00092E5A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092E5A" w:rsidRPr="00F22300" w:rsidRDefault="00092E5A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  <w:shd w:val="clear" w:color="auto" w:fill="auto"/>
          </w:tcPr>
          <w:p w:rsidR="00092E5A" w:rsidRPr="00F22300" w:rsidRDefault="00092E5A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  <w:shd w:val="clear" w:color="auto" w:fill="auto"/>
          </w:tcPr>
          <w:p w:rsidR="00092E5A" w:rsidRPr="00F22300" w:rsidRDefault="00092E5A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5</w:t>
            </w:r>
          </w:p>
        </w:tc>
        <w:tc>
          <w:tcPr>
            <w:tcW w:w="1551" w:type="dxa"/>
            <w:shd w:val="clear" w:color="auto" w:fill="auto"/>
          </w:tcPr>
          <w:p w:rsidR="00092E5A" w:rsidRPr="00F22300" w:rsidRDefault="00092E5A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N/a</w:t>
            </w:r>
          </w:p>
        </w:tc>
      </w:tr>
      <w:tr w:rsidR="00092E5A" w:rsidRPr="00F22300" w:rsidTr="00476DDA">
        <w:tc>
          <w:tcPr>
            <w:tcW w:w="1574" w:type="dxa"/>
            <w:tcBorders>
              <w:right w:val="nil"/>
            </w:tcBorders>
            <w:shd w:val="clear" w:color="auto" w:fill="auto"/>
          </w:tcPr>
          <w:p w:rsidR="00092E5A" w:rsidRPr="00F22300" w:rsidRDefault="00092E5A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Unsatisfactory Performance</w:t>
            </w:r>
          </w:p>
        </w:tc>
        <w:tc>
          <w:tcPr>
            <w:tcW w:w="155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092E5A" w:rsidRPr="00F22300" w:rsidRDefault="00092E5A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Marginal or inconsistent performance</w:t>
            </w:r>
          </w:p>
        </w:tc>
        <w:tc>
          <w:tcPr>
            <w:tcW w:w="1554" w:type="dxa"/>
            <w:tcBorders>
              <w:right w:val="nil"/>
            </w:tcBorders>
            <w:shd w:val="clear" w:color="auto" w:fill="auto"/>
          </w:tcPr>
          <w:p w:rsidR="00092E5A" w:rsidRPr="00F22300" w:rsidRDefault="00092E5A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Reliable and usually consistent performance</w:t>
            </w:r>
          </w:p>
        </w:tc>
        <w:tc>
          <w:tcPr>
            <w:tcW w:w="15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92E5A" w:rsidRPr="00F22300" w:rsidRDefault="00092E5A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Developing abilities to initiate action independently</w:t>
            </w: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092E5A" w:rsidRPr="00F22300" w:rsidRDefault="00092E5A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Exceptional performance that shows consistent initiative and analytical abilities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92E5A" w:rsidRPr="00F22300" w:rsidRDefault="00092E5A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Not Applicable</w:t>
            </w:r>
          </w:p>
          <w:p w:rsidR="00646ACA" w:rsidRPr="00F22300" w:rsidRDefault="00646ACA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 xml:space="preserve">(no opportunity to demonstrate at </w:t>
            </w:r>
            <w:r w:rsidR="00BA1BD8" w:rsidRPr="00F22300">
              <w:rPr>
                <w:sz w:val="20"/>
                <w:szCs w:val="20"/>
              </w:rPr>
              <w:t xml:space="preserve">time of </w:t>
            </w:r>
            <w:r w:rsidRPr="00F22300">
              <w:rPr>
                <w:sz w:val="20"/>
                <w:szCs w:val="20"/>
              </w:rPr>
              <w:t>evaluation)</w:t>
            </w:r>
          </w:p>
        </w:tc>
      </w:tr>
      <w:tr w:rsidR="00092E5A" w:rsidRPr="00F22300" w:rsidTr="00476DDA">
        <w:tc>
          <w:tcPr>
            <w:tcW w:w="3128" w:type="dxa"/>
            <w:gridSpan w:val="2"/>
            <w:shd w:val="clear" w:color="auto" w:fill="auto"/>
          </w:tcPr>
          <w:p w:rsidR="00092E5A" w:rsidRPr="00F22300" w:rsidRDefault="00092E5A" w:rsidP="00F22300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Unsatisfactory (Fail)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092E5A" w:rsidRPr="00F22300" w:rsidRDefault="00092E5A" w:rsidP="00F22300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Satisfactory (Pass)</w:t>
            </w:r>
          </w:p>
        </w:tc>
        <w:tc>
          <w:tcPr>
            <w:tcW w:w="1551" w:type="dxa"/>
            <w:vMerge/>
            <w:shd w:val="clear" w:color="auto" w:fill="auto"/>
          </w:tcPr>
          <w:p w:rsidR="00092E5A" w:rsidRPr="00F22300" w:rsidRDefault="00092E5A" w:rsidP="00F223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2E5A" w:rsidRDefault="00092E5A" w:rsidP="00092E5A">
      <w:pPr>
        <w:rPr>
          <w:sz w:val="20"/>
          <w:szCs w:val="20"/>
        </w:rPr>
      </w:pPr>
    </w:p>
    <w:p w:rsidR="00092E5A" w:rsidRDefault="00556266" w:rsidP="00092E5A">
      <w:pPr>
        <w:rPr>
          <w:sz w:val="20"/>
          <w:szCs w:val="20"/>
        </w:rPr>
      </w:pPr>
      <w:r>
        <w:rPr>
          <w:b/>
        </w:rPr>
        <w:t>5</w:t>
      </w:r>
      <w:r w:rsidR="00092E5A" w:rsidRPr="00E1790B">
        <w:rPr>
          <w:b/>
        </w:rPr>
        <w:t>)</w:t>
      </w:r>
      <w:r w:rsidR="00092E5A" w:rsidRPr="00E1790B">
        <w:rPr>
          <w:b/>
        </w:rPr>
        <w:tab/>
      </w:r>
      <w:r w:rsidR="00092E5A">
        <w:rPr>
          <w:b/>
        </w:rPr>
        <w:t>The student demonstrates an ability to make constructive use of supervision and consultation, and is able to work effectively with agency colleagues.</w:t>
      </w:r>
    </w:p>
    <w:p w:rsidR="00092E5A" w:rsidRDefault="00092E5A" w:rsidP="00092E5A">
      <w:pPr>
        <w:rPr>
          <w:sz w:val="20"/>
          <w:szCs w:val="20"/>
        </w:rPr>
      </w:pPr>
    </w:p>
    <w:p w:rsidR="00092E5A" w:rsidRDefault="00092E5A" w:rsidP="00092E5A">
      <w:pPr>
        <w:rPr>
          <w:sz w:val="20"/>
          <w:szCs w:val="20"/>
        </w:rPr>
      </w:pPr>
      <w:r>
        <w:rPr>
          <w:sz w:val="20"/>
          <w:szCs w:val="20"/>
        </w:rPr>
        <w:t>*(i)</w:t>
      </w:r>
      <w:r>
        <w:rPr>
          <w:sz w:val="20"/>
          <w:szCs w:val="20"/>
        </w:rPr>
        <w:tab/>
        <w:t>knows when to seek supervision and consultation, and takes appropriate initiative in doing so</w:t>
      </w:r>
    </w:p>
    <w:p w:rsidR="00092E5A" w:rsidRDefault="00092E5A" w:rsidP="00092E5A">
      <w:pPr>
        <w:rPr>
          <w:sz w:val="20"/>
          <w:szCs w:val="20"/>
        </w:rPr>
      </w:pPr>
    </w:p>
    <w:p w:rsidR="00092E5A" w:rsidRDefault="00092E5A" w:rsidP="00092E5A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4561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7608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82777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14236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4175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635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9808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3579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320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74705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536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5833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092E5A" w:rsidRDefault="00092E5A" w:rsidP="00092E5A">
      <w:pPr>
        <w:rPr>
          <w:sz w:val="20"/>
          <w:szCs w:val="20"/>
        </w:rPr>
      </w:pPr>
    </w:p>
    <w:p w:rsidR="00092E5A" w:rsidRDefault="00092E5A" w:rsidP="00092E5A">
      <w:pPr>
        <w:rPr>
          <w:sz w:val="20"/>
          <w:szCs w:val="20"/>
        </w:rPr>
      </w:pPr>
      <w:r>
        <w:rPr>
          <w:sz w:val="20"/>
          <w:szCs w:val="20"/>
        </w:rPr>
        <w:t>(ii)</w:t>
      </w:r>
      <w:r>
        <w:rPr>
          <w:sz w:val="20"/>
          <w:szCs w:val="20"/>
        </w:rPr>
        <w:tab/>
      </w:r>
      <w:proofErr w:type="gramStart"/>
      <w:r w:rsidR="00541E7B">
        <w:rPr>
          <w:sz w:val="20"/>
          <w:szCs w:val="20"/>
        </w:rPr>
        <w:t>is</w:t>
      </w:r>
      <w:proofErr w:type="gramEnd"/>
      <w:r w:rsidR="00541E7B">
        <w:rPr>
          <w:sz w:val="20"/>
          <w:szCs w:val="20"/>
        </w:rPr>
        <w:t xml:space="preserve"> well prepared and organized for supervision and consultation meetings</w:t>
      </w:r>
    </w:p>
    <w:p w:rsidR="00092E5A" w:rsidRDefault="00092E5A" w:rsidP="00092E5A">
      <w:pPr>
        <w:rPr>
          <w:sz w:val="20"/>
          <w:szCs w:val="20"/>
        </w:rPr>
      </w:pPr>
    </w:p>
    <w:p w:rsidR="00092E5A" w:rsidRDefault="00092E5A" w:rsidP="00092E5A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76395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2417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3022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1810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80014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22204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9675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5945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890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923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55103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86334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092E5A" w:rsidRDefault="00092E5A" w:rsidP="00092E5A">
      <w:pPr>
        <w:rPr>
          <w:sz w:val="20"/>
          <w:szCs w:val="20"/>
        </w:rPr>
      </w:pPr>
    </w:p>
    <w:p w:rsidR="00092E5A" w:rsidRDefault="00092E5A" w:rsidP="00092E5A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iii</w:t>
      </w:r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="00541E7B">
        <w:rPr>
          <w:sz w:val="20"/>
          <w:szCs w:val="20"/>
        </w:rPr>
        <w:t>is able to develop good working relationships with staff and use them appropriately as consultants</w:t>
      </w:r>
    </w:p>
    <w:p w:rsidR="00092E5A" w:rsidRDefault="00092E5A" w:rsidP="00092E5A">
      <w:pPr>
        <w:rPr>
          <w:sz w:val="20"/>
          <w:szCs w:val="20"/>
        </w:rPr>
      </w:pPr>
    </w:p>
    <w:p w:rsidR="00092E5A" w:rsidRDefault="00092E5A" w:rsidP="00092E5A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7099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2657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45952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51709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7481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60805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28980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1371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8185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8366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5959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9800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092E5A" w:rsidRDefault="00092E5A" w:rsidP="00092E5A">
      <w:pPr>
        <w:rPr>
          <w:sz w:val="20"/>
          <w:szCs w:val="20"/>
        </w:rPr>
      </w:pPr>
    </w:p>
    <w:p w:rsidR="00092E5A" w:rsidRDefault="00092E5A" w:rsidP="00092E5A">
      <w:pPr>
        <w:rPr>
          <w:sz w:val="20"/>
          <w:szCs w:val="20"/>
        </w:rPr>
      </w:pPr>
      <w:r>
        <w:rPr>
          <w:sz w:val="20"/>
          <w:szCs w:val="20"/>
        </w:rPr>
        <w:t>(iv)</w:t>
      </w:r>
      <w:r>
        <w:rPr>
          <w:sz w:val="20"/>
          <w:szCs w:val="20"/>
        </w:rPr>
        <w:tab/>
      </w:r>
      <w:proofErr w:type="gramStart"/>
      <w:r w:rsidR="00541E7B">
        <w:rPr>
          <w:sz w:val="20"/>
          <w:szCs w:val="20"/>
        </w:rPr>
        <w:t>seeks</w:t>
      </w:r>
      <w:proofErr w:type="gramEnd"/>
      <w:r w:rsidR="00541E7B">
        <w:rPr>
          <w:sz w:val="20"/>
          <w:szCs w:val="20"/>
        </w:rPr>
        <w:t xml:space="preserve"> to contribute positively to the agency’s </w:t>
      </w:r>
      <w:r w:rsidR="003B4F53">
        <w:rPr>
          <w:sz w:val="20"/>
          <w:szCs w:val="20"/>
        </w:rPr>
        <w:t>well-being</w:t>
      </w:r>
      <w:r w:rsidR="00541E7B">
        <w:rPr>
          <w:sz w:val="20"/>
          <w:szCs w:val="20"/>
        </w:rPr>
        <w:t xml:space="preserve"> and staff morale</w:t>
      </w:r>
    </w:p>
    <w:p w:rsidR="00092E5A" w:rsidRDefault="00092E5A" w:rsidP="00092E5A">
      <w:pPr>
        <w:rPr>
          <w:sz w:val="20"/>
          <w:szCs w:val="20"/>
        </w:rPr>
      </w:pPr>
    </w:p>
    <w:p w:rsidR="00092E5A" w:rsidRDefault="00092E5A" w:rsidP="00092E5A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5877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1953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89273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8025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2156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0146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3059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3757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2469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78992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7428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743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E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092E5A" w:rsidRDefault="00092E5A" w:rsidP="00092E5A">
      <w:pPr>
        <w:rPr>
          <w:sz w:val="20"/>
          <w:szCs w:val="20"/>
        </w:rPr>
      </w:pPr>
    </w:p>
    <w:p w:rsidR="00541E7B" w:rsidRDefault="00541E7B" w:rsidP="00541E7B">
      <w:pPr>
        <w:rPr>
          <w:sz w:val="20"/>
          <w:szCs w:val="20"/>
        </w:rPr>
      </w:pPr>
      <w:r>
        <w:rPr>
          <w:sz w:val="20"/>
          <w:szCs w:val="20"/>
        </w:rPr>
        <w:t>Please describe how these competencies were demonstrated:</w:t>
      </w:r>
    </w:p>
    <w:p w:rsidR="00541E7B" w:rsidRDefault="00541E7B" w:rsidP="00541E7B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541E7B" w:rsidRPr="00F22300" w:rsidTr="00476DDA">
        <w:tc>
          <w:tcPr>
            <w:tcW w:w="4810" w:type="dxa"/>
          </w:tcPr>
          <w:p w:rsidR="00541E7B" w:rsidRPr="00F22300" w:rsidRDefault="00541E7B" w:rsidP="00541E7B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810" w:type="dxa"/>
          </w:tcPr>
          <w:p w:rsidR="00541E7B" w:rsidRPr="00F22300" w:rsidRDefault="00541E7B" w:rsidP="00CB3E6C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CB3E6C" w:rsidRPr="00F22300" w:rsidTr="00476DDA">
        <w:trPr>
          <w:trHeight w:val="567"/>
        </w:trPr>
        <w:sdt>
          <w:sdtPr>
            <w:rPr>
              <w:b/>
              <w:sz w:val="22"/>
              <w:szCs w:val="22"/>
            </w:rPr>
            <w:id w:val="2004092779"/>
            <w:placeholder>
              <w:docPart w:val="EDA6A362C40840C7BB16B852C6E36AB2"/>
            </w:placeholder>
            <w:showingPlcHdr/>
          </w:sdtPr>
          <w:sdtContent>
            <w:tc>
              <w:tcPr>
                <w:tcW w:w="4810" w:type="dxa"/>
              </w:tcPr>
              <w:p w:rsidR="00CB3E6C" w:rsidRPr="00F22300" w:rsidRDefault="006D6441" w:rsidP="00541E7B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653536077"/>
            <w:placeholder>
              <w:docPart w:val="1D55864A96FF43959C4E7F2F61387ACC"/>
            </w:placeholder>
            <w:showingPlcHdr/>
          </w:sdtPr>
          <w:sdtContent>
            <w:tc>
              <w:tcPr>
                <w:tcW w:w="4810" w:type="dxa"/>
              </w:tcPr>
              <w:p w:rsidR="00CB3E6C" w:rsidRPr="00F22300" w:rsidRDefault="006D6441" w:rsidP="00CB3E6C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41E7B" w:rsidRDefault="00541E7B" w:rsidP="00541E7B">
      <w:pPr>
        <w:rPr>
          <w:sz w:val="22"/>
          <w:szCs w:val="22"/>
        </w:rPr>
      </w:pPr>
    </w:p>
    <w:p w:rsidR="00541E7B" w:rsidRPr="00BB5FB8" w:rsidRDefault="00541E7B" w:rsidP="00541E7B">
      <w:pPr>
        <w:rPr>
          <w:sz w:val="20"/>
          <w:szCs w:val="20"/>
        </w:rPr>
      </w:pPr>
      <w:r w:rsidRPr="00BB5FB8">
        <w:rPr>
          <w:sz w:val="20"/>
          <w:szCs w:val="20"/>
        </w:rPr>
        <w:t>Please describe areas for future improvement:</w:t>
      </w:r>
    </w:p>
    <w:p w:rsidR="00541E7B" w:rsidRDefault="00541E7B" w:rsidP="00541E7B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D17560" w:rsidRPr="00F22300" w:rsidTr="00476DDA">
        <w:tc>
          <w:tcPr>
            <w:tcW w:w="4810" w:type="dxa"/>
          </w:tcPr>
          <w:p w:rsidR="00D17560" w:rsidRPr="00F22300" w:rsidRDefault="00D17560" w:rsidP="00744B3C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810" w:type="dxa"/>
          </w:tcPr>
          <w:p w:rsidR="00D17560" w:rsidRPr="00F22300" w:rsidRDefault="00D17560" w:rsidP="00744B3C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D17560" w:rsidRPr="00F22300" w:rsidTr="00476DDA">
        <w:trPr>
          <w:trHeight w:val="567"/>
        </w:trPr>
        <w:sdt>
          <w:sdtPr>
            <w:rPr>
              <w:b/>
              <w:sz w:val="22"/>
              <w:szCs w:val="22"/>
            </w:rPr>
            <w:id w:val="1175304968"/>
            <w:placeholder>
              <w:docPart w:val="C9B89B3EF6F64C658B2153694BEE62F1"/>
            </w:placeholder>
            <w:showingPlcHdr/>
          </w:sdtPr>
          <w:sdtContent>
            <w:tc>
              <w:tcPr>
                <w:tcW w:w="4810" w:type="dxa"/>
              </w:tcPr>
              <w:p w:rsidR="00D17560" w:rsidRPr="00F22300" w:rsidRDefault="006D6441" w:rsidP="00744B3C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922017462"/>
            <w:placeholder>
              <w:docPart w:val="B0A203301FFF44F88D66A09CBA0D1FA7"/>
            </w:placeholder>
            <w:showingPlcHdr/>
          </w:sdtPr>
          <w:sdtContent>
            <w:tc>
              <w:tcPr>
                <w:tcW w:w="4810" w:type="dxa"/>
              </w:tcPr>
              <w:p w:rsidR="00D17560" w:rsidRPr="00F22300" w:rsidRDefault="006D6441" w:rsidP="00744B3C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17560" w:rsidRDefault="00D17560" w:rsidP="00541E7B">
      <w:pPr>
        <w:rPr>
          <w:sz w:val="20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74"/>
        <w:gridCol w:w="1554"/>
        <w:gridCol w:w="1554"/>
        <w:gridCol w:w="1570"/>
        <w:gridCol w:w="1555"/>
        <w:gridCol w:w="1551"/>
      </w:tblGrid>
      <w:tr w:rsidR="003B4F53" w:rsidRPr="00F22300" w:rsidTr="00744B3C">
        <w:tc>
          <w:tcPr>
            <w:tcW w:w="1603" w:type="dxa"/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N/a</w:t>
            </w:r>
          </w:p>
        </w:tc>
      </w:tr>
      <w:tr w:rsidR="003B4F53" w:rsidRPr="00F22300" w:rsidTr="00744B3C">
        <w:tc>
          <w:tcPr>
            <w:tcW w:w="1603" w:type="dxa"/>
            <w:tcBorders>
              <w:right w:val="nil"/>
            </w:tcBorders>
            <w:shd w:val="clear" w:color="auto" w:fill="auto"/>
          </w:tcPr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Unsatisfactory Performance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Marginal or inconsistent performance</w:t>
            </w:r>
          </w:p>
        </w:tc>
        <w:tc>
          <w:tcPr>
            <w:tcW w:w="1603" w:type="dxa"/>
            <w:tcBorders>
              <w:right w:val="nil"/>
            </w:tcBorders>
            <w:shd w:val="clear" w:color="auto" w:fill="auto"/>
          </w:tcPr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Reliable and usually consistent performance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Developing abilities to initiate action independently</w:t>
            </w: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Exceptional performance that shows consistent initiative and analytical abilities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Not Applicable</w:t>
            </w:r>
          </w:p>
          <w:p w:rsidR="003B4F53" w:rsidRPr="00F22300" w:rsidRDefault="003B4F53" w:rsidP="00744B3C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(no opportunity to demonstrate at time of evaluation)</w:t>
            </w:r>
          </w:p>
        </w:tc>
      </w:tr>
      <w:tr w:rsidR="003B4F53" w:rsidRPr="00F22300" w:rsidTr="00744B3C">
        <w:tc>
          <w:tcPr>
            <w:tcW w:w="3206" w:type="dxa"/>
            <w:gridSpan w:val="2"/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Unsatisfactory (Fail)</w:t>
            </w:r>
          </w:p>
        </w:tc>
        <w:tc>
          <w:tcPr>
            <w:tcW w:w="4810" w:type="dxa"/>
            <w:gridSpan w:val="3"/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Satisfactory (Pass)</w:t>
            </w:r>
          </w:p>
        </w:tc>
        <w:tc>
          <w:tcPr>
            <w:tcW w:w="1604" w:type="dxa"/>
            <w:vMerge/>
            <w:shd w:val="clear" w:color="auto" w:fill="auto"/>
          </w:tcPr>
          <w:p w:rsidR="003B4F53" w:rsidRPr="00F22300" w:rsidRDefault="003B4F53" w:rsidP="00744B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1E7B" w:rsidRDefault="00541E7B" w:rsidP="00541E7B">
      <w:pPr>
        <w:rPr>
          <w:sz w:val="20"/>
          <w:szCs w:val="20"/>
        </w:rPr>
      </w:pPr>
    </w:p>
    <w:p w:rsidR="00541E7B" w:rsidRDefault="00556266" w:rsidP="00541E7B">
      <w:pPr>
        <w:rPr>
          <w:sz w:val="20"/>
          <w:szCs w:val="20"/>
        </w:rPr>
      </w:pPr>
      <w:r>
        <w:rPr>
          <w:b/>
        </w:rPr>
        <w:t>6</w:t>
      </w:r>
      <w:r w:rsidR="00541E7B" w:rsidRPr="00E1790B">
        <w:rPr>
          <w:b/>
        </w:rPr>
        <w:t>)</w:t>
      </w:r>
      <w:r w:rsidR="00541E7B" w:rsidRPr="00E1790B">
        <w:rPr>
          <w:b/>
        </w:rPr>
        <w:tab/>
      </w:r>
      <w:r w:rsidR="00541E7B">
        <w:rPr>
          <w:b/>
        </w:rPr>
        <w:t>The student demonstrates an ability to effectively manage an assigned workload, and to do accurate, effective and efficient written work.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7A7FAB" w:rsidP="00541E7B">
      <w:pPr>
        <w:rPr>
          <w:sz w:val="20"/>
          <w:szCs w:val="20"/>
        </w:rPr>
      </w:pPr>
      <w:r>
        <w:rPr>
          <w:sz w:val="20"/>
          <w:szCs w:val="20"/>
        </w:rPr>
        <w:t>*(i)</w:t>
      </w:r>
      <w:r>
        <w:rPr>
          <w:sz w:val="20"/>
          <w:szCs w:val="20"/>
        </w:rPr>
        <w:tab/>
        <w:t>demonstrates an</w:t>
      </w:r>
      <w:r w:rsidR="00541E7B">
        <w:rPr>
          <w:sz w:val="20"/>
          <w:szCs w:val="20"/>
        </w:rPr>
        <w:t xml:space="preserve"> ability to plan and organize an assigned workload, set priorities, and monitor the use of time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290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868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6487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82288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8825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39394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5676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3016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73792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99385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7174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3994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rPr>
          <w:sz w:val="20"/>
          <w:szCs w:val="20"/>
        </w:rPr>
      </w:pPr>
      <w:r>
        <w:rPr>
          <w:sz w:val="20"/>
          <w:szCs w:val="20"/>
        </w:rPr>
        <w:t>(ii)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well prepared and organized for supervision and consultation meetings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64780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17140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0143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3936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8463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57044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88087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3924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52684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2735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6361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7321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rPr>
          <w:sz w:val="20"/>
          <w:szCs w:val="20"/>
        </w:rPr>
      </w:pPr>
      <w:r>
        <w:rPr>
          <w:sz w:val="20"/>
          <w:szCs w:val="20"/>
        </w:rPr>
        <w:t>(iii)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has</w:t>
      </w:r>
      <w:proofErr w:type="gramEnd"/>
      <w:r>
        <w:rPr>
          <w:sz w:val="20"/>
          <w:szCs w:val="20"/>
        </w:rPr>
        <w:t xml:space="preserve"> met various recording and report writing requirements and expectations in terms of selection of content and quality of presentation, as required by the field placement setting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2842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1590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3526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9065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5091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59202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199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58252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47912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2973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5875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2935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7A7FAB" w:rsidRDefault="007A7FAB" w:rsidP="007A7FAB">
      <w:pPr>
        <w:rPr>
          <w:sz w:val="20"/>
          <w:szCs w:val="20"/>
        </w:rPr>
      </w:pPr>
    </w:p>
    <w:p w:rsidR="007A7FAB" w:rsidRDefault="00270A86" w:rsidP="007A7FAB">
      <w:pPr>
        <w:rPr>
          <w:sz w:val="20"/>
          <w:szCs w:val="20"/>
        </w:rPr>
      </w:pPr>
      <w:r>
        <w:rPr>
          <w:sz w:val="20"/>
          <w:szCs w:val="20"/>
        </w:rPr>
        <w:t>*</w:t>
      </w:r>
      <w:proofErr w:type="gramStart"/>
      <w:r w:rsidR="007A7FAB">
        <w:rPr>
          <w:sz w:val="20"/>
          <w:szCs w:val="20"/>
        </w:rPr>
        <w:t>(iv)</w:t>
      </w:r>
      <w:r w:rsidR="007A7FAB">
        <w:rPr>
          <w:sz w:val="20"/>
          <w:szCs w:val="20"/>
        </w:rPr>
        <w:tab/>
        <w:t>has</w:t>
      </w:r>
      <w:proofErr w:type="gramEnd"/>
      <w:r w:rsidR="007A7FAB">
        <w:rPr>
          <w:sz w:val="20"/>
          <w:szCs w:val="20"/>
        </w:rPr>
        <w:t xml:space="preserve"> met time commitments, workload demands and deadlines during the practicum</w:t>
      </w:r>
    </w:p>
    <w:p w:rsidR="007A7FAB" w:rsidRDefault="007A7FAB" w:rsidP="007A7FAB">
      <w:pPr>
        <w:rPr>
          <w:sz w:val="20"/>
          <w:szCs w:val="20"/>
        </w:rPr>
      </w:pPr>
    </w:p>
    <w:p w:rsidR="007A7FAB" w:rsidRDefault="007A7FAB" w:rsidP="007A7FAB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1492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98160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6937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86295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0161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1983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5577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74752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4462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86192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3996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0756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3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7A7FAB" w:rsidRDefault="007A7FAB" w:rsidP="007A7FAB">
      <w:pPr>
        <w:rPr>
          <w:sz w:val="20"/>
          <w:szCs w:val="20"/>
        </w:rPr>
      </w:pPr>
    </w:p>
    <w:p w:rsidR="00541E7B" w:rsidRDefault="00541E7B" w:rsidP="00541E7B">
      <w:pPr>
        <w:rPr>
          <w:sz w:val="20"/>
          <w:szCs w:val="20"/>
        </w:rPr>
      </w:pPr>
      <w:r>
        <w:rPr>
          <w:sz w:val="20"/>
          <w:szCs w:val="20"/>
        </w:rPr>
        <w:t>Please describe how these competencies were demonstrated:</w:t>
      </w:r>
    </w:p>
    <w:p w:rsidR="00541E7B" w:rsidRDefault="00541E7B" w:rsidP="00541E7B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541E7B" w:rsidRPr="00F22300" w:rsidTr="006B1C49">
        <w:tc>
          <w:tcPr>
            <w:tcW w:w="4810" w:type="dxa"/>
          </w:tcPr>
          <w:p w:rsidR="00541E7B" w:rsidRPr="00F22300" w:rsidRDefault="00541E7B" w:rsidP="00541E7B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810" w:type="dxa"/>
          </w:tcPr>
          <w:p w:rsidR="00541E7B" w:rsidRPr="00F22300" w:rsidRDefault="00541E7B" w:rsidP="00D17560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D17560" w:rsidRPr="00F22300" w:rsidTr="006B1C49">
        <w:trPr>
          <w:trHeight w:val="567"/>
        </w:trPr>
        <w:sdt>
          <w:sdtPr>
            <w:rPr>
              <w:b/>
              <w:sz w:val="22"/>
              <w:szCs w:val="22"/>
            </w:rPr>
            <w:id w:val="333658008"/>
            <w:placeholder>
              <w:docPart w:val="F54F44E32F93456EB6BE06C13EACFED7"/>
            </w:placeholder>
            <w:showingPlcHdr/>
          </w:sdtPr>
          <w:sdtContent>
            <w:tc>
              <w:tcPr>
                <w:tcW w:w="4810" w:type="dxa"/>
              </w:tcPr>
              <w:p w:rsidR="00D17560" w:rsidRPr="00F22300" w:rsidRDefault="006D6441" w:rsidP="00541E7B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68878687"/>
            <w:placeholder>
              <w:docPart w:val="A6E604AF5DF1411DAF37E1EF36479DF2"/>
            </w:placeholder>
            <w:showingPlcHdr/>
          </w:sdtPr>
          <w:sdtContent>
            <w:tc>
              <w:tcPr>
                <w:tcW w:w="4810" w:type="dxa"/>
              </w:tcPr>
              <w:p w:rsidR="00D17560" w:rsidRPr="00F22300" w:rsidRDefault="006D6441" w:rsidP="00D17560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41E7B" w:rsidRDefault="00541E7B" w:rsidP="00541E7B">
      <w:pPr>
        <w:rPr>
          <w:sz w:val="22"/>
          <w:szCs w:val="22"/>
        </w:rPr>
      </w:pPr>
    </w:p>
    <w:p w:rsidR="00541E7B" w:rsidRPr="00BB5FB8" w:rsidRDefault="00541E7B" w:rsidP="00541E7B">
      <w:pPr>
        <w:rPr>
          <w:sz w:val="20"/>
          <w:szCs w:val="20"/>
        </w:rPr>
      </w:pPr>
      <w:r w:rsidRPr="00BB5FB8">
        <w:rPr>
          <w:sz w:val="20"/>
          <w:szCs w:val="20"/>
        </w:rPr>
        <w:t>Please describe areas for future improvement:</w:t>
      </w:r>
    </w:p>
    <w:p w:rsidR="00541E7B" w:rsidRDefault="00541E7B" w:rsidP="00541E7B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541E7B" w:rsidRPr="00F22300" w:rsidTr="003A4B53">
        <w:tc>
          <w:tcPr>
            <w:tcW w:w="4810" w:type="dxa"/>
          </w:tcPr>
          <w:p w:rsidR="007A7FAB" w:rsidRPr="00F22300" w:rsidRDefault="00541E7B" w:rsidP="00D17560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810" w:type="dxa"/>
          </w:tcPr>
          <w:p w:rsidR="00541E7B" w:rsidRPr="00F22300" w:rsidRDefault="00541E7B" w:rsidP="00D17560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D17560" w:rsidRPr="00F22300" w:rsidTr="003A4B53">
        <w:trPr>
          <w:trHeight w:val="567"/>
        </w:trPr>
        <w:sdt>
          <w:sdtPr>
            <w:rPr>
              <w:b/>
              <w:sz w:val="22"/>
              <w:szCs w:val="22"/>
            </w:rPr>
            <w:id w:val="805831573"/>
            <w:placeholder>
              <w:docPart w:val="F1C95578977D4D6B94A4BCAD5C134D6D"/>
            </w:placeholder>
            <w:showingPlcHdr/>
          </w:sdtPr>
          <w:sdtContent>
            <w:tc>
              <w:tcPr>
                <w:tcW w:w="4810" w:type="dxa"/>
              </w:tcPr>
              <w:p w:rsidR="00D17560" w:rsidRPr="00F22300" w:rsidRDefault="006D6441" w:rsidP="00D17560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15434018"/>
            <w:placeholder>
              <w:docPart w:val="87B575616DE74B51942083418FB2F5A4"/>
            </w:placeholder>
            <w:showingPlcHdr/>
          </w:sdtPr>
          <w:sdtContent>
            <w:tc>
              <w:tcPr>
                <w:tcW w:w="4810" w:type="dxa"/>
              </w:tcPr>
              <w:p w:rsidR="00D17560" w:rsidRPr="00F22300" w:rsidRDefault="006D6441" w:rsidP="00D17560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72F01" w:rsidRDefault="00B72F01" w:rsidP="00437845">
      <w:pPr>
        <w:rPr>
          <w:sz w:val="20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74"/>
        <w:gridCol w:w="1554"/>
        <w:gridCol w:w="1554"/>
        <w:gridCol w:w="1570"/>
        <w:gridCol w:w="1555"/>
        <w:gridCol w:w="1551"/>
      </w:tblGrid>
      <w:tr w:rsidR="00541E7B" w:rsidRPr="00F22300" w:rsidTr="003A4B53">
        <w:tc>
          <w:tcPr>
            <w:tcW w:w="1603" w:type="dxa"/>
            <w:shd w:val="clear" w:color="auto" w:fill="auto"/>
          </w:tcPr>
          <w:p w:rsidR="00541E7B" w:rsidRPr="00F22300" w:rsidRDefault="00541E7B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  <w:shd w:val="clear" w:color="auto" w:fill="auto"/>
          </w:tcPr>
          <w:p w:rsidR="00541E7B" w:rsidRPr="00F22300" w:rsidRDefault="00541E7B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1603" w:type="dxa"/>
            <w:shd w:val="clear" w:color="auto" w:fill="auto"/>
          </w:tcPr>
          <w:p w:rsidR="00541E7B" w:rsidRPr="00F22300" w:rsidRDefault="00541E7B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  <w:shd w:val="clear" w:color="auto" w:fill="auto"/>
          </w:tcPr>
          <w:p w:rsidR="00541E7B" w:rsidRPr="00F22300" w:rsidRDefault="00541E7B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bottom w:val="single" w:sz="6" w:space="0" w:color="000000"/>
            </w:tcBorders>
            <w:shd w:val="clear" w:color="auto" w:fill="auto"/>
          </w:tcPr>
          <w:p w:rsidR="00541E7B" w:rsidRPr="00F22300" w:rsidRDefault="00541E7B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5</w:t>
            </w:r>
          </w:p>
        </w:tc>
        <w:tc>
          <w:tcPr>
            <w:tcW w:w="1604" w:type="dxa"/>
            <w:shd w:val="clear" w:color="auto" w:fill="auto"/>
          </w:tcPr>
          <w:p w:rsidR="00541E7B" w:rsidRPr="00F22300" w:rsidRDefault="00541E7B" w:rsidP="00F22300">
            <w:pPr>
              <w:jc w:val="center"/>
              <w:rPr>
                <w:caps/>
                <w:sz w:val="20"/>
                <w:szCs w:val="20"/>
              </w:rPr>
            </w:pPr>
            <w:r w:rsidRPr="00F22300">
              <w:rPr>
                <w:caps/>
                <w:sz w:val="20"/>
                <w:szCs w:val="20"/>
              </w:rPr>
              <w:t>N/a</w:t>
            </w:r>
          </w:p>
        </w:tc>
      </w:tr>
      <w:tr w:rsidR="00541E7B" w:rsidRPr="00F22300" w:rsidTr="003A4B53">
        <w:tc>
          <w:tcPr>
            <w:tcW w:w="1603" w:type="dxa"/>
            <w:tcBorders>
              <w:right w:val="nil"/>
            </w:tcBorders>
            <w:shd w:val="clear" w:color="auto" w:fill="auto"/>
          </w:tcPr>
          <w:p w:rsidR="00541E7B" w:rsidRPr="00F22300" w:rsidRDefault="00541E7B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Unsatisfactory Performance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541E7B" w:rsidRPr="00F22300" w:rsidRDefault="00541E7B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Marginal or inconsistent performance</w:t>
            </w:r>
          </w:p>
        </w:tc>
        <w:tc>
          <w:tcPr>
            <w:tcW w:w="1603" w:type="dxa"/>
            <w:tcBorders>
              <w:right w:val="nil"/>
            </w:tcBorders>
            <w:shd w:val="clear" w:color="auto" w:fill="auto"/>
          </w:tcPr>
          <w:p w:rsidR="00541E7B" w:rsidRPr="00F22300" w:rsidRDefault="00541E7B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Reliable and usually consistent performance</w:t>
            </w: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541E7B" w:rsidRPr="00F22300" w:rsidRDefault="00541E7B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Developing abilities to initiate action independently</w:t>
            </w: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541E7B" w:rsidRPr="00F22300" w:rsidRDefault="00541E7B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Exceptional performance that shows consistent initiative and analytical abilities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541E7B" w:rsidRPr="00F22300" w:rsidRDefault="00541E7B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>Not Applicable</w:t>
            </w:r>
          </w:p>
          <w:p w:rsidR="00646ACA" w:rsidRPr="00F22300" w:rsidRDefault="00646ACA" w:rsidP="00541E7B">
            <w:pPr>
              <w:rPr>
                <w:sz w:val="20"/>
                <w:szCs w:val="20"/>
              </w:rPr>
            </w:pPr>
            <w:r w:rsidRPr="00F22300">
              <w:rPr>
                <w:sz w:val="20"/>
                <w:szCs w:val="20"/>
              </w:rPr>
              <w:t xml:space="preserve">(No opportunity to demonstrate at </w:t>
            </w:r>
            <w:r w:rsidR="007A7FAB" w:rsidRPr="00F22300">
              <w:rPr>
                <w:sz w:val="20"/>
                <w:szCs w:val="20"/>
              </w:rPr>
              <w:t xml:space="preserve">time of </w:t>
            </w:r>
            <w:r w:rsidRPr="00F22300">
              <w:rPr>
                <w:sz w:val="20"/>
                <w:szCs w:val="20"/>
              </w:rPr>
              <w:t>evaluation)</w:t>
            </w:r>
          </w:p>
        </w:tc>
      </w:tr>
      <w:tr w:rsidR="00541E7B" w:rsidRPr="00F22300" w:rsidTr="003A4B53">
        <w:tc>
          <w:tcPr>
            <w:tcW w:w="3206" w:type="dxa"/>
            <w:gridSpan w:val="2"/>
            <w:shd w:val="clear" w:color="auto" w:fill="auto"/>
          </w:tcPr>
          <w:p w:rsidR="00541E7B" w:rsidRPr="00F22300" w:rsidRDefault="00541E7B" w:rsidP="00F22300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Unsatisfactory (Fail)</w:t>
            </w:r>
          </w:p>
        </w:tc>
        <w:tc>
          <w:tcPr>
            <w:tcW w:w="4810" w:type="dxa"/>
            <w:gridSpan w:val="3"/>
            <w:shd w:val="clear" w:color="auto" w:fill="auto"/>
          </w:tcPr>
          <w:p w:rsidR="00541E7B" w:rsidRPr="00F22300" w:rsidRDefault="00541E7B" w:rsidP="00F22300">
            <w:pPr>
              <w:jc w:val="center"/>
              <w:rPr>
                <w:b/>
                <w:sz w:val="20"/>
                <w:szCs w:val="20"/>
              </w:rPr>
            </w:pPr>
            <w:r w:rsidRPr="00F22300">
              <w:rPr>
                <w:b/>
                <w:sz w:val="20"/>
                <w:szCs w:val="20"/>
              </w:rPr>
              <w:t>Satisfactory (Pass)</w:t>
            </w:r>
          </w:p>
        </w:tc>
        <w:tc>
          <w:tcPr>
            <w:tcW w:w="1604" w:type="dxa"/>
            <w:vMerge/>
            <w:shd w:val="clear" w:color="auto" w:fill="auto"/>
          </w:tcPr>
          <w:p w:rsidR="00541E7B" w:rsidRPr="00F22300" w:rsidRDefault="00541E7B" w:rsidP="00F223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1E7B" w:rsidRDefault="00541E7B" w:rsidP="00541E7B">
      <w:pPr>
        <w:rPr>
          <w:sz w:val="20"/>
          <w:szCs w:val="20"/>
        </w:rPr>
      </w:pPr>
    </w:p>
    <w:p w:rsidR="00541E7B" w:rsidRDefault="00556266" w:rsidP="00541E7B">
      <w:pPr>
        <w:rPr>
          <w:sz w:val="20"/>
          <w:szCs w:val="20"/>
        </w:rPr>
      </w:pPr>
      <w:r>
        <w:rPr>
          <w:b/>
        </w:rPr>
        <w:t>7</w:t>
      </w:r>
      <w:r w:rsidR="00541E7B" w:rsidRPr="00E1790B">
        <w:rPr>
          <w:b/>
        </w:rPr>
        <w:t>)</w:t>
      </w:r>
      <w:r w:rsidR="00541E7B" w:rsidRPr="00E1790B">
        <w:rPr>
          <w:b/>
        </w:rPr>
        <w:tab/>
      </w:r>
      <w:r w:rsidR="00541E7B">
        <w:rPr>
          <w:b/>
        </w:rPr>
        <w:t xml:space="preserve">The student demonstrates an open, outreaching approach to learning, </w:t>
      </w:r>
      <w:r w:rsidR="00C13AFB">
        <w:rPr>
          <w:b/>
        </w:rPr>
        <w:t>self-awareness</w:t>
      </w:r>
      <w:r w:rsidR="00541E7B">
        <w:rPr>
          <w:b/>
        </w:rPr>
        <w:t xml:space="preserve"> and professional development, and a willingness to deal with personal issues that surface in the practicum.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rPr>
          <w:sz w:val="20"/>
          <w:szCs w:val="20"/>
        </w:rPr>
      </w:pPr>
      <w:r>
        <w:rPr>
          <w:sz w:val="20"/>
          <w:szCs w:val="20"/>
        </w:rPr>
        <w:t>*(i)</w:t>
      </w:r>
      <w:r>
        <w:rPr>
          <w:sz w:val="20"/>
          <w:szCs w:val="20"/>
        </w:rPr>
        <w:tab/>
        <w:t>demonstrates a positive, open approach to learning, and an ability to work through learning obstacles in a non-defensive manner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8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47283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86005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48101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5488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0610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46827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7245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7777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07576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30309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7106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rPr>
          <w:sz w:val="20"/>
          <w:szCs w:val="20"/>
        </w:rPr>
      </w:pPr>
      <w:r>
        <w:rPr>
          <w:sz w:val="20"/>
          <w:szCs w:val="20"/>
        </w:rPr>
        <w:t>(ii)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has</w:t>
      </w:r>
      <w:proofErr w:type="gramEnd"/>
      <w:r>
        <w:rPr>
          <w:sz w:val="20"/>
          <w:szCs w:val="20"/>
        </w:rPr>
        <w:t xml:space="preserve"> recognized own special skills and strengths, and areas of weakness which need development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8238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6685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90800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80656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A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6240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853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26391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78806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82107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351685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09600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4486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rPr>
          <w:sz w:val="20"/>
          <w:szCs w:val="20"/>
        </w:rPr>
      </w:pPr>
      <w:r>
        <w:rPr>
          <w:sz w:val="20"/>
          <w:szCs w:val="20"/>
        </w:rPr>
        <w:t>(iii)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has</w:t>
      </w:r>
      <w:proofErr w:type="gramEnd"/>
      <w:r>
        <w:rPr>
          <w:sz w:val="20"/>
          <w:szCs w:val="20"/>
        </w:rPr>
        <w:t xml:space="preserve"> demonstrated personal responsibility for, and a pro-active stance towards personal and professional self-development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jc w:val="center"/>
        <w:rPr>
          <w:sz w:val="20"/>
          <w:szCs w:val="20"/>
        </w:rPr>
      </w:pPr>
      <w:r>
        <w:rPr>
          <w:sz w:val="20"/>
          <w:szCs w:val="20"/>
        </w:rPr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9160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6556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6466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5902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4118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18809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5467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7042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4741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30778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1361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0560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iv</w:t>
      </w:r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ab/>
        <w:t>is able to act upon constructive suggesti</w:t>
      </w:r>
      <w:r w:rsidR="00556266">
        <w:rPr>
          <w:sz w:val="20"/>
          <w:szCs w:val="20"/>
        </w:rPr>
        <w:t>o</w:t>
      </w:r>
      <w:r w:rsidR="007A7FAB">
        <w:rPr>
          <w:sz w:val="20"/>
          <w:szCs w:val="20"/>
        </w:rPr>
        <w:t>ns for change in</w:t>
      </w:r>
      <w:r>
        <w:rPr>
          <w:sz w:val="20"/>
          <w:szCs w:val="20"/>
        </w:rPr>
        <w:t xml:space="preserve"> professional and personal interactions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Mid-term: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66924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21011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0533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1332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7214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595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Final: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30958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1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6066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2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94444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3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2863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4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840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5</w:t>
      </w:r>
      <w:r w:rsidR="002D6E2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44976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B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N/A</w:t>
      </w:r>
    </w:p>
    <w:p w:rsidR="00541E7B" w:rsidRDefault="00541E7B" w:rsidP="00541E7B">
      <w:pPr>
        <w:rPr>
          <w:sz w:val="20"/>
          <w:szCs w:val="20"/>
        </w:rPr>
      </w:pPr>
    </w:p>
    <w:p w:rsidR="00541E7B" w:rsidRDefault="00541E7B" w:rsidP="00541E7B">
      <w:pPr>
        <w:rPr>
          <w:sz w:val="20"/>
          <w:szCs w:val="20"/>
        </w:rPr>
      </w:pPr>
      <w:r>
        <w:rPr>
          <w:sz w:val="20"/>
          <w:szCs w:val="20"/>
        </w:rPr>
        <w:t>Please describe how these competencies were demonstrated:</w:t>
      </w:r>
    </w:p>
    <w:p w:rsidR="00541E7B" w:rsidRDefault="00541E7B" w:rsidP="00541E7B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541E7B" w:rsidRPr="00F22300" w:rsidTr="003A4B53">
        <w:tc>
          <w:tcPr>
            <w:tcW w:w="4810" w:type="dxa"/>
          </w:tcPr>
          <w:p w:rsidR="00541E7B" w:rsidRPr="00F22300" w:rsidRDefault="00541E7B" w:rsidP="00541E7B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810" w:type="dxa"/>
          </w:tcPr>
          <w:p w:rsidR="00541E7B" w:rsidRPr="00F22300" w:rsidRDefault="00541E7B" w:rsidP="00BD7B66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BD7B66" w:rsidRPr="00F22300" w:rsidTr="003A4B53">
        <w:trPr>
          <w:trHeight w:val="567"/>
        </w:trPr>
        <w:sdt>
          <w:sdtPr>
            <w:rPr>
              <w:b/>
              <w:sz w:val="22"/>
              <w:szCs w:val="22"/>
            </w:rPr>
            <w:id w:val="-1366354384"/>
            <w:placeholder>
              <w:docPart w:val="A15579EC5D2C410E88592B6182447DCC"/>
            </w:placeholder>
            <w:showingPlcHdr/>
          </w:sdtPr>
          <w:sdtContent>
            <w:tc>
              <w:tcPr>
                <w:tcW w:w="4810" w:type="dxa"/>
              </w:tcPr>
              <w:p w:rsidR="00BD7B66" w:rsidRPr="00F22300" w:rsidRDefault="006D6441" w:rsidP="00541E7B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761333234"/>
            <w:placeholder>
              <w:docPart w:val="0E87ED73D92E44A58782FE73F1A7F5DB"/>
            </w:placeholder>
            <w:showingPlcHdr/>
          </w:sdtPr>
          <w:sdtContent>
            <w:tc>
              <w:tcPr>
                <w:tcW w:w="4810" w:type="dxa"/>
              </w:tcPr>
              <w:p w:rsidR="00BD7B66" w:rsidRPr="00F22300" w:rsidRDefault="006D6441" w:rsidP="00BD7B66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41E7B" w:rsidRDefault="00541E7B" w:rsidP="00541E7B">
      <w:pPr>
        <w:rPr>
          <w:sz w:val="22"/>
          <w:szCs w:val="22"/>
        </w:rPr>
      </w:pPr>
    </w:p>
    <w:p w:rsidR="00541E7B" w:rsidRPr="00BB5FB8" w:rsidRDefault="00541E7B" w:rsidP="00541E7B">
      <w:pPr>
        <w:rPr>
          <w:sz w:val="20"/>
          <w:szCs w:val="20"/>
        </w:rPr>
      </w:pPr>
      <w:r w:rsidRPr="00BB5FB8">
        <w:rPr>
          <w:sz w:val="20"/>
          <w:szCs w:val="20"/>
        </w:rPr>
        <w:t>Please describe areas for future improvement:</w:t>
      </w:r>
    </w:p>
    <w:p w:rsidR="00541E7B" w:rsidRDefault="00541E7B" w:rsidP="00541E7B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6"/>
        <w:gridCol w:w="4698"/>
      </w:tblGrid>
      <w:tr w:rsidR="00541E7B" w:rsidRPr="00F22300" w:rsidTr="003A4B53">
        <w:tc>
          <w:tcPr>
            <w:tcW w:w="4810" w:type="dxa"/>
          </w:tcPr>
          <w:p w:rsidR="00541E7B" w:rsidRPr="00F22300" w:rsidRDefault="00541E7B" w:rsidP="00541E7B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810" w:type="dxa"/>
          </w:tcPr>
          <w:p w:rsidR="00541E7B" w:rsidRPr="00F22300" w:rsidRDefault="00541E7B" w:rsidP="00BD7B66">
            <w:pPr>
              <w:rPr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BD7B66" w:rsidRPr="00F22300" w:rsidTr="003A4B53">
        <w:trPr>
          <w:trHeight w:val="567"/>
        </w:trPr>
        <w:sdt>
          <w:sdtPr>
            <w:rPr>
              <w:b/>
              <w:sz w:val="22"/>
              <w:szCs w:val="22"/>
            </w:rPr>
            <w:id w:val="-423966335"/>
            <w:placeholder>
              <w:docPart w:val="A00E15E08301412D9C20C873C68BC2C5"/>
            </w:placeholder>
            <w:showingPlcHdr/>
          </w:sdtPr>
          <w:sdtContent>
            <w:tc>
              <w:tcPr>
                <w:tcW w:w="4810" w:type="dxa"/>
              </w:tcPr>
              <w:p w:rsidR="00BD7B66" w:rsidRPr="00F22300" w:rsidRDefault="006D6441" w:rsidP="00541E7B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66652480"/>
            <w:placeholder>
              <w:docPart w:val="D360261D7A1B42F29B67ACC95EEFD98A"/>
            </w:placeholder>
            <w:showingPlcHdr/>
          </w:sdtPr>
          <w:sdtContent>
            <w:tc>
              <w:tcPr>
                <w:tcW w:w="4810" w:type="dxa"/>
              </w:tcPr>
              <w:p w:rsidR="00BD7B66" w:rsidRPr="00F22300" w:rsidRDefault="006D6441" w:rsidP="00BD7B66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C4F3E" w:rsidRDefault="00DC4F3E" w:rsidP="006E5890">
      <w:pPr>
        <w:rPr>
          <w:b/>
        </w:rPr>
      </w:pPr>
    </w:p>
    <w:p w:rsidR="00DC4F3E" w:rsidRDefault="00DC4F3E">
      <w:pPr>
        <w:rPr>
          <w:b/>
        </w:rPr>
      </w:pPr>
      <w:r>
        <w:rPr>
          <w:b/>
        </w:rPr>
        <w:br w:type="page"/>
      </w:r>
    </w:p>
    <w:p w:rsidR="006E5890" w:rsidRPr="006A4D05" w:rsidRDefault="006E5890" w:rsidP="006E5890">
      <w:pPr>
        <w:rPr>
          <w:b/>
        </w:rPr>
      </w:pPr>
      <w:r w:rsidRPr="006A4D05">
        <w:rPr>
          <w:b/>
        </w:rPr>
        <w:lastRenderedPageBreak/>
        <w:t>PART 2:</w:t>
      </w:r>
      <w:r w:rsidR="002D6E20">
        <w:rPr>
          <w:b/>
        </w:rPr>
        <w:t xml:space="preserve"> </w:t>
      </w:r>
      <w:r w:rsidRPr="006A4D05">
        <w:rPr>
          <w:b/>
        </w:rPr>
        <w:t>Summary Comments</w:t>
      </w:r>
    </w:p>
    <w:p w:rsidR="006E5890" w:rsidRPr="006A4D05" w:rsidRDefault="006E5890" w:rsidP="006E5890">
      <w:pPr>
        <w:rPr>
          <w:sz w:val="20"/>
          <w:szCs w:val="20"/>
        </w:rPr>
      </w:pPr>
    </w:p>
    <w:p w:rsidR="006E5890" w:rsidRPr="006A4D05" w:rsidRDefault="006E5890" w:rsidP="006E5890">
      <w:pPr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20"/>
          <w:szCs w:val="20"/>
        </w:rPr>
        <w:tab/>
        <w:t>As a summary statement, I would say that the student’s strengths are:</w:t>
      </w:r>
    </w:p>
    <w:p w:rsidR="006E5890" w:rsidRPr="006A4D05" w:rsidRDefault="006E5890" w:rsidP="006E589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697"/>
      </w:tblGrid>
      <w:tr w:rsidR="006E5890" w:rsidRPr="00F22300" w:rsidTr="003A4B53">
        <w:tc>
          <w:tcPr>
            <w:tcW w:w="4428" w:type="dxa"/>
            <w:tcBorders>
              <w:right w:val="single" w:sz="4" w:space="0" w:color="auto"/>
            </w:tcBorders>
          </w:tcPr>
          <w:p w:rsidR="006E5890" w:rsidRPr="00F22300" w:rsidRDefault="006E5890" w:rsidP="00BD7B66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6E5890" w:rsidRPr="00F22300" w:rsidRDefault="006E5890" w:rsidP="006E5890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BD7B66" w:rsidRPr="00F22300" w:rsidTr="003A4B53">
        <w:trPr>
          <w:trHeight w:val="567"/>
        </w:trPr>
        <w:sdt>
          <w:sdtPr>
            <w:rPr>
              <w:b/>
              <w:sz w:val="22"/>
              <w:szCs w:val="22"/>
            </w:rPr>
            <w:id w:val="-763074385"/>
            <w:placeholder>
              <w:docPart w:val="D61CE24D968947578921F5084BAE0FC5"/>
            </w:placeholder>
            <w:showingPlcHdr/>
          </w:sdtPr>
          <w:sdtContent>
            <w:tc>
              <w:tcPr>
                <w:tcW w:w="4428" w:type="dxa"/>
                <w:tcBorders>
                  <w:right w:val="single" w:sz="4" w:space="0" w:color="auto"/>
                </w:tcBorders>
              </w:tcPr>
              <w:p w:rsidR="00BD7B66" w:rsidRPr="00F22300" w:rsidRDefault="006D6441" w:rsidP="00BD7B66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09316956"/>
            <w:placeholder>
              <w:docPart w:val="A50B00461F674A9FB20396C6C7571A82"/>
            </w:placeholder>
            <w:showingPlcHdr/>
          </w:sdtPr>
          <w:sdtContent>
            <w:tc>
              <w:tcPr>
                <w:tcW w:w="4428" w:type="dxa"/>
                <w:tcBorders>
                  <w:left w:val="single" w:sz="4" w:space="0" w:color="auto"/>
                </w:tcBorders>
              </w:tcPr>
              <w:p w:rsidR="00BD7B66" w:rsidRPr="00F22300" w:rsidRDefault="006D6441" w:rsidP="006E5890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E5890" w:rsidRPr="006A4D05" w:rsidRDefault="006E5890" w:rsidP="006E5890">
      <w:pPr>
        <w:rPr>
          <w:sz w:val="20"/>
          <w:szCs w:val="20"/>
        </w:rPr>
      </w:pPr>
    </w:p>
    <w:p w:rsidR="006E5890" w:rsidRPr="004452E9" w:rsidRDefault="006E5890" w:rsidP="006E5890">
      <w:pPr>
        <w:rPr>
          <w:sz w:val="20"/>
          <w:szCs w:val="20"/>
        </w:rPr>
      </w:pPr>
      <w:r w:rsidRPr="004452E9">
        <w:rPr>
          <w:sz w:val="20"/>
          <w:szCs w:val="20"/>
        </w:rPr>
        <w:t>Student Comments:</w:t>
      </w:r>
    </w:p>
    <w:p w:rsidR="006E5890" w:rsidRPr="006A4D05" w:rsidRDefault="006E5890" w:rsidP="006E589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697"/>
      </w:tblGrid>
      <w:tr w:rsidR="006E5890" w:rsidRPr="00F22300" w:rsidTr="003A4B53">
        <w:tc>
          <w:tcPr>
            <w:tcW w:w="4428" w:type="dxa"/>
            <w:tcBorders>
              <w:right w:val="single" w:sz="4" w:space="0" w:color="auto"/>
            </w:tcBorders>
          </w:tcPr>
          <w:p w:rsidR="006E5890" w:rsidRPr="00F22300" w:rsidRDefault="006E5890" w:rsidP="00BD7B66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6E5890" w:rsidRPr="00F22300" w:rsidRDefault="006E5890" w:rsidP="006E5890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BD7B66" w:rsidRPr="00F22300" w:rsidTr="003A4B53">
        <w:trPr>
          <w:trHeight w:val="567"/>
        </w:trPr>
        <w:sdt>
          <w:sdtPr>
            <w:rPr>
              <w:b/>
              <w:sz w:val="22"/>
              <w:szCs w:val="22"/>
            </w:rPr>
            <w:id w:val="743001004"/>
            <w:placeholder>
              <w:docPart w:val="0E7B60EB25844170B30BFB926592781B"/>
            </w:placeholder>
            <w:showingPlcHdr/>
          </w:sdtPr>
          <w:sdtContent>
            <w:tc>
              <w:tcPr>
                <w:tcW w:w="4428" w:type="dxa"/>
                <w:tcBorders>
                  <w:right w:val="single" w:sz="4" w:space="0" w:color="auto"/>
                </w:tcBorders>
              </w:tcPr>
              <w:p w:rsidR="00BD7B66" w:rsidRPr="00F22300" w:rsidRDefault="006D6441" w:rsidP="00BD7B66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97882972"/>
            <w:placeholder>
              <w:docPart w:val="53D537E6BF234DB99F7B4146647BD3C6"/>
            </w:placeholder>
            <w:showingPlcHdr/>
          </w:sdtPr>
          <w:sdtContent>
            <w:tc>
              <w:tcPr>
                <w:tcW w:w="4428" w:type="dxa"/>
                <w:tcBorders>
                  <w:left w:val="single" w:sz="4" w:space="0" w:color="auto"/>
                </w:tcBorders>
              </w:tcPr>
              <w:p w:rsidR="00BD7B66" w:rsidRPr="00F22300" w:rsidRDefault="006D6441" w:rsidP="006E5890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E5890" w:rsidRDefault="006E5890" w:rsidP="006E5890">
      <w:pPr>
        <w:rPr>
          <w:sz w:val="20"/>
          <w:szCs w:val="20"/>
        </w:rPr>
      </w:pPr>
    </w:p>
    <w:p w:rsidR="006E5890" w:rsidRPr="006A4D05" w:rsidRDefault="006E5890" w:rsidP="006E5890">
      <w:pPr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20"/>
          <w:szCs w:val="20"/>
        </w:rPr>
        <w:tab/>
        <w:t>I would say that areas of practice needing further development are:</w:t>
      </w:r>
    </w:p>
    <w:p w:rsidR="006E5890" w:rsidRPr="006A4D05" w:rsidRDefault="006E5890" w:rsidP="006E589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697"/>
      </w:tblGrid>
      <w:tr w:rsidR="006E5890" w:rsidRPr="00F22300" w:rsidTr="003A4B53">
        <w:tc>
          <w:tcPr>
            <w:tcW w:w="4428" w:type="dxa"/>
            <w:tcBorders>
              <w:right w:val="single" w:sz="4" w:space="0" w:color="auto"/>
            </w:tcBorders>
          </w:tcPr>
          <w:p w:rsidR="006E5890" w:rsidRPr="00F22300" w:rsidRDefault="006E5890" w:rsidP="00BD7B66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6E5890" w:rsidRPr="00F22300" w:rsidRDefault="006E5890" w:rsidP="006E5890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BD7B66" w:rsidRPr="00F22300" w:rsidTr="003A4B53">
        <w:trPr>
          <w:trHeight w:val="567"/>
        </w:trPr>
        <w:sdt>
          <w:sdtPr>
            <w:rPr>
              <w:b/>
              <w:sz w:val="22"/>
              <w:szCs w:val="22"/>
            </w:rPr>
            <w:id w:val="1641921470"/>
            <w:placeholder>
              <w:docPart w:val="988B5FAF0CC64421BC3A5B534BFC7A79"/>
            </w:placeholder>
            <w:showingPlcHdr/>
          </w:sdtPr>
          <w:sdtContent>
            <w:tc>
              <w:tcPr>
                <w:tcW w:w="4428" w:type="dxa"/>
                <w:tcBorders>
                  <w:right w:val="single" w:sz="4" w:space="0" w:color="auto"/>
                </w:tcBorders>
              </w:tcPr>
              <w:p w:rsidR="00BD7B66" w:rsidRPr="00F22300" w:rsidRDefault="006D6441" w:rsidP="00BD7B66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061558529"/>
            <w:placeholder>
              <w:docPart w:val="AE4EFF07372941B588B13FD4FB481FAD"/>
            </w:placeholder>
            <w:showingPlcHdr/>
          </w:sdtPr>
          <w:sdtContent>
            <w:tc>
              <w:tcPr>
                <w:tcW w:w="4428" w:type="dxa"/>
                <w:tcBorders>
                  <w:left w:val="single" w:sz="4" w:space="0" w:color="auto"/>
                </w:tcBorders>
              </w:tcPr>
              <w:p w:rsidR="00BD7B66" w:rsidRPr="00F22300" w:rsidRDefault="006D6441" w:rsidP="006E5890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E5890" w:rsidRPr="006A4D05" w:rsidRDefault="006E5890" w:rsidP="006E5890">
      <w:pPr>
        <w:rPr>
          <w:sz w:val="20"/>
          <w:szCs w:val="20"/>
        </w:rPr>
      </w:pPr>
    </w:p>
    <w:p w:rsidR="006E5890" w:rsidRPr="004452E9" w:rsidRDefault="006E5890" w:rsidP="006E5890">
      <w:pPr>
        <w:rPr>
          <w:sz w:val="20"/>
          <w:szCs w:val="20"/>
        </w:rPr>
      </w:pPr>
      <w:r w:rsidRPr="004452E9">
        <w:rPr>
          <w:sz w:val="20"/>
          <w:szCs w:val="20"/>
        </w:rPr>
        <w:t>Student Comments:</w:t>
      </w:r>
    </w:p>
    <w:p w:rsidR="006E5890" w:rsidRPr="006A4D05" w:rsidRDefault="006E5890" w:rsidP="006E589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697"/>
      </w:tblGrid>
      <w:tr w:rsidR="006E5890" w:rsidRPr="00F22300" w:rsidTr="005D4E59">
        <w:tc>
          <w:tcPr>
            <w:tcW w:w="4428" w:type="dxa"/>
            <w:tcBorders>
              <w:right w:val="single" w:sz="4" w:space="0" w:color="auto"/>
            </w:tcBorders>
          </w:tcPr>
          <w:p w:rsidR="006E5890" w:rsidRPr="00F22300" w:rsidRDefault="006E5890" w:rsidP="00BD7B66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Mid-Term: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6E5890" w:rsidRPr="00F22300" w:rsidRDefault="006E5890" w:rsidP="006E5890">
            <w:pPr>
              <w:rPr>
                <w:b/>
                <w:sz w:val="22"/>
                <w:szCs w:val="22"/>
              </w:rPr>
            </w:pPr>
            <w:r w:rsidRPr="00F22300">
              <w:rPr>
                <w:b/>
                <w:sz w:val="22"/>
                <w:szCs w:val="22"/>
              </w:rPr>
              <w:t>Final:</w:t>
            </w:r>
          </w:p>
        </w:tc>
      </w:tr>
      <w:tr w:rsidR="00BD7B66" w:rsidRPr="00F22300" w:rsidTr="005D4E59">
        <w:trPr>
          <w:trHeight w:val="567"/>
        </w:trPr>
        <w:sdt>
          <w:sdtPr>
            <w:rPr>
              <w:b/>
              <w:sz w:val="22"/>
              <w:szCs w:val="22"/>
            </w:rPr>
            <w:id w:val="928322257"/>
            <w:placeholder>
              <w:docPart w:val="0899082CFB7B466889391B76D8D65E5E"/>
            </w:placeholder>
            <w:showingPlcHdr/>
          </w:sdtPr>
          <w:sdtContent>
            <w:tc>
              <w:tcPr>
                <w:tcW w:w="4428" w:type="dxa"/>
                <w:tcBorders>
                  <w:right w:val="single" w:sz="4" w:space="0" w:color="auto"/>
                </w:tcBorders>
              </w:tcPr>
              <w:p w:rsidR="00BD7B66" w:rsidRPr="00F22300" w:rsidRDefault="006D6441" w:rsidP="00BD7B66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578956255"/>
            <w:placeholder>
              <w:docPart w:val="898E4E99BE3A4039AA379F1EABCB3FB0"/>
            </w:placeholder>
            <w:showingPlcHdr/>
          </w:sdtPr>
          <w:sdtContent>
            <w:bookmarkStart w:id="0" w:name="_GoBack" w:displacedByCustomXml="prev"/>
            <w:tc>
              <w:tcPr>
                <w:tcW w:w="4428" w:type="dxa"/>
                <w:tcBorders>
                  <w:left w:val="single" w:sz="4" w:space="0" w:color="auto"/>
                </w:tcBorders>
              </w:tcPr>
              <w:p w:rsidR="00BD7B66" w:rsidRPr="00F22300" w:rsidRDefault="006D6441" w:rsidP="006E5890">
                <w:pPr>
                  <w:rPr>
                    <w:b/>
                    <w:sz w:val="22"/>
                    <w:szCs w:val="22"/>
                  </w:rPr>
                </w:pPr>
                <w:r w:rsidRPr="00AF05B5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</w:tbl>
    <w:p w:rsidR="00AA1116" w:rsidRDefault="004F7661" w:rsidP="00437845">
      <w:pPr>
        <w:rPr>
          <w:sz w:val="20"/>
          <w:szCs w:val="20"/>
        </w:rPr>
        <w:sectPr w:rsidR="00AA1116" w:rsidSect="00870004">
          <w:headerReference w:type="default" r:id="rId7"/>
          <w:footerReference w:type="default" r:id="rId8"/>
          <w:pgSz w:w="12240" w:h="15840" w:code="1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584"/>
      </w:tblGrid>
      <w:tr w:rsidR="002C251A" w:rsidRPr="00C55AC3" w:rsidTr="00DC2364">
        <w:tc>
          <w:tcPr>
            <w:tcW w:w="4536" w:type="dxa"/>
          </w:tcPr>
          <w:p w:rsidR="002C251A" w:rsidRPr="00C55AC3" w:rsidRDefault="002C251A" w:rsidP="005D4E59">
            <w:pPr>
              <w:rPr>
                <w:b/>
                <w:sz w:val="20"/>
                <w:szCs w:val="20"/>
                <w:u w:val="single"/>
              </w:rPr>
            </w:pPr>
            <w:r w:rsidRPr="00C55AC3">
              <w:rPr>
                <w:b/>
                <w:sz w:val="20"/>
                <w:szCs w:val="20"/>
                <w:u w:val="single"/>
              </w:rPr>
              <w:lastRenderedPageBreak/>
              <w:t>Field Placement</w:t>
            </w:r>
          </w:p>
          <w:p w:rsidR="002C251A" w:rsidRPr="00C55AC3" w:rsidRDefault="002C251A" w:rsidP="005D4E59">
            <w:pPr>
              <w:rPr>
                <w:b/>
                <w:sz w:val="20"/>
                <w:szCs w:val="20"/>
                <w:u w:val="single"/>
              </w:rPr>
            </w:pPr>
            <w:r w:rsidRPr="00C55AC3">
              <w:rPr>
                <w:b/>
                <w:sz w:val="20"/>
                <w:szCs w:val="20"/>
                <w:u w:val="single"/>
              </w:rPr>
              <w:t>Mid-Term Evaluation Completed</w:t>
            </w:r>
          </w:p>
        </w:tc>
        <w:tc>
          <w:tcPr>
            <w:tcW w:w="284" w:type="dxa"/>
          </w:tcPr>
          <w:p w:rsidR="002C251A" w:rsidRPr="00C55AC3" w:rsidRDefault="002C251A" w:rsidP="005D4E5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84" w:type="dxa"/>
          </w:tcPr>
          <w:p w:rsidR="002C251A" w:rsidRPr="00C55AC3" w:rsidRDefault="002C251A" w:rsidP="005D4E59">
            <w:pPr>
              <w:rPr>
                <w:b/>
                <w:sz w:val="20"/>
                <w:szCs w:val="20"/>
                <w:u w:val="single"/>
              </w:rPr>
            </w:pPr>
            <w:r w:rsidRPr="00C55AC3">
              <w:rPr>
                <w:b/>
                <w:sz w:val="20"/>
                <w:szCs w:val="20"/>
                <w:u w:val="single"/>
              </w:rPr>
              <w:t>Field Placement</w:t>
            </w:r>
          </w:p>
          <w:p w:rsidR="002C251A" w:rsidRPr="00C55AC3" w:rsidRDefault="002C251A" w:rsidP="005D4E59">
            <w:pPr>
              <w:rPr>
                <w:b/>
                <w:sz w:val="20"/>
                <w:szCs w:val="20"/>
                <w:u w:val="single"/>
              </w:rPr>
            </w:pPr>
            <w:r w:rsidRPr="00C55AC3">
              <w:rPr>
                <w:b/>
                <w:sz w:val="20"/>
                <w:szCs w:val="20"/>
                <w:u w:val="single"/>
              </w:rPr>
              <w:t>Final Evaluation Completed</w:t>
            </w:r>
          </w:p>
        </w:tc>
      </w:tr>
      <w:tr w:rsidR="002C251A" w:rsidRPr="00C55AC3" w:rsidTr="00DC2364">
        <w:trPr>
          <w:trHeight w:val="850"/>
        </w:trPr>
        <w:sdt>
          <w:sdtPr>
            <w:rPr>
              <w:b/>
              <w:sz w:val="20"/>
              <w:szCs w:val="20"/>
              <w:u w:val="single"/>
            </w:rPr>
            <w:id w:val="-1192216377"/>
            <w:placeholder>
              <w:docPart w:val="08FF84CDFEB744D4AB5B68DDAD51EFC7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536" w:type="dxa"/>
                <w:tcBorders>
                  <w:bottom w:val="single" w:sz="4" w:space="0" w:color="auto"/>
                </w:tcBorders>
                <w:vAlign w:val="bottom"/>
              </w:tcPr>
              <w:p w:rsidR="002C251A" w:rsidRPr="00C55AC3" w:rsidRDefault="002C251A" w:rsidP="00662D68">
                <w:pPr>
                  <w:rPr>
                    <w:b/>
                    <w:sz w:val="20"/>
                    <w:szCs w:val="20"/>
                    <w:u w:val="single"/>
                  </w:rPr>
                </w:pPr>
                <w:r w:rsidRPr="00C55AC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284" w:type="dxa"/>
            <w:vAlign w:val="bottom"/>
          </w:tcPr>
          <w:p w:rsidR="002C251A" w:rsidRPr="00C55AC3" w:rsidRDefault="002C251A" w:rsidP="00662D68">
            <w:pPr>
              <w:rPr>
                <w:b/>
                <w:sz w:val="20"/>
                <w:szCs w:val="20"/>
                <w:u w:val="single"/>
              </w:rPr>
            </w:pPr>
          </w:p>
        </w:tc>
        <w:sdt>
          <w:sdtPr>
            <w:rPr>
              <w:b/>
              <w:sz w:val="20"/>
              <w:szCs w:val="20"/>
              <w:u w:val="single"/>
            </w:rPr>
            <w:id w:val="1511877747"/>
            <w:placeholder>
              <w:docPart w:val="08FF84CDFEB744D4AB5B68DDAD51EFC7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584" w:type="dxa"/>
                <w:tcBorders>
                  <w:bottom w:val="single" w:sz="4" w:space="0" w:color="auto"/>
                </w:tcBorders>
                <w:vAlign w:val="bottom"/>
              </w:tcPr>
              <w:p w:rsidR="002C251A" w:rsidRPr="00C55AC3" w:rsidRDefault="006D6441" w:rsidP="00662D68">
                <w:pPr>
                  <w:rPr>
                    <w:b/>
                    <w:sz w:val="20"/>
                    <w:szCs w:val="20"/>
                    <w:u w:val="single"/>
                  </w:rPr>
                </w:pPr>
                <w:r w:rsidRPr="00C55AC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2C251A" w:rsidRPr="00C55AC3" w:rsidTr="00DC2364">
        <w:tc>
          <w:tcPr>
            <w:tcW w:w="4536" w:type="dxa"/>
            <w:tcBorders>
              <w:top w:val="single" w:sz="4" w:space="0" w:color="auto"/>
            </w:tcBorders>
          </w:tcPr>
          <w:p w:rsidR="002C251A" w:rsidRPr="00C55AC3" w:rsidRDefault="002C251A" w:rsidP="005D4E59">
            <w:pPr>
              <w:rPr>
                <w:b/>
                <w:sz w:val="20"/>
                <w:szCs w:val="20"/>
                <w:u w:val="single"/>
              </w:rPr>
            </w:pPr>
            <w:r w:rsidRPr="00C55AC3">
              <w:rPr>
                <w:sz w:val="20"/>
                <w:szCs w:val="20"/>
              </w:rPr>
              <w:t>DATE</w:t>
            </w:r>
          </w:p>
        </w:tc>
        <w:tc>
          <w:tcPr>
            <w:tcW w:w="284" w:type="dxa"/>
          </w:tcPr>
          <w:p w:rsidR="002C251A" w:rsidRPr="00C55AC3" w:rsidRDefault="002C251A" w:rsidP="00437845">
            <w:pPr>
              <w:rPr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single" w:sz="4" w:space="0" w:color="auto"/>
            </w:tcBorders>
          </w:tcPr>
          <w:p w:rsidR="002C251A" w:rsidRPr="00C55AC3" w:rsidRDefault="002C251A" w:rsidP="00437845">
            <w:pPr>
              <w:rPr>
                <w:b/>
                <w:sz w:val="20"/>
                <w:szCs w:val="20"/>
                <w:u w:val="single"/>
              </w:rPr>
            </w:pPr>
            <w:r w:rsidRPr="00C55AC3">
              <w:rPr>
                <w:sz w:val="20"/>
                <w:szCs w:val="20"/>
              </w:rPr>
              <w:t>DATE</w:t>
            </w:r>
          </w:p>
        </w:tc>
      </w:tr>
      <w:tr w:rsidR="00662D68" w:rsidRPr="00C55AC3" w:rsidTr="00DC2364">
        <w:trPr>
          <w:trHeight w:val="850"/>
        </w:trPr>
        <w:sdt>
          <w:sdtPr>
            <w:rPr>
              <w:sz w:val="20"/>
              <w:szCs w:val="20"/>
            </w:rPr>
            <w:id w:val="-281115294"/>
            <w:placeholder>
              <w:docPart w:val="8E881898F8E84C5589FDA243AFB74ABE"/>
            </w:placeholder>
            <w:showingPlcHdr/>
            <w:text/>
          </w:sdtPr>
          <w:sdtContent>
            <w:tc>
              <w:tcPr>
                <w:tcW w:w="4536" w:type="dxa"/>
                <w:tcBorders>
                  <w:bottom w:val="single" w:sz="4" w:space="0" w:color="auto"/>
                </w:tcBorders>
                <w:vAlign w:val="bottom"/>
              </w:tcPr>
              <w:p w:rsidR="00662D68" w:rsidRPr="00C55AC3" w:rsidRDefault="00662D68" w:rsidP="00662D68">
                <w:pPr>
                  <w:rPr>
                    <w:sz w:val="20"/>
                    <w:szCs w:val="20"/>
                  </w:rPr>
                </w:pPr>
                <w:r w:rsidRPr="00C55AC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vAlign w:val="bottom"/>
          </w:tcPr>
          <w:p w:rsidR="00662D68" w:rsidRPr="00C55AC3" w:rsidRDefault="00662D68" w:rsidP="00662D6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67853346"/>
            <w:placeholder>
              <w:docPart w:val="3D392792FA004312BE15E06A2FD1413D"/>
            </w:placeholder>
            <w:showingPlcHdr/>
            <w:text/>
          </w:sdtPr>
          <w:sdtContent>
            <w:tc>
              <w:tcPr>
                <w:tcW w:w="4584" w:type="dxa"/>
                <w:tcBorders>
                  <w:bottom w:val="single" w:sz="4" w:space="0" w:color="auto"/>
                </w:tcBorders>
                <w:vAlign w:val="bottom"/>
              </w:tcPr>
              <w:p w:rsidR="00662D68" w:rsidRPr="00C55AC3" w:rsidRDefault="00662D68" w:rsidP="00662D68">
                <w:pPr>
                  <w:rPr>
                    <w:sz w:val="20"/>
                    <w:szCs w:val="20"/>
                  </w:rPr>
                </w:pPr>
                <w:r w:rsidRPr="00C55AC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C251A" w:rsidRPr="00C55AC3" w:rsidTr="00DC2364">
        <w:tc>
          <w:tcPr>
            <w:tcW w:w="4536" w:type="dxa"/>
            <w:tcBorders>
              <w:top w:val="single" w:sz="4" w:space="0" w:color="auto"/>
            </w:tcBorders>
          </w:tcPr>
          <w:p w:rsidR="002C251A" w:rsidRPr="00C55AC3" w:rsidRDefault="002C251A" w:rsidP="005D4E59">
            <w:pPr>
              <w:rPr>
                <w:b/>
                <w:sz w:val="20"/>
                <w:szCs w:val="20"/>
                <w:u w:val="single"/>
              </w:rPr>
            </w:pPr>
            <w:r w:rsidRPr="00C55AC3">
              <w:rPr>
                <w:sz w:val="20"/>
                <w:szCs w:val="20"/>
              </w:rPr>
              <w:t>STUDENT</w:t>
            </w:r>
          </w:p>
        </w:tc>
        <w:tc>
          <w:tcPr>
            <w:tcW w:w="284" w:type="dxa"/>
          </w:tcPr>
          <w:p w:rsidR="002C251A" w:rsidRPr="00C55AC3" w:rsidRDefault="002C251A" w:rsidP="00437845">
            <w:pPr>
              <w:rPr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single" w:sz="4" w:space="0" w:color="auto"/>
            </w:tcBorders>
          </w:tcPr>
          <w:p w:rsidR="002C251A" w:rsidRPr="00C55AC3" w:rsidRDefault="002C251A" w:rsidP="00437845">
            <w:pPr>
              <w:rPr>
                <w:b/>
                <w:sz w:val="20"/>
                <w:szCs w:val="20"/>
                <w:u w:val="single"/>
              </w:rPr>
            </w:pPr>
            <w:r w:rsidRPr="00C55AC3">
              <w:rPr>
                <w:sz w:val="20"/>
                <w:szCs w:val="20"/>
              </w:rPr>
              <w:t>STUDENT</w:t>
            </w:r>
          </w:p>
        </w:tc>
      </w:tr>
      <w:tr w:rsidR="00662D68" w:rsidRPr="00C55AC3" w:rsidTr="00DC2364">
        <w:trPr>
          <w:trHeight w:val="850"/>
        </w:trPr>
        <w:sdt>
          <w:sdtPr>
            <w:rPr>
              <w:sz w:val="20"/>
              <w:szCs w:val="20"/>
            </w:rPr>
            <w:id w:val="775525338"/>
            <w:placeholder>
              <w:docPart w:val="88570FF39DAF43408935022E5BF834FF"/>
            </w:placeholder>
            <w:showingPlcHdr/>
            <w:text/>
          </w:sdtPr>
          <w:sdtContent>
            <w:tc>
              <w:tcPr>
                <w:tcW w:w="4536" w:type="dxa"/>
                <w:tcBorders>
                  <w:bottom w:val="single" w:sz="4" w:space="0" w:color="auto"/>
                </w:tcBorders>
                <w:vAlign w:val="bottom"/>
              </w:tcPr>
              <w:p w:rsidR="00662D68" w:rsidRPr="00C55AC3" w:rsidRDefault="00662D68" w:rsidP="00662D68">
                <w:pPr>
                  <w:rPr>
                    <w:sz w:val="20"/>
                    <w:szCs w:val="20"/>
                  </w:rPr>
                </w:pPr>
                <w:r w:rsidRPr="00C55AC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vAlign w:val="bottom"/>
          </w:tcPr>
          <w:p w:rsidR="00662D68" w:rsidRPr="00C55AC3" w:rsidRDefault="00662D68" w:rsidP="00662D6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76393444"/>
            <w:placeholder>
              <w:docPart w:val="0422DFE90BEA487F9E627D148AE2226E"/>
            </w:placeholder>
            <w:showingPlcHdr/>
            <w:text/>
          </w:sdtPr>
          <w:sdtContent>
            <w:tc>
              <w:tcPr>
                <w:tcW w:w="4584" w:type="dxa"/>
                <w:tcBorders>
                  <w:bottom w:val="single" w:sz="4" w:space="0" w:color="auto"/>
                </w:tcBorders>
                <w:vAlign w:val="bottom"/>
              </w:tcPr>
              <w:p w:rsidR="00662D68" w:rsidRPr="00C55AC3" w:rsidRDefault="00662D68" w:rsidP="00662D68">
                <w:pPr>
                  <w:rPr>
                    <w:sz w:val="20"/>
                    <w:szCs w:val="20"/>
                  </w:rPr>
                </w:pPr>
                <w:r w:rsidRPr="00C55AC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C251A" w:rsidRPr="00C55AC3" w:rsidTr="00DC2364">
        <w:tc>
          <w:tcPr>
            <w:tcW w:w="4536" w:type="dxa"/>
            <w:tcBorders>
              <w:top w:val="single" w:sz="4" w:space="0" w:color="auto"/>
            </w:tcBorders>
          </w:tcPr>
          <w:p w:rsidR="002C251A" w:rsidRPr="00C55AC3" w:rsidRDefault="002C251A" w:rsidP="00662D68">
            <w:pPr>
              <w:rPr>
                <w:b/>
                <w:sz w:val="20"/>
                <w:szCs w:val="20"/>
                <w:u w:val="single"/>
              </w:rPr>
            </w:pPr>
            <w:r w:rsidRPr="00C55AC3">
              <w:rPr>
                <w:sz w:val="20"/>
                <w:szCs w:val="20"/>
              </w:rPr>
              <w:t>FIELD INSTRUCTOR</w:t>
            </w:r>
          </w:p>
        </w:tc>
        <w:tc>
          <w:tcPr>
            <w:tcW w:w="284" w:type="dxa"/>
          </w:tcPr>
          <w:p w:rsidR="002C251A" w:rsidRPr="00C55AC3" w:rsidRDefault="002C251A" w:rsidP="002C251A">
            <w:pPr>
              <w:rPr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single" w:sz="4" w:space="0" w:color="auto"/>
            </w:tcBorders>
          </w:tcPr>
          <w:p w:rsidR="002C251A" w:rsidRPr="00C55AC3" w:rsidRDefault="002C251A" w:rsidP="00662D68">
            <w:pPr>
              <w:rPr>
                <w:b/>
                <w:sz w:val="20"/>
                <w:szCs w:val="20"/>
                <w:u w:val="single"/>
              </w:rPr>
            </w:pPr>
            <w:r w:rsidRPr="00C55AC3">
              <w:rPr>
                <w:sz w:val="20"/>
                <w:szCs w:val="20"/>
              </w:rPr>
              <w:t>FIELD INSTRUCTOR</w:t>
            </w:r>
          </w:p>
        </w:tc>
      </w:tr>
      <w:tr w:rsidR="00662D68" w:rsidRPr="00C55AC3" w:rsidTr="00DC2364">
        <w:trPr>
          <w:trHeight w:val="850"/>
        </w:trPr>
        <w:sdt>
          <w:sdtPr>
            <w:rPr>
              <w:sz w:val="20"/>
              <w:szCs w:val="20"/>
            </w:rPr>
            <w:id w:val="-531039706"/>
            <w:placeholder>
              <w:docPart w:val="934ADAC1C6F3463BBE381AFE0997FCC1"/>
            </w:placeholder>
            <w:showingPlcHdr/>
            <w:text/>
          </w:sdtPr>
          <w:sdtContent>
            <w:tc>
              <w:tcPr>
                <w:tcW w:w="4536" w:type="dxa"/>
                <w:tcBorders>
                  <w:bottom w:val="single" w:sz="4" w:space="0" w:color="auto"/>
                </w:tcBorders>
                <w:vAlign w:val="bottom"/>
              </w:tcPr>
              <w:p w:rsidR="00662D68" w:rsidRPr="00C55AC3" w:rsidRDefault="00662D68" w:rsidP="00662D68">
                <w:pPr>
                  <w:rPr>
                    <w:sz w:val="20"/>
                    <w:szCs w:val="20"/>
                  </w:rPr>
                </w:pPr>
                <w:r w:rsidRPr="00C55AC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84" w:type="dxa"/>
            <w:vAlign w:val="bottom"/>
          </w:tcPr>
          <w:p w:rsidR="00662D68" w:rsidRPr="00C55AC3" w:rsidRDefault="00662D68" w:rsidP="00662D6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14255514"/>
            <w:placeholder>
              <w:docPart w:val="0B14FDF23EE043559E645E4F1BC1E800"/>
            </w:placeholder>
            <w:showingPlcHdr/>
            <w:text/>
          </w:sdtPr>
          <w:sdtContent>
            <w:tc>
              <w:tcPr>
                <w:tcW w:w="4584" w:type="dxa"/>
                <w:tcBorders>
                  <w:bottom w:val="single" w:sz="4" w:space="0" w:color="auto"/>
                </w:tcBorders>
                <w:vAlign w:val="bottom"/>
              </w:tcPr>
              <w:p w:rsidR="00662D68" w:rsidRPr="00C55AC3" w:rsidRDefault="00662D68" w:rsidP="00662D68">
                <w:pPr>
                  <w:rPr>
                    <w:sz w:val="20"/>
                    <w:szCs w:val="20"/>
                  </w:rPr>
                </w:pPr>
                <w:r w:rsidRPr="00C55AC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C251A" w:rsidRPr="00C55AC3" w:rsidTr="00DC2364">
        <w:tc>
          <w:tcPr>
            <w:tcW w:w="4536" w:type="dxa"/>
            <w:tcBorders>
              <w:top w:val="single" w:sz="4" w:space="0" w:color="auto"/>
            </w:tcBorders>
          </w:tcPr>
          <w:p w:rsidR="002C251A" w:rsidRPr="00C55AC3" w:rsidRDefault="002C251A" w:rsidP="002C251A">
            <w:pPr>
              <w:rPr>
                <w:sz w:val="20"/>
                <w:szCs w:val="20"/>
              </w:rPr>
            </w:pPr>
            <w:r w:rsidRPr="00C55AC3">
              <w:rPr>
                <w:sz w:val="20"/>
                <w:szCs w:val="20"/>
              </w:rPr>
              <w:t>FIELD COORDINATOR/FIELD LIAISON</w:t>
            </w:r>
          </w:p>
        </w:tc>
        <w:tc>
          <w:tcPr>
            <w:tcW w:w="284" w:type="dxa"/>
          </w:tcPr>
          <w:p w:rsidR="002C251A" w:rsidRPr="00C55AC3" w:rsidRDefault="002C251A" w:rsidP="002C251A">
            <w:pPr>
              <w:rPr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single" w:sz="4" w:space="0" w:color="auto"/>
            </w:tcBorders>
          </w:tcPr>
          <w:p w:rsidR="002C251A" w:rsidRPr="00C55AC3" w:rsidRDefault="002C251A" w:rsidP="002C251A">
            <w:pPr>
              <w:rPr>
                <w:sz w:val="20"/>
                <w:szCs w:val="20"/>
              </w:rPr>
            </w:pPr>
            <w:r w:rsidRPr="00C55AC3">
              <w:rPr>
                <w:sz w:val="20"/>
                <w:szCs w:val="20"/>
              </w:rPr>
              <w:t>FIELD COORDINATOR/FIELD LIAISON</w:t>
            </w:r>
          </w:p>
        </w:tc>
      </w:tr>
    </w:tbl>
    <w:p w:rsidR="00270A86" w:rsidRPr="00701B3F" w:rsidRDefault="00270A86" w:rsidP="00437845">
      <w:pPr>
        <w:rPr>
          <w:b/>
          <w:sz w:val="40"/>
          <w:szCs w:val="40"/>
          <w:u w:val="single"/>
        </w:rPr>
      </w:pPr>
    </w:p>
    <w:p w:rsidR="000113F8" w:rsidRPr="000C20B4" w:rsidRDefault="000C20B4" w:rsidP="00437845">
      <w:pPr>
        <w:rPr>
          <w:b/>
          <w:u w:val="single"/>
        </w:rPr>
      </w:pPr>
      <w:r w:rsidRPr="000C20B4">
        <w:rPr>
          <w:b/>
          <w:u w:val="single"/>
        </w:rPr>
        <w:t>FOR SOCIAL WORK FACULTY USE ONLY</w:t>
      </w:r>
    </w:p>
    <w:p w:rsidR="000C20B4" w:rsidRDefault="000C20B4" w:rsidP="00437845">
      <w:pPr>
        <w:rPr>
          <w:sz w:val="20"/>
          <w:szCs w:val="20"/>
        </w:rPr>
      </w:pPr>
    </w:p>
    <w:p w:rsidR="000C20B4" w:rsidRPr="000C20B4" w:rsidRDefault="000C20B4" w:rsidP="00437845">
      <w:pPr>
        <w:rPr>
          <w:b/>
          <w:sz w:val="20"/>
          <w:szCs w:val="20"/>
        </w:rPr>
      </w:pPr>
      <w:r w:rsidRPr="000C20B4">
        <w:rPr>
          <w:b/>
          <w:sz w:val="20"/>
          <w:szCs w:val="20"/>
        </w:rPr>
        <w:t>The student’s participation in practicum seminars and performance in academic assignments meet satisfactory standards:</w:t>
      </w:r>
    </w:p>
    <w:p w:rsidR="000C20B4" w:rsidRPr="000C20B4" w:rsidRDefault="000C20B4" w:rsidP="00437845">
      <w:pPr>
        <w:rPr>
          <w:b/>
          <w:sz w:val="20"/>
          <w:szCs w:val="20"/>
        </w:rPr>
      </w:pPr>
    </w:p>
    <w:p w:rsidR="000C20B4" w:rsidRPr="000C20B4" w:rsidRDefault="00744B3C" w:rsidP="00212349">
      <w:pPr>
        <w:jc w:val="center"/>
        <w:rPr>
          <w:b/>
          <w:sz w:val="20"/>
          <w:szCs w:val="20"/>
        </w:rPr>
      </w:pPr>
      <w:sdt>
        <w:sdtPr>
          <w:rPr>
            <w:b/>
          </w:rPr>
          <w:id w:val="-80570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96A">
            <w:rPr>
              <w:rFonts w:ascii="MS Gothic" w:eastAsia="MS Gothic" w:hAnsi="MS Gothic" w:hint="eastAsia"/>
              <w:b/>
            </w:rPr>
            <w:t>☐</w:t>
          </w:r>
        </w:sdtContent>
      </w:sdt>
      <w:r w:rsidR="003069C2">
        <w:rPr>
          <w:b/>
          <w:sz w:val="20"/>
          <w:szCs w:val="20"/>
        </w:rPr>
        <w:t>YES</w:t>
      </w:r>
      <w:r w:rsidR="003069C2">
        <w:rPr>
          <w:b/>
          <w:sz w:val="20"/>
          <w:szCs w:val="20"/>
        </w:rPr>
        <w:tab/>
      </w:r>
      <w:r w:rsidR="003069C2">
        <w:rPr>
          <w:b/>
          <w:sz w:val="20"/>
          <w:szCs w:val="20"/>
        </w:rPr>
        <w:tab/>
      </w:r>
      <w:sdt>
        <w:sdtPr>
          <w:rPr>
            <w:b/>
          </w:rPr>
          <w:id w:val="52699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96A">
            <w:rPr>
              <w:rFonts w:ascii="MS Gothic" w:eastAsia="MS Gothic" w:hAnsi="MS Gothic" w:hint="eastAsia"/>
              <w:b/>
            </w:rPr>
            <w:t>☐</w:t>
          </w:r>
        </w:sdtContent>
      </w:sdt>
      <w:r w:rsidR="003069C2">
        <w:rPr>
          <w:b/>
          <w:sz w:val="20"/>
          <w:szCs w:val="20"/>
        </w:rPr>
        <w:t>NO</w:t>
      </w:r>
    </w:p>
    <w:p w:rsidR="000C20B4" w:rsidRPr="000C20B4" w:rsidRDefault="000C20B4" w:rsidP="00437845">
      <w:pPr>
        <w:rPr>
          <w:b/>
          <w:sz w:val="20"/>
          <w:szCs w:val="20"/>
        </w:rPr>
      </w:pPr>
    </w:p>
    <w:p w:rsidR="000C20B4" w:rsidRPr="000C20B4" w:rsidRDefault="000C20B4" w:rsidP="00437845">
      <w:pPr>
        <w:rPr>
          <w:b/>
          <w:sz w:val="20"/>
          <w:szCs w:val="20"/>
        </w:rPr>
      </w:pPr>
      <w:r w:rsidRPr="000C20B4">
        <w:rPr>
          <w:b/>
          <w:sz w:val="20"/>
          <w:szCs w:val="20"/>
        </w:rPr>
        <w:t>The student’s performance of social work competencies in the field placement meets satisfactory standards</w:t>
      </w:r>
    </w:p>
    <w:p w:rsidR="000C20B4" w:rsidRPr="000C20B4" w:rsidRDefault="000C20B4" w:rsidP="00437845">
      <w:pPr>
        <w:rPr>
          <w:b/>
          <w:sz w:val="20"/>
          <w:szCs w:val="20"/>
        </w:rPr>
      </w:pPr>
    </w:p>
    <w:p w:rsidR="003069C2" w:rsidRPr="000C20B4" w:rsidRDefault="00744B3C" w:rsidP="00212349">
      <w:pPr>
        <w:jc w:val="center"/>
        <w:rPr>
          <w:b/>
          <w:sz w:val="20"/>
          <w:szCs w:val="20"/>
        </w:rPr>
      </w:pPr>
      <w:sdt>
        <w:sdtPr>
          <w:rPr>
            <w:b/>
          </w:rPr>
          <w:id w:val="518594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96A">
            <w:rPr>
              <w:rFonts w:ascii="MS Gothic" w:eastAsia="MS Gothic" w:hAnsi="MS Gothic" w:hint="eastAsia"/>
              <w:b/>
            </w:rPr>
            <w:t>☐</w:t>
          </w:r>
        </w:sdtContent>
      </w:sdt>
      <w:r w:rsidR="003069C2">
        <w:rPr>
          <w:b/>
          <w:sz w:val="20"/>
          <w:szCs w:val="20"/>
        </w:rPr>
        <w:t>YES</w:t>
      </w:r>
      <w:r w:rsidR="003069C2">
        <w:rPr>
          <w:b/>
          <w:sz w:val="20"/>
          <w:szCs w:val="20"/>
        </w:rPr>
        <w:tab/>
      </w:r>
      <w:r w:rsidR="003069C2">
        <w:rPr>
          <w:b/>
          <w:sz w:val="20"/>
          <w:szCs w:val="20"/>
        </w:rPr>
        <w:tab/>
      </w:r>
      <w:sdt>
        <w:sdtPr>
          <w:rPr>
            <w:b/>
          </w:rPr>
          <w:id w:val="1086039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96A">
            <w:rPr>
              <w:rFonts w:ascii="MS Gothic" w:eastAsia="MS Gothic" w:hAnsi="MS Gothic" w:hint="eastAsia"/>
              <w:b/>
            </w:rPr>
            <w:t>☐</w:t>
          </w:r>
        </w:sdtContent>
      </w:sdt>
      <w:r w:rsidR="003069C2">
        <w:rPr>
          <w:b/>
          <w:sz w:val="20"/>
          <w:szCs w:val="20"/>
        </w:rPr>
        <w:t>NO</w:t>
      </w:r>
    </w:p>
    <w:p w:rsidR="000C20B4" w:rsidRPr="000C20B4" w:rsidRDefault="000C20B4" w:rsidP="00437845">
      <w:pPr>
        <w:rPr>
          <w:b/>
          <w:sz w:val="20"/>
          <w:szCs w:val="20"/>
        </w:rPr>
      </w:pPr>
    </w:p>
    <w:p w:rsidR="000C20B4" w:rsidRPr="00212349" w:rsidRDefault="000C20B4" w:rsidP="00437845">
      <w:pPr>
        <w:rPr>
          <w:b/>
        </w:rPr>
      </w:pPr>
      <w:r w:rsidRPr="00212349">
        <w:rPr>
          <w:b/>
        </w:rPr>
        <w:t>SW 448:</w:t>
      </w:r>
      <w:r w:rsidR="002D6E20">
        <w:rPr>
          <w:b/>
        </w:rPr>
        <w:t xml:space="preserve"> </w:t>
      </w:r>
      <w:r w:rsidRPr="00212349">
        <w:rPr>
          <w:b/>
        </w:rPr>
        <w:t>Social Work Practicum II Final Grade</w:t>
      </w:r>
    </w:p>
    <w:p w:rsidR="000C20B4" w:rsidRPr="000C20B4" w:rsidRDefault="000C20B4" w:rsidP="00437845">
      <w:pPr>
        <w:rPr>
          <w:b/>
          <w:sz w:val="20"/>
          <w:szCs w:val="20"/>
        </w:rPr>
      </w:pPr>
    </w:p>
    <w:p w:rsidR="000113F8" w:rsidRPr="00270A86" w:rsidRDefault="00744B3C" w:rsidP="00270A86">
      <w:pPr>
        <w:jc w:val="center"/>
        <w:rPr>
          <w:b/>
          <w:sz w:val="20"/>
          <w:szCs w:val="20"/>
        </w:rPr>
      </w:pPr>
      <w:sdt>
        <w:sdtPr>
          <w:rPr>
            <w:b/>
          </w:rPr>
          <w:id w:val="-7937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96A">
            <w:rPr>
              <w:rFonts w:ascii="MS Gothic" w:eastAsia="MS Gothic" w:hAnsi="MS Gothic" w:hint="eastAsia"/>
              <w:b/>
            </w:rPr>
            <w:t>☐</w:t>
          </w:r>
        </w:sdtContent>
      </w:sdt>
      <w:r w:rsidR="006D491F">
        <w:rPr>
          <w:b/>
          <w:sz w:val="20"/>
          <w:szCs w:val="20"/>
        </w:rPr>
        <w:t>PASS</w:t>
      </w:r>
      <w:r w:rsidR="00212349">
        <w:rPr>
          <w:b/>
          <w:sz w:val="20"/>
          <w:szCs w:val="20"/>
        </w:rPr>
        <w:tab/>
      </w:r>
      <w:sdt>
        <w:sdtPr>
          <w:rPr>
            <w:b/>
          </w:rPr>
          <w:id w:val="-144183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596A">
            <w:rPr>
              <w:rFonts w:ascii="MS Gothic" w:eastAsia="MS Gothic" w:hAnsi="MS Gothic" w:hint="eastAsia"/>
              <w:b/>
            </w:rPr>
            <w:t>☐</w:t>
          </w:r>
        </w:sdtContent>
      </w:sdt>
      <w:r w:rsidR="00212349">
        <w:rPr>
          <w:b/>
          <w:sz w:val="20"/>
          <w:szCs w:val="20"/>
        </w:rPr>
        <w:t>FAIL</w:t>
      </w:r>
    </w:p>
    <w:p w:rsidR="000113F8" w:rsidRDefault="000113F8" w:rsidP="00437845">
      <w:pPr>
        <w:rPr>
          <w:sz w:val="20"/>
          <w:szCs w:val="20"/>
        </w:rPr>
      </w:pPr>
    </w:p>
    <w:sectPr w:rsidR="000113F8" w:rsidSect="000113F8">
      <w:type w:val="continuous"/>
      <w:pgSz w:w="12240" w:h="15840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3C" w:rsidRDefault="00744B3C" w:rsidP="00F22300">
      <w:r>
        <w:separator/>
      </w:r>
    </w:p>
  </w:endnote>
  <w:endnote w:type="continuationSeparator" w:id="0">
    <w:p w:rsidR="00744B3C" w:rsidRDefault="00744B3C" w:rsidP="00F2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B3C" w:rsidRDefault="00744B3C" w:rsidP="0087000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6441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3C" w:rsidRDefault="00744B3C" w:rsidP="00F22300">
      <w:r>
        <w:separator/>
      </w:r>
    </w:p>
  </w:footnote>
  <w:footnote w:type="continuationSeparator" w:id="0">
    <w:p w:rsidR="00744B3C" w:rsidRDefault="00744B3C" w:rsidP="00F22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B3C" w:rsidRPr="00870004" w:rsidRDefault="00744B3C" w:rsidP="00870004">
    <w:pPr>
      <w:pStyle w:val="Header"/>
      <w:jc w:val="center"/>
      <w:rPr>
        <w:sz w:val="22"/>
        <w:szCs w:val="22"/>
      </w:rPr>
    </w:pPr>
    <w:r w:rsidRPr="00870004">
      <w:rPr>
        <w:sz w:val="22"/>
        <w:szCs w:val="22"/>
      </w:rPr>
      <w:t>SOCIAL WORK PRACTICUM EVALUATION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2058"/>
    <w:multiLevelType w:val="multilevel"/>
    <w:tmpl w:val="98D214C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2EC4"/>
    <w:multiLevelType w:val="hybridMultilevel"/>
    <w:tmpl w:val="7B668434"/>
    <w:lvl w:ilvl="0" w:tplc="9AFC5064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4B118F"/>
    <w:multiLevelType w:val="hybridMultilevel"/>
    <w:tmpl w:val="734E0F92"/>
    <w:lvl w:ilvl="0" w:tplc="45263062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91D54"/>
    <w:multiLevelType w:val="hybridMultilevel"/>
    <w:tmpl w:val="2CAE6CEC"/>
    <w:lvl w:ilvl="0" w:tplc="35382AE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C00C98"/>
    <w:multiLevelType w:val="hybridMultilevel"/>
    <w:tmpl w:val="98D214C4"/>
    <w:lvl w:ilvl="0" w:tplc="0AB06BAE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344684"/>
    <w:multiLevelType w:val="multilevel"/>
    <w:tmpl w:val="2876C3C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1D7646"/>
    <w:multiLevelType w:val="hybridMultilevel"/>
    <w:tmpl w:val="63AEA122"/>
    <w:lvl w:ilvl="0" w:tplc="7E14440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PQ82eSNIIQecyjdCWVvjCcqY8ihA721YHAFd7UDH0zRAJ8SZQRZdFlahHaL5KzEG0MN2rJsMGd6AludpHEKnA==" w:salt="G34nffNOp1QmwAl6fKgJ4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81"/>
    <w:rsid w:val="000113F8"/>
    <w:rsid w:val="00011B9C"/>
    <w:rsid w:val="00025D35"/>
    <w:rsid w:val="00051E67"/>
    <w:rsid w:val="000669F5"/>
    <w:rsid w:val="00092E5A"/>
    <w:rsid w:val="000C20B4"/>
    <w:rsid w:val="00116B1A"/>
    <w:rsid w:val="001332D9"/>
    <w:rsid w:val="001749DD"/>
    <w:rsid w:val="001E28E3"/>
    <w:rsid w:val="00212349"/>
    <w:rsid w:val="00212CE9"/>
    <w:rsid w:val="00237D81"/>
    <w:rsid w:val="0025728F"/>
    <w:rsid w:val="00270A86"/>
    <w:rsid w:val="00271D0E"/>
    <w:rsid w:val="002B0C3A"/>
    <w:rsid w:val="002C251A"/>
    <w:rsid w:val="002D6E20"/>
    <w:rsid w:val="003069C2"/>
    <w:rsid w:val="00325522"/>
    <w:rsid w:val="0036407A"/>
    <w:rsid w:val="003A4B53"/>
    <w:rsid w:val="003B4F53"/>
    <w:rsid w:val="003E36F5"/>
    <w:rsid w:val="003F4FC3"/>
    <w:rsid w:val="00410E7C"/>
    <w:rsid w:val="00426C11"/>
    <w:rsid w:val="00437845"/>
    <w:rsid w:val="004452E9"/>
    <w:rsid w:val="00470518"/>
    <w:rsid w:val="00476DDA"/>
    <w:rsid w:val="004E5D4D"/>
    <w:rsid w:val="004F7661"/>
    <w:rsid w:val="00533155"/>
    <w:rsid w:val="00541E7B"/>
    <w:rsid w:val="00556266"/>
    <w:rsid w:val="005D4E59"/>
    <w:rsid w:val="005E6FB9"/>
    <w:rsid w:val="00646ACA"/>
    <w:rsid w:val="00654F3C"/>
    <w:rsid w:val="00662D68"/>
    <w:rsid w:val="006B1C49"/>
    <w:rsid w:val="006B5B0B"/>
    <w:rsid w:val="006D491F"/>
    <w:rsid w:val="006D6441"/>
    <w:rsid w:val="006E5890"/>
    <w:rsid w:val="006E63DA"/>
    <w:rsid w:val="006F4F4E"/>
    <w:rsid w:val="00701B3F"/>
    <w:rsid w:val="007053C8"/>
    <w:rsid w:val="00717F51"/>
    <w:rsid w:val="0073663D"/>
    <w:rsid w:val="00744B3C"/>
    <w:rsid w:val="007614C6"/>
    <w:rsid w:val="00794639"/>
    <w:rsid w:val="00796775"/>
    <w:rsid w:val="007A7FAB"/>
    <w:rsid w:val="007B5DF7"/>
    <w:rsid w:val="007B7F43"/>
    <w:rsid w:val="00800873"/>
    <w:rsid w:val="00832385"/>
    <w:rsid w:val="008403BC"/>
    <w:rsid w:val="00856567"/>
    <w:rsid w:val="00860091"/>
    <w:rsid w:val="00870004"/>
    <w:rsid w:val="008F1410"/>
    <w:rsid w:val="008F7C57"/>
    <w:rsid w:val="009365BD"/>
    <w:rsid w:val="00945A59"/>
    <w:rsid w:val="00956399"/>
    <w:rsid w:val="00963EF2"/>
    <w:rsid w:val="0097011D"/>
    <w:rsid w:val="009967CE"/>
    <w:rsid w:val="009B24F2"/>
    <w:rsid w:val="009B57CF"/>
    <w:rsid w:val="009D268C"/>
    <w:rsid w:val="009F14F2"/>
    <w:rsid w:val="009F521D"/>
    <w:rsid w:val="00A1799F"/>
    <w:rsid w:val="00A52358"/>
    <w:rsid w:val="00AA1116"/>
    <w:rsid w:val="00AA5C85"/>
    <w:rsid w:val="00B05D5B"/>
    <w:rsid w:val="00B15BFF"/>
    <w:rsid w:val="00B22DCC"/>
    <w:rsid w:val="00B62350"/>
    <w:rsid w:val="00B72F01"/>
    <w:rsid w:val="00B85A4C"/>
    <w:rsid w:val="00B9297C"/>
    <w:rsid w:val="00BA1BD8"/>
    <w:rsid w:val="00BB5FB8"/>
    <w:rsid w:val="00BD7B66"/>
    <w:rsid w:val="00BE43D5"/>
    <w:rsid w:val="00BF5CB3"/>
    <w:rsid w:val="00C13AFB"/>
    <w:rsid w:val="00C535B3"/>
    <w:rsid w:val="00C5596A"/>
    <w:rsid w:val="00C55AC3"/>
    <w:rsid w:val="00C5724F"/>
    <w:rsid w:val="00C626A2"/>
    <w:rsid w:val="00CB3E6C"/>
    <w:rsid w:val="00D05C97"/>
    <w:rsid w:val="00D143DF"/>
    <w:rsid w:val="00D17560"/>
    <w:rsid w:val="00D17BC7"/>
    <w:rsid w:val="00D21AB5"/>
    <w:rsid w:val="00D254C5"/>
    <w:rsid w:val="00D27B81"/>
    <w:rsid w:val="00D61983"/>
    <w:rsid w:val="00D748ED"/>
    <w:rsid w:val="00DC2364"/>
    <w:rsid w:val="00DC4F3E"/>
    <w:rsid w:val="00DE5062"/>
    <w:rsid w:val="00E1579F"/>
    <w:rsid w:val="00E1790B"/>
    <w:rsid w:val="00E27666"/>
    <w:rsid w:val="00E40D92"/>
    <w:rsid w:val="00ED2C88"/>
    <w:rsid w:val="00F134F7"/>
    <w:rsid w:val="00F22300"/>
    <w:rsid w:val="00F867DB"/>
    <w:rsid w:val="00FA0DBD"/>
    <w:rsid w:val="00F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17EA1-073C-4D6E-9CAF-09065716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00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0004"/>
  </w:style>
  <w:style w:type="table" w:styleId="TableElegant">
    <w:name w:val="Table Elegant"/>
    <w:basedOn w:val="TableNormal"/>
    <w:rsid w:val="00E40D9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3640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01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890CBEF5DA484B902AF072D506C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241D0-B66C-4641-8F0F-EFE9D98CA887}"/>
      </w:docPartPr>
      <w:docPartBody>
        <w:p w:rsidR="00B717F1" w:rsidRDefault="00AF235D" w:rsidP="00AF235D">
          <w:pPr>
            <w:pStyle w:val="81890CBEF5DA484B902AF072D506C1B131"/>
          </w:pPr>
          <w:r w:rsidRPr="002579BD">
            <w:rPr>
              <w:rStyle w:val="PlaceholderText"/>
            </w:rPr>
            <w:t>Click here to enter text.</w:t>
          </w:r>
        </w:p>
      </w:docPartBody>
    </w:docPart>
    <w:docPart>
      <w:docPartPr>
        <w:name w:val="C5804F10569B4529BD659B28AC33C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D2D8-DB90-4755-A16D-349337A90434}"/>
      </w:docPartPr>
      <w:docPartBody>
        <w:p w:rsidR="00B717F1" w:rsidRDefault="00AF235D" w:rsidP="00AF235D">
          <w:pPr>
            <w:pStyle w:val="C5804F10569B4529BD659B28AC33CA4131"/>
          </w:pPr>
          <w:r w:rsidRPr="002579BD">
            <w:rPr>
              <w:rStyle w:val="PlaceholderText"/>
            </w:rPr>
            <w:t>Click here to enter text.</w:t>
          </w:r>
        </w:p>
      </w:docPartBody>
    </w:docPart>
    <w:docPart>
      <w:docPartPr>
        <w:name w:val="D3D02F5851284D4CB59B03D87B75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10D77-53F2-4D1F-8D88-FB7D57102349}"/>
      </w:docPartPr>
      <w:docPartBody>
        <w:p w:rsidR="00B717F1" w:rsidRDefault="00AF235D" w:rsidP="00AF235D">
          <w:pPr>
            <w:pStyle w:val="D3D02F5851284D4CB59B03D87B75133531"/>
          </w:pPr>
          <w:r w:rsidRPr="002579BD">
            <w:rPr>
              <w:rStyle w:val="PlaceholderText"/>
            </w:rPr>
            <w:t>Click here to enter text.</w:t>
          </w:r>
        </w:p>
      </w:docPartBody>
    </w:docPart>
    <w:docPart>
      <w:docPartPr>
        <w:name w:val="01B386937DDB4F9CAB88AAD8485DC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EC652-E5E0-4598-84C8-79F7D36D8AE5}"/>
      </w:docPartPr>
      <w:docPartBody>
        <w:p w:rsidR="00B717F1" w:rsidRDefault="00AF235D" w:rsidP="00AF235D">
          <w:pPr>
            <w:pStyle w:val="01B386937DDB4F9CAB88AAD8485DC5FB31"/>
          </w:pPr>
          <w:r w:rsidRPr="002579BD">
            <w:rPr>
              <w:rStyle w:val="PlaceholderText"/>
            </w:rPr>
            <w:t>Click here to enter text.</w:t>
          </w:r>
        </w:p>
      </w:docPartBody>
    </w:docPart>
    <w:docPart>
      <w:docPartPr>
        <w:name w:val="4E147F9384EE49BE9E24248B0E4EA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37B6-6793-4220-9A1C-2A4383AEA1DA}"/>
      </w:docPartPr>
      <w:docPartBody>
        <w:p w:rsidR="00B717F1" w:rsidRDefault="00AF235D" w:rsidP="00AF235D">
          <w:pPr>
            <w:pStyle w:val="4E147F9384EE49BE9E24248B0E4EA15431"/>
          </w:pPr>
          <w:r w:rsidRPr="002579BD">
            <w:rPr>
              <w:rStyle w:val="PlaceholderText"/>
            </w:rPr>
            <w:t>Click here to enter text.</w:t>
          </w:r>
        </w:p>
      </w:docPartBody>
    </w:docPart>
    <w:docPart>
      <w:docPartPr>
        <w:name w:val="2CD08AF1420D479ABC36516F7C5EF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4AD54-538B-457A-8834-DC9B02CBB65B}"/>
      </w:docPartPr>
      <w:docPartBody>
        <w:p w:rsidR="00B717F1" w:rsidRDefault="00AF235D" w:rsidP="00AF235D">
          <w:pPr>
            <w:pStyle w:val="2CD08AF1420D479ABC36516F7C5EF1BE31"/>
          </w:pPr>
          <w:r w:rsidRPr="002579BD">
            <w:rPr>
              <w:rStyle w:val="PlaceholderText"/>
            </w:rPr>
            <w:t>Click here to enter text.</w:t>
          </w:r>
        </w:p>
      </w:docPartBody>
    </w:docPart>
    <w:docPart>
      <w:docPartPr>
        <w:name w:val="08FF84CDFEB744D4AB5B68DDAD51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BCFA-772B-4212-8BAB-6697C690BE2D}"/>
      </w:docPartPr>
      <w:docPartBody>
        <w:p w:rsidR="00AF235D" w:rsidRDefault="00AF235D" w:rsidP="00AF235D">
          <w:pPr>
            <w:pStyle w:val="08FF84CDFEB744D4AB5B68DDAD51EFC74"/>
          </w:pPr>
          <w:r w:rsidRPr="00C55AC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8E881898F8E84C5589FDA243AFB74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57A8-EC84-4184-BF65-214490BD0426}"/>
      </w:docPartPr>
      <w:docPartBody>
        <w:p w:rsidR="00AF235D" w:rsidRDefault="00AF235D" w:rsidP="00AF235D">
          <w:pPr>
            <w:pStyle w:val="8E881898F8E84C5589FDA243AFB74ABE2"/>
          </w:pPr>
          <w:r w:rsidRPr="00C55AC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D392792FA004312BE15E06A2FD14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33BA0-726A-4BB3-82FB-88F5C6608C6D}"/>
      </w:docPartPr>
      <w:docPartBody>
        <w:p w:rsidR="00AF235D" w:rsidRDefault="00AF235D" w:rsidP="00AF235D">
          <w:pPr>
            <w:pStyle w:val="3D392792FA004312BE15E06A2FD1413D2"/>
          </w:pPr>
          <w:r w:rsidRPr="00C55AC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8570FF39DAF43408935022E5BF83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B53FB-E210-4C5B-9820-71D58AFEFC75}"/>
      </w:docPartPr>
      <w:docPartBody>
        <w:p w:rsidR="00AF235D" w:rsidRDefault="00AF235D" w:rsidP="00AF235D">
          <w:pPr>
            <w:pStyle w:val="88570FF39DAF43408935022E5BF834FF2"/>
          </w:pPr>
          <w:r w:rsidRPr="00C55AC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22DFE90BEA487F9E627D148AE22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A140E-E4FD-41B5-9B7B-8531A864560D}"/>
      </w:docPartPr>
      <w:docPartBody>
        <w:p w:rsidR="00AF235D" w:rsidRDefault="00AF235D" w:rsidP="00AF235D">
          <w:pPr>
            <w:pStyle w:val="0422DFE90BEA487F9E627D148AE2226E2"/>
          </w:pPr>
          <w:r w:rsidRPr="00C55AC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34ADAC1C6F3463BBE381AFE0997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B17D9-A4F1-42A4-95DC-84036975F052}"/>
      </w:docPartPr>
      <w:docPartBody>
        <w:p w:rsidR="00AF235D" w:rsidRDefault="00AF235D" w:rsidP="00AF235D">
          <w:pPr>
            <w:pStyle w:val="934ADAC1C6F3463BBE381AFE0997FCC12"/>
          </w:pPr>
          <w:r w:rsidRPr="00C55AC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B14FDF23EE043559E645E4F1BC1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CDF8C-0A86-43BE-A54B-8336D5C9313E}"/>
      </w:docPartPr>
      <w:docPartBody>
        <w:p w:rsidR="00AF235D" w:rsidRDefault="00AF235D" w:rsidP="00AF235D">
          <w:pPr>
            <w:pStyle w:val="0B14FDF23EE043559E645E4F1BC1E8002"/>
          </w:pPr>
          <w:r w:rsidRPr="00C55AC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2AB1EB3682F4EA2B9362A3B1134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C3CB-3101-4FFE-99F3-8A514FBE2E72}"/>
      </w:docPartPr>
      <w:docPartBody>
        <w:p w:rsidR="00000000" w:rsidRDefault="00AF235D" w:rsidP="00AF235D">
          <w:pPr>
            <w:pStyle w:val="82AB1EB3682F4EA2B9362A3B11344E1E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93F7E9F90EEF4B1F9923770085D5C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27BA-C2B3-46E9-8D95-BF0262D4C716}"/>
      </w:docPartPr>
      <w:docPartBody>
        <w:p w:rsidR="00000000" w:rsidRDefault="00AF235D" w:rsidP="00AF235D">
          <w:pPr>
            <w:pStyle w:val="93F7E9F90EEF4B1F9923770085D5CE43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2AE615CDB96D4DFB88909624DBC20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95D7-85BB-4BC4-9FF5-82AF517C60AC}"/>
      </w:docPartPr>
      <w:docPartBody>
        <w:p w:rsidR="00000000" w:rsidRDefault="00AF235D" w:rsidP="00AF235D">
          <w:pPr>
            <w:pStyle w:val="2AE615CDB96D4DFB88909624DBC208CE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69228E01CD1543DEA770374A81027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95EA-EFC4-47B3-9F38-5657CB76C581}"/>
      </w:docPartPr>
      <w:docPartBody>
        <w:p w:rsidR="00000000" w:rsidRDefault="00AF235D" w:rsidP="00AF235D">
          <w:pPr>
            <w:pStyle w:val="69228E01CD1543DEA770374A810276DC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B4EAEF808DAB4E9DAE6DA55BDBDAF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654EA-3185-4B28-9FE7-79EBEBEAF91D}"/>
      </w:docPartPr>
      <w:docPartBody>
        <w:p w:rsidR="00000000" w:rsidRDefault="00AF235D" w:rsidP="00AF235D">
          <w:pPr>
            <w:pStyle w:val="B4EAEF808DAB4E9DAE6DA55BDBDAFFF3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675B0A9DF6494C9498E55656BD646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04538-9B51-4AE6-A05B-CBF5843E188C}"/>
      </w:docPartPr>
      <w:docPartBody>
        <w:p w:rsidR="00000000" w:rsidRDefault="00AF235D" w:rsidP="00AF235D">
          <w:pPr>
            <w:pStyle w:val="675B0A9DF6494C9498E55656BD646CD9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4DDBDF1EA91F4ABFAD28BBEE6A93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FF99-7BFC-4A0B-A377-24FEC7529EDE}"/>
      </w:docPartPr>
      <w:docPartBody>
        <w:p w:rsidR="00000000" w:rsidRDefault="00AF235D" w:rsidP="00AF235D">
          <w:pPr>
            <w:pStyle w:val="4DDBDF1EA91F4ABFAD28BBEE6A9303FF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94A20E22E9964017B4FF53A2F7C52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B00C-C6C1-4EB7-A03E-D4305139EABC}"/>
      </w:docPartPr>
      <w:docPartBody>
        <w:p w:rsidR="00000000" w:rsidRDefault="00AF235D" w:rsidP="00AF235D">
          <w:pPr>
            <w:pStyle w:val="94A20E22E9964017B4FF53A2F7C521BB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18599D4BC8D34D46971CE1D35C65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F6D7-CBA2-401D-87CB-6ABA4EF67FD0}"/>
      </w:docPartPr>
      <w:docPartBody>
        <w:p w:rsidR="00000000" w:rsidRDefault="00AF235D" w:rsidP="00AF235D">
          <w:pPr>
            <w:pStyle w:val="18599D4BC8D34D46971CE1D35C6554B1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E7E22846B88043D2BD111AC458BE7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1E77-BDBA-48A1-9751-316074F4DCF2}"/>
      </w:docPartPr>
      <w:docPartBody>
        <w:p w:rsidR="00000000" w:rsidRDefault="00AF235D" w:rsidP="00AF235D">
          <w:pPr>
            <w:pStyle w:val="E7E22846B88043D2BD111AC458BE7581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5BF5D403EE0744AA95CA1EA7E52AF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C97D1-AF8B-41DB-9121-86978DFEEA01}"/>
      </w:docPartPr>
      <w:docPartBody>
        <w:p w:rsidR="00000000" w:rsidRDefault="00AF235D" w:rsidP="00AF235D">
          <w:pPr>
            <w:pStyle w:val="5BF5D403EE0744AA95CA1EA7E52AFA85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2F0FAABC9B934A5892F1EB821314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E2F5E-1763-47C3-94A8-DC47F29A0AD2}"/>
      </w:docPartPr>
      <w:docPartBody>
        <w:p w:rsidR="00000000" w:rsidRDefault="00AF235D" w:rsidP="00AF235D">
          <w:pPr>
            <w:pStyle w:val="2F0FAABC9B934A5892F1EB8213146B33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CA34899389E54E60A68AF28D024F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0AB6C-E9FE-4800-99DE-E423CD779D80}"/>
      </w:docPartPr>
      <w:docPartBody>
        <w:p w:rsidR="00000000" w:rsidRDefault="00AF235D" w:rsidP="00AF235D">
          <w:pPr>
            <w:pStyle w:val="CA34899389E54E60A68AF28D024FF7DB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ABECAEC70D8749129870EB10F069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53CEF-D3AE-45F8-9427-0FE4C5C03536}"/>
      </w:docPartPr>
      <w:docPartBody>
        <w:p w:rsidR="00000000" w:rsidRDefault="00AF235D" w:rsidP="00AF235D">
          <w:pPr>
            <w:pStyle w:val="ABECAEC70D8749129870EB10F069ED44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5764525D89C84C418277EE78AC7CF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90F0-35B8-41A3-B181-C492D1CB546D}"/>
      </w:docPartPr>
      <w:docPartBody>
        <w:p w:rsidR="00000000" w:rsidRDefault="00AF235D" w:rsidP="00AF235D">
          <w:pPr>
            <w:pStyle w:val="5764525D89C84C418277EE78AC7CFE72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1B37D385A04443D589D49AB8DC52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B1BA-239C-4539-9887-73EE00207BF7}"/>
      </w:docPartPr>
      <w:docPartBody>
        <w:p w:rsidR="00000000" w:rsidRDefault="00AF235D" w:rsidP="00AF235D">
          <w:pPr>
            <w:pStyle w:val="1B37D385A04443D589D49AB8DC529B02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EDA6A362C40840C7BB16B852C6E3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F643-E653-4AF1-9556-7CBE61F4659E}"/>
      </w:docPartPr>
      <w:docPartBody>
        <w:p w:rsidR="00000000" w:rsidRDefault="00AF235D" w:rsidP="00AF235D">
          <w:pPr>
            <w:pStyle w:val="EDA6A362C40840C7BB16B852C6E36AB2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1D55864A96FF43959C4E7F2F6138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6375-17B5-4581-9B9D-B9A5696E477F}"/>
      </w:docPartPr>
      <w:docPartBody>
        <w:p w:rsidR="00000000" w:rsidRDefault="00AF235D" w:rsidP="00AF235D">
          <w:pPr>
            <w:pStyle w:val="1D55864A96FF43959C4E7F2F61387ACC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C9B89B3EF6F64C658B2153694BEE6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B6977-62D4-4B16-AF6A-EEEDF3849A66}"/>
      </w:docPartPr>
      <w:docPartBody>
        <w:p w:rsidR="00000000" w:rsidRDefault="00AF235D" w:rsidP="00AF235D">
          <w:pPr>
            <w:pStyle w:val="C9B89B3EF6F64C658B2153694BEE62F1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B0A203301FFF44F88D66A09CBA0D1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1F65-A2D8-4710-BAE8-262F0529204F}"/>
      </w:docPartPr>
      <w:docPartBody>
        <w:p w:rsidR="00000000" w:rsidRDefault="00AF235D" w:rsidP="00AF235D">
          <w:pPr>
            <w:pStyle w:val="B0A203301FFF44F88D66A09CBA0D1FA7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F54F44E32F93456EB6BE06C13EAC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BC25-8758-4D7A-8E37-81EF99394F0B}"/>
      </w:docPartPr>
      <w:docPartBody>
        <w:p w:rsidR="00000000" w:rsidRDefault="00AF235D" w:rsidP="00AF235D">
          <w:pPr>
            <w:pStyle w:val="F54F44E32F93456EB6BE06C13EACFED7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A6E604AF5DF1411DAF37E1EF36479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1C99B-10D8-421E-9925-A5BAAFD43F3E}"/>
      </w:docPartPr>
      <w:docPartBody>
        <w:p w:rsidR="00000000" w:rsidRDefault="00AF235D" w:rsidP="00AF235D">
          <w:pPr>
            <w:pStyle w:val="A6E604AF5DF1411DAF37E1EF36479DF2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F1C95578977D4D6B94A4BCAD5C134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10BDB-E17D-4844-874C-7F888D04B0D9}"/>
      </w:docPartPr>
      <w:docPartBody>
        <w:p w:rsidR="00000000" w:rsidRDefault="00AF235D" w:rsidP="00AF235D">
          <w:pPr>
            <w:pStyle w:val="F1C95578977D4D6B94A4BCAD5C134D6D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87B575616DE74B51942083418FB2F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F7586-8129-4691-AB1D-15E15EBDD223}"/>
      </w:docPartPr>
      <w:docPartBody>
        <w:p w:rsidR="00000000" w:rsidRDefault="00AF235D" w:rsidP="00AF235D">
          <w:pPr>
            <w:pStyle w:val="87B575616DE74B51942083418FB2F5A4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A15579EC5D2C410E88592B6182447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A747-6A0A-43B5-A050-2D3C14BC1969}"/>
      </w:docPartPr>
      <w:docPartBody>
        <w:p w:rsidR="00000000" w:rsidRDefault="00AF235D" w:rsidP="00AF235D">
          <w:pPr>
            <w:pStyle w:val="A15579EC5D2C410E88592B6182447DCC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0E87ED73D92E44A58782FE73F1A7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879D-0F9E-4759-B164-0E5007C1EB38}"/>
      </w:docPartPr>
      <w:docPartBody>
        <w:p w:rsidR="00000000" w:rsidRDefault="00AF235D" w:rsidP="00AF235D">
          <w:pPr>
            <w:pStyle w:val="0E87ED73D92E44A58782FE73F1A7F5DB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A00E15E08301412D9C20C873C68B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CC0C5-E753-4DF7-BE84-BCC670DA1A00}"/>
      </w:docPartPr>
      <w:docPartBody>
        <w:p w:rsidR="00000000" w:rsidRDefault="00AF235D" w:rsidP="00AF235D">
          <w:pPr>
            <w:pStyle w:val="A00E15E08301412D9C20C873C68BC2C5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D360261D7A1B42F29B67ACC95EEF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8D2CF-54C6-4C11-A7C0-CCF6D9817D68}"/>
      </w:docPartPr>
      <w:docPartBody>
        <w:p w:rsidR="00000000" w:rsidRDefault="00AF235D" w:rsidP="00AF235D">
          <w:pPr>
            <w:pStyle w:val="D360261D7A1B42F29B67ACC95EEFD98A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D61CE24D968947578921F5084BAE0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5FC1-D523-4536-BE60-40CCD6DF8053}"/>
      </w:docPartPr>
      <w:docPartBody>
        <w:p w:rsidR="00000000" w:rsidRDefault="00AF235D" w:rsidP="00AF235D">
          <w:pPr>
            <w:pStyle w:val="D61CE24D968947578921F5084BAE0FC5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A50B00461F674A9FB20396C6C7571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0E897-D025-4A4C-975D-AB7664A0FB81}"/>
      </w:docPartPr>
      <w:docPartBody>
        <w:p w:rsidR="00000000" w:rsidRDefault="00AF235D" w:rsidP="00AF235D">
          <w:pPr>
            <w:pStyle w:val="A50B00461F674A9FB20396C6C7571A82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0E7B60EB25844170B30BFB926592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85F3-1EC0-475E-83DF-8F57CD066011}"/>
      </w:docPartPr>
      <w:docPartBody>
        <w:p w:rsidR="00000000" w:rsidRDefault="00AF235D" w:rsidP="00AF235D">
          <w:pPr>
            <w:pStyle w:val="0E7B60EB25844170B30BFB926592781B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53D537E6BF234DB99F7B4146647B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3A47-C838-4CC8-83A8-C7E7C9E50D11}"/>
      </w:docPartPr>
      <w:docPartBody>
        <w:p w:rsidR="00000000" w:rsidRDefault="00AF235D" w:rsidP="00AF235D">
          <w:pPr>
            <w:pStyle w:val="53D537E6BF234DB99F7B4146647BD3C6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988B5FAF0CC64421BC3A5B534BFC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0607-FCC9-4AAB-9A5E-B1234ABF4C45}"/>
      </w:docPartPr>
      <w:docPartBody>
        <w:p w:rsidR="00000000" w:rsidRDefault="00AF235D" w:rsidP="00AF235D">
          <w:pPr>
            <w:pStyle w:val="988B5FAF0CC64421BC3A5B534BFC7A79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AE4EFF07372941B588B13FD4FB481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F959-2042-479F-87E7-9AB9197FC5BE}"/>
      </w:docPartPr>
      <w:docPartBody>
        <w:p w:rsidR="00000000" w:rsidRDefault="00AF235D" w:rsidP="00AF235D">
          <w:pPr>
            <w:pStyle w:val="AE4EFF07372941B588B13FD4FB481FAD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0899082CFB7B466889391B76D8D65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4C7A-2BF5-48DF-B6AB-D8DD960ACAAA}"/>
      </w:docPartPr>
      <w:docPartBody>
        <w:p w:rsidR="00000000" w:rsidRDefault="00AF235D" w:rsidP="00AF235D">
          <w:pPr>
            <w:pStyle w:val="0899082CFB7B466889391B76D8D65E5E"/>
          </w:pPr>
          <w:r w:rsidRPr="00AF05B5">
            <w:rPr>
              <w:rStyle w:val="PlaceholderText"/>
            </w:rPr>
            <w:t>Click here to enter text.</w:t>
          </w:r>
        </w:p>
      </w:docPartBody>
    </w:docPart>
    <w:docPart>
      <w:docPartPr>
        <w:name w:val="898E4E99BE3A4039AA379F1EABCB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B217-A86D-436A-A381-987D4875F3A2}"/>
      </w:docPartPr>
      <w:docPartBody>
        <w:p w:rsidR="00000000" w:rsidRDefault="00AF235D" w:rsidP="00AF235D">
          <w:pPr>
            <w:pStyle w:val="898E4E99BE3A4039AA379F1EABCB3FB0"/>
          </w:pPr>
          <w:r w:rsidRPr="00AF05B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F1"/>
    <w:rsid w:val="00AF235D"/>
    <w:rsid w:val="00B7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35D"/>
    <w:rPr>
      <w:color w:val="808080"/>
    </w:rPr>
  </w:style>
  <w:style w:type="paragraph" w:customStyle="1" w:styleId="81890CBEF5DA484B902AF072D506C1B1">
    <w:name w:val="81890CBEF5DA484B902AF072D506C1B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">
    <w:name w:val="C5804F10569B4529BD659B28AC33CA4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">
    <w:name w:val="D3D02F5851284D4CB59B03D87B75133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">
    <w:name w:val="01B386937DDB4F9CAB88AAD8485DC5FB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">
    <w:name w:val="4E147F9384EE49BE9E24248B0E4EA15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">
    <w:name w:val="2CD08AF1420D479ABC36516F7C5EF1BE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1">
    <w:name w:val="81890CBEF5DA484B902AF072D506C1B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1">
    <w:name w:val="C5804F10569B4529BD659B28AC33CA4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1">
    <w:name w:val="D3D02F5851284D4CB59B03D87B751335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1">
    <w:name w:val="01B386937DDB4F9CAB88AAD8485DC5FB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1">
    <w:name w:val="4E147F9384EE49BE9E24248B0E4EA154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1">
    <w:name w:val="2CD08AF1420D479ABC36516F7C5EF1BE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2">
    <w:name w:val="81890CBEF5DA484B902AF072D506C1B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2">
    <w:name w:val="C5804F10569B4529BD659B28AC33CA4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2">
    <w:name w:val="D3D02F5851284D4CB59B03D87B751335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2">
    <w:name w:val="01B386937DDB4F9CAB88AAD8485DC5FB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2">
    <w:name w:val="4E147F9384EE49BE9E24248B0E4EA154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2">
    <w:name w:val="2CD08AF1420D479ABC36516F7C5EF1BE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3">
    <w:name w:val="81890CBEF5DA484B902AF072D506C1B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3">
    <w:name w:val="C5804F10569B4529BD659B28AC33CA4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3">
    <w:name w:val="D3D02F5851284D4CB59B03D87B751335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3">
    <w:name w:val="01B386937DDB4F9CAB88AAD8485DC5FB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3">
    <w:name w:val="4E147F9384EE49BE9E24248B0E4EA154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3">
    <w:name w:val="2CD08AF1420D479ABC36516F7C5EF1BE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4">
    <w:name w:val="81890CBEF5DA484B902AF072D506C1B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4">
    <w:name w:val="C5804F10569B4529BD659B28AC33CA4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4">
    <w:name w:val="D3D02F5851284D4CB59B03D87B751335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4">
    <w:name w:val="01B386937DDB4F9CAB88AAD8485DC5FB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4">
    <w:name w:val="4E147F9384EE49BE9E24248B0E4EA154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4">
    <w:name w:val="2CD08AF1420D479ABC36516F7C5EF1BE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5">
    <w:name w:val="81890CBEF5DA484B902AF072D506C1B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5">
    <w:name w:val="C5804F10569B4529BD659B28AC33CA4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5">
    <w:name w:val="D3D02F5851284D4CB59B03D87B751335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5">
    <w:name w:val="01B386937DDB4F9CAB88AAD8485DC5FB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5">
    <w:name w:val="4E147F9384EE49BE9E24248B0E4EA154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5">
    <w:name w:val="2CD08AF1420D479ABC36516F7C5EF1BE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6">
    <w:name w:val="81890CBEF5DA484B902AF072D506C1B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6">
    <w:name w:val="C5804F10569B4529BD659B28AC33CA4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6">
    <w:name w:val="D3D02F5851284D4CB59B03D87B751335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6">
    <w:name w:val="01B386937DDB4F9CAB88AAD8485DC5FB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6">
    <w:name w:val="4E147F9384EE49BE9E24248B0E4EA154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6">
    <w:name w:val="2CD08AF1420D479ABC36516F7C5EF1BE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7">
    <w:name w:val="81890CBEF5DA484B902AF072D506C1B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7">
    <w:name w:val="C5804F10569B4529BD659B28AC33CA4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7">
    <w:name w:val="D3D02F5851284D4CB59B03D87B751335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7">
    <w:name w:val="01B386937DDB4F9CAB88AAD8485DC5FB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7">
    <w:name w:val="4E147F9384EE49BE9E24248B0E4EA154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7">
    <w:name w:val="2CD08AF1420D479ABC36516F7C5EF1BE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">
    <w:name w:val="4E6ECC7806614C78AD11AD8A10186E0A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">
    <w:name w:val="B4FCFA020A91499385C25FECA8DD782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8">
    <w:name w:val="81890CBEF5DA484B902AF072D506C1B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8">
    <w:name w:val="C5804F10569B4529BD659B28AC33CA4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8">
    <w:name w:val="D3D02F5851284D4CB59B03D87B751335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8">
    <w:name w:val="01B386937DDB4F9CAB88AAD8485DC5FB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8">
    <w:name w:val="4E147F9384EE49BE9E24248B0E4EA154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8">
    <w:name w:val="2CD08AF1420D479ABC36516F7C5EF1BE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1">
    <w:name w:val="4E6ECC7806614C78AD11AD8A10186E0A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1">
    <w:name w:val="B4FCFA020A91499385C25FECA8DD7820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">
    <w:name w:val="5C4276A242714A009E2FE871FACAAF1E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">
    <w:name w:val="DE4B5DA9473749D7B2396D21D43F5F2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9">
    <w:name w:val="81890CBEF5DA484B902AF072D506C1B1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9">
    <w:name w:val="C5804F10569B4529BD659B28AC33CA41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9">
    <w:name w:val="D3D02F5851284D4CB59B03D87B751335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9">
    <w:name w:val="01B386937DDB4F9CAB88AAD8485DC5FB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9">
    <w:name w:val="4E147F9384EE49BE9E24248B0E4EA154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9">
    <w:name w:val="2CD08AF1420D479ABC36516F7C5EF1BE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2">
    <w:name w:val="4E6ECC7806614C78AD11AD8A10186E0A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2">
    <w:name w:val="B4FCFA020A91499385C25FECA8DD7820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1">
    <w:name w:val="5C4276A242714A009E2FE871FACAAF1E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1">
    <w:name w:val="DE4B5DA9473749D7B2396D21D43F5F25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10">
    <w:name w:val="81890CBEF5DA484B902AF072D506C1B1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10">
    <w:name w:val="C5804F10569B4529BD659B28AC33CA41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10">
    <w:name w:val="D3D02F5851284D4CB59B03D87B751335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10">
    <w:name w:val="01B386937DDB4F9CAB88AAD8485DC5FB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10">
    <w:name w:val="4E147F9384EE49BE9E24248B0E4EA154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10">
    <w:name w:val="2CD08AF1420D479ABC36516F7C5EF1BE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3">
    <w:name w:val="4E6ECC7806614C78AD11AD8A10186E0A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3">
    <w:name w:val="B4FCFA020A91499385C25FECA8DD7820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2">
    <w:name w:val="5C4276A242714A009E2FE871FACAAF1E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2">
    <w:name w:val="DE4B5DA9473749D7B2396D21D43F5F25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11">
    <w:name w:val="81890CBEF5DA484B902AF072D506C1B1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11">
    <w:name w:val="C5804F10569B4529BD659B28AC33CA41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11">
    <w:name w:val="D3D02F5851284D4CB59B03D87B751335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11">
    <w:name w:val="01B386937DDB4F9CAB88AAD8485DC5FB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11">
    <w:name w:val="4E147F9384EE49BE9E24248B0E4EA154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11">
    <w:name w:val="2CD08AF1420D479ABC36516F7C5EF1BE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4">
    <w:name w:val="4E6ECC7806614C78AD11AD8A10186E0A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4">
    <w:name w:val="B4FCFA020A91499385C25FECA8DD7820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3">
    <w:name w:val="5C4276A242714A009E2FE871FACAAF1E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3">
    <w:name w:val="DE4B5DA9473749D7B2396D21D43F5F25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12">
    <w:name w:val="81890CBEF5DA484B902AF072D506C1B1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12">
    <w:name w:val="C5804F10569B4529BD659B28AC33CA41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12">
    <w:name w:val="D3D02F5851284D4CB59B03D87B751335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12">
    <w:name w:val="01B386937DDB4F9CAB88AAD8485DC5FB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12">
    <w:name w:val="4E147F9384EE49BE9E24248B0E4EA154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12">
    <w:name w:val="2CD08AF1420D479ABC36516F7C5EF1BE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5">
    <w:name w:val="4E6ECC7806614C78AD11AD8A10186E0A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5">
    <w:name w:val="B4FCFA020A91499385C25FECA8DD7820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4">
    <w:name w:val="5C4276A242714A009E2FE871FACAAF1E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4">
    <w:name w:val="DE4B5DA9473749D7B2396D21D43F5F25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">
    <w:name w:val="7B27DA5BB14B440B8E608E87213AB97A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">
    <w:name w:val="E3A63E90153F490DAB25F8CFBF1C9D8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">
    <w:name w:val="4F303F9B704D4338BDBF45EE1185B67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">
    <w:name w:val="0583A8AFA00C4D4EA94C14366D02EF1E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13">
    <w:name w:val="81890CBEF5DA484B902AF072D506C1B1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13">
    <w:name w:val="C5804F10569B4529BD659B28AC33CA41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13">
    <w:name w:val="D3D02F5851284D4CB59B03D87B751335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13">
    <w:name w:val="01B386937DDB4F9CAB88AAD8485DC5FB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13">
    <w:name w:val="4E147F9384EE49BE9E24248B0E4EA154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13">
    <w:name w:val="2CD08AF1420D479ABC36516F7C5EF1BE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6">
    <w:name w:val="4E6ECC7806614C78AD11AD8A10186E0A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6">
    <w:name w:val="B4FCFA020A91499385C25FECA8DD7820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5">
    <w:name w:val="5C4276A242714A009E2FE871FACAAF1E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5">
    <w:name w:val="DE4B5DA9473749D7B2396D21D43F5F25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1">
    <w:name w:val="7B27DA5BB14B440B8E608E87213AB97A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1">
    <w:name w:val="E3A63E90153F490DAB25F8CFBF1C9D84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1">
    <w:name w:val="4F303F9B704D4338BDBF45EE1185B679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1">
    <w:name w:val="0583A8AFA00C4D4EA94C14366D02EF1E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14">
    <w:name w:val="81890CBEF5DA484B902AF072D506C1B1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14">
    <w:name w:val="C5804F10569B4529BD659B28AC33CA41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14">
    <w:name w:val="D3D02F5851284D4CB59B03D87B751335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14">
    <w:name w:val="01B386937DDB4F9CAB88AAD8485DC5FB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14">
    <w:name w:val="4E147F9384EE49BE9E24248B0E4EA154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14">
    <w:name w:val="2CD08AF1420D479ABC36516F7C5EF1BE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7">
    <w:name w:val="4E6ECC7806614C78AD11AD8A10186E0A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7">
    <w:name w:val="B4FCFA020A91499385C25FECA8DD7820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6">
    <w:name w:val="5C4276A242714A009E2FE871FACAAF1E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6">
    <w:name w:val="DE4B5DA9473749D7B2396D21D43F5F25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2">
    <w:name w:val="7B27DA5BB14B440B8E608E87213AB97A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2">
    <w:name w:val="E3A63E90153F490DAB25F8CFBF1C9D84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2">
    <w:name w:val="4F303F9B704D4338BDBF45EE1185B679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2">
    <w:name w:val="0583A8AFA00C4D4EA94C14366D02EF1E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15">
    <w:name w:val="81890CBEF5DA484B902AF072D506C1B1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15">
    <w:name w:val="C5804F10569B4529BD659B28AC33CA41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15">
    <w:name w:val="D3D02F5851284D4CB59B03D87B751335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15">
    <w:name w:val="01B386937DDB4F9CAB88AAD8485DC5FB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15">
    <w:name w:val="4E147F9384EE49BE9E24248B0E4EA154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15">
    <w:name w:val="2CD08AF1420D479ABC36516F7C5EF1BE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8">
    <w:name w:val="4E6ECC7806614C78AD11AD8A10186E0A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8">
    <w:name w:val="B4FCFA020A91499385C25FECA8DD7820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7">
    <w:name w:val="5C4276A242714A009E2FE871FACAAF1E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7">
    <w:name w:val="DE4B5DA9473749D7B2396D21D43F5F25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3">
    <w:name w:val="7B27DA5BB14B440B8E608E87213AB97A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3">
    <w:name w:val="E3A63E90153F490DAB25F8CFBF1C9D84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3">
    <w:name w:val="4F303F9B704D4338BDBF45EE1185B679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3">
    <w:name w:val="0583A8AFA00C4D4EA94C14366D02EF1E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E45AA8396047C398FE688EEAA8DBBB">
    <w:name w:val="B8E45AA8396047C398FE688EEAA8DBBB"/>
    <w:rsid w:val="00B717F1"/>
  </w:style>
  <w:style w:type="paragraph" w:customStyle="1" w:styleId="DF94ED3F4B0242278CAAA2302D662FFD">
    <w:name w:val="DF94ED3F4B0242278CAAA2302D662FFD"/>
    <w:rsid w:val="00B717F1"/>
  </w:style>
  <w:style w:type="paragraph" w:customStyle="1" w:styleId="81890CBEF5DA484B902AF072D506C1B116">
    <w:name w:val="81890CBEF5DA484B902AF072D506C1B1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16">
    <w:name w:val="C5804F10569B4529BD659B28AC33CA41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16">
    <w:name w:val="D3D02F5851284D4CB59B03D87B751335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16">
    <w:name w:val="01B386937DDB4F9CAB88AAD8485DC5FB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16">
    <w:name w:val="4E147F9384EE49BE9E24248B0E4EA154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16">
    <w:name w:val="2CD08AF1420D479ABC36516F7C5EF1BE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9">
    <w:name w:val="4E6ECC7806614C78AD11AD8A10186E0A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9">
    <w:name w:val="B4FCFA020A91499385C25FECA8DD7820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8">
    <w:name w:val="5C4276A242714A009E2FE871FACAAF1E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8">
    <w:name w:val="DE4B5DA9473749D7B2396D21D43F5F25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4">
    <w:name w:val="7B27DA5BB14B440B8E608E87213AB97A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4">
    <w:name w:val="E3A63E90153F490DAB25F8CFBF1C9D84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4">
    <w:name w:val="4F303F9B704D4338BDBF45EE1185B679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4">
    <w:name w:val="0583A8AFA00C4D4EA94C14366D02EF1E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">
    <w:name w:val="1E8CE055DEA641EC8ECD364CA057150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">
    <w:name w:val="94FBCFD568884E48B6D68BDD91A41D5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1">
    <w:name w:val="DF94ED3F4B0242278CAAA2302D662FFD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17">
    <w:name w:val="81890CBEF5DA484B902AF072D506C1B1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17">
    <w:name w:val="C5804F10569B4529BD659B28AC33CA41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17">
    <w:name w:val="D3D02F5851284D4CB59B03D87B751335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17">
    <w:name w:val="01B386937DDB4F9CAB88AAD8485DC5FB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17">
    <w:name w:val="4E147F9384EE49BE9E24248B0E4EA154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17">
    <w:name w:val="2CD08AF1420D479ABC36516F7C5EF1BE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10">
    <w:name w:val="4E6ECC7806614C78AD11AD8A10186E0A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10">
    <w:name w:val="B4FCFA020A91499385C25FECA8DD7820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9">
    <w:name w:val="5C4276A242714A009E2FE871FACAAF1E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9">
    <w:name w:val="DE4B5DA9473749D7B2396D21D43F5F25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5">
    <w:name w:val="7B27DA5BB14B440B8E608E87213AB97A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5">
    <w:name w:val="E3A63E90153F490DAB25F8CFBF1C9D84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5">
    <w:name w:val="4F303F9B704D4338BDBF45EE1185B679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5">
    <w:name w:val="0583A8AFA00C4D4EA94C14366D02EF1E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1">
    <w:name w:val="1E8CE055DEA641EC8ECD364CA0571504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1">
    <w:name w:val="94FBCFD568884E48B6D68BDD91A41D52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2">
    <w:name w:val="DF94ED3F4B0242278CAAA2302D662FFD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18">
    <w:name w:val="81890CBEF5DA484B902AF072D506C1B1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18">
    <w:name w:val="C5804F10569B4529BD659B28AC33CA41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18">
    <w:name w:val="D3D02F5851284D4CB59B03D87B751335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18">
    <w:name w:val="01B386937DDB4F9CAB88AAD8485DC5FB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18">
    <w:name w:val="4E147F9384EE49BE9E24248B0E4EA154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18">
    <w:name w:val="2CD08AF1420D479ABC36516F7C5EF1BE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11">
    <w:name w:val="4E6ECC7806614C78AD11AD8A10186E0A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11">
    <w:name w:val="B4FCFA020A91499385C25FECA8DD7820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10">
    <w:name w:val="5C4276A242714A009E2FE871FACAAF1E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10">
    <w:name w:val="DE4B5DA9473749D7B2396D21D43F5F25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6">
    <w:name w:val="7B27DA5BB14B440B8E608E87213AB97A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6">
    <w:name w:val="E3A63E90153F490DAB25F8CFBF1C9D84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6">
    <w:name w:val="4F303F9B704D4338BDBF45EE1185B679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6">
    <w:name w:val="0583A8AFA00C4D4EA94C14366D02EF1E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2">
    <w:name w:val="1E8CE055DEA641EC8ECD364CA0571504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2">
    <w:name w:val="94FBCFD568884E48B6D68BDD91A41D52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3">
    <w:name w:val="DF94ED3F4B0242278CAAA2302D662FFD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19">
    <w:name w:val="81890CBEF5DA484B902AF072D506C1B11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19">
    <w:name w:val="C5804F10569B4529BD659B28AC33CA411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19">
    <w:name w:val="D3D02F5851284D4CB59B03D87B7513351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19">
    <w:name w:val="01B386937DDB4F9CAB88AAD8485DC5FB1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19">
    <w:name w:val="4E147F9384EE49BE9E24248B0E4EA1541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19">
    <w:name w:val="2CD08AF1420D479ABC36516F7C5EF1BE1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12">
    <w:name w:val="4E6ECC7806614C78AD11AD8A10186E0A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12">
    <w:name w:val="B4FCFA020A91499385C25FECA8DD7820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11">
    <w:name w:val="5C4276A242714A009E2FE871FACAAF1E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11">
    <w:name w:val="DE4B5DA9473749D7B2396D21D43F5F25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7">
    <w:name w:val="7B27DA5BB14B440B8E608E87213AB97A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7">
    <w:name w:val="E3A63E90153F490DAB25F8CFBF1C9D84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7">
    <w:name w:val="4F303F9B704D4338BDBF45EE1185B679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7">
    <w:name w:val="0583A8AFA00C4D4EA94C14366D02EF1E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3">
    <w:name w:val="1E8CE055DEA641EC8ECD364CA0571504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3">
    <w:name w:val="94FBCFD568884E48B6D68BDD91A41D52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4">
    <w:name w:val="DF94ED3F4B0242278CAAA2302D662FFD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20">
    <w:name w:val="81890CBEF5DA484B902AF072D506C1B12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20">
    <w:name w:val="C5804F10569B4529BD659B28AC33CA412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20">
    <w:name w:val="D3D02F5851284D4CB59B03D87B7513352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20">
    <w:name w:val="01B386937DDB4F9CAB88AAD8485DC5FB2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20">
    <w:name w:val="4E147F9384EE49BE9E24248B0E4EA1542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20">
    <w:name w:val="2CD08AF1420D479ABC36516F7C5EF1BE2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13">
    <w:name w:val="4E6ECC7806614C78AD11AD8A10186E0A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13">
    <w:name w:val="B4FCFA020A91499385C25FECA8DD7820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12">
    <w:name w:val="5C4276A242714A009E2FE871FACAAF1E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12">
    <w:name w:val="DE4B5DA9473749D7B2396D21D43F5F25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8">
    <w:name w:val="7B27DA5BB14B440B8E608E87213AB97A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8">
    <w:name w:val="E3A63E90153F490DAB25F8CFBF1C9D84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8">
    <w:name w:val="4F303F9B704D4338BDBF45EE1185B679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8">
    <w:name w:val="0583A8AFA00C4D4EA94C14366D02EF1E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4">
    <w:name w:val="1E8CE055DEA641EC8ECD364CA0571504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4">
    <w:name w:val="94FBCFD568884E48B6D68BDD91A41D52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5">
    <w:name w:val="DF94ED3F4B0242278CAAA2302D662FFD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21">
    <w:name w:val="81890CBEF5DA484B902AF072D506C1B12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21">
    <w:name w:val="C5804F10569B4529BD659B28AC33CA412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21">
    <w:name w:val="D3D02F5851284D4CB59B03D87B7513352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21">
    <w:name w:val="01B386937DDB4F9CAB88AAD8485DC5FB2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21">
    <w:name w:val="4E147F9384EE49BE9E24248B0E4EA1542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21">
    <w:name w:val="2CD08AF1420D479ABC36516F7C5EF1BE2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14">
    <w:name w:val="4E6ECC7806614C78AD11AD8A10186E0A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14">
    <w:name w:val="B4FCFA020A91499385C25FECA8DD7820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13">
    <w:name w:val="5C4276A242714A009E2FE871FACAAF1E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13">
    <w:name w:val="DE4B5DA9473749D7B2396D21D43F5F25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9">
    <w:name w:val="7B27DA5BB14B440B8E608E87213AB97A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9">
    <w:name w:val="E3A63E90153F490DAB25F8CFBF1C9D84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9">
    <w:name w:val="4F303F9B704D4338BDBF45EE1185B679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9">
    <w:name w:val="0583A8AFA00C4D4EA94C14366D02EF1E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5">
    <w:name w:val="1E8CE055DEA641EC8ECD364CA0571504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5">
    <w:name w:val="94FBCFD568884E48B6D68BDD91A41D52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6">
    <w:name w:val="DF94ED3F4B0242278CAAA2302D662FFD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22">
    <w:name w:val="81890CBEF5DA484B902AF072D506C1B12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22">
    <w:name w:val="C5804F10569B4529BD659B28AC33CA412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22">
    <w:name w:val="D3D02F5851284D4CB59B03D87B7513352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22">
    <w:name w:val="01B386937DDB4F9CAB88AAD8485DC5FB2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22">
    <w:name w:val="4E147F9384EE49BE9E24248B0E4EA1542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22">
    <w:name w:val="2CD08AF1420D479ABC36516F7C5EF1BE2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15">
    <w:name w:val="4E6ECC7806614C78AD11AD8A10186E0A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15">
    <w:name w:val="B4FCFA020A91499385C25FECA8DD7820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14">
    <w:name w:val="5C4276A242714A009E2FE871FACAAF1E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14">
    <w:name w:val="DE4B5DA9473749D7B2396D21D43F5F25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10">
    <w:name w:val="7B27DA5BB14B440B8E608E87213AB97A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10">
    <w:name w:val="E3A63E90153F490DAB25F8CFBF1C9D84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10">
    <w:name w:val="4F303F9B704D4338BDBF45EE1185B679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10">
    <w:name w:val="0583A8AFA00C4D4EA94C14366D02EF1E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6">
    <w:name w:val="1E8CE055DEA641EC8ECD364CA0571504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6">
    <w:name w:val="94FBCFD568884E48B6D68BDD91A41D52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7">
    <w:name w:val="DF94ED3F4B0242278CAAA2302D662FFD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23">
    <w:name w:val="81890CBEF5DA484B902AF072D506C1B12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23">
    <w:name w:val="C5804F10569B4529BD659B28AC33CA412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23">
    <w:name w:val="D3D02F5851284D4CB59B03D87B7513352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23">
    <w:name w:val="01B386937DDB4F9CAB88AAD8485DC5FB2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23">
    <w:name w:val="4E147F9384EE49BE9E24248B0E4EA1542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23">
    <w:name w:val="2CD08AF1420D479ABC36516F7C5EF1BE2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16">
    <w:name w:val="4E6ECC7806614C78AD11AD8A10186E0A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16">
    <w:name w:val="B4FCFA020A91499385C25FECA8DD7820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15">
    <w:name w:val="5C4276A242714A009E2FE871FACAAF1E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15">
    <w:name w:val="DE4B5DA9473749D7B2396D21D43F5F25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11">
    <w:name w:val="7B27DA5BB14B440B8E608E87213AB97A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11">
    <w:name w:val="E3A63E90153F490DAB25F8CFBF1C9D84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11">
    <w:name w:val="4F303F9B704D4338BDBF45EE1185B679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11">
    <w:name w:val="0583A8AFA00C4D4EA94C14366D02EF1E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7">
    <w:name w:val="1E8CE055DEA641EC8ECD364CA0571504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7">
    <w:name w:val="94FBCFD568884E48B6D68BDD91A41D52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8">
    <w:name w:val="DF94ED3F4B0242278CAAA2302D662FFD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24">
    <w:name w:val="81890CBEF5DA484B902AF072D506C1B12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24">
    <w:name w:val="C5804F10569B4529BD659B28AC33CA412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24">
    <w:name w:val="D3D02F5851284D4CB59B03D87B7513352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24">
    <w:name w:val="01B386937DDB4F9CAB88AAD8485DC5FB2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24">
    <w:name w:val="4E147F9384EE49BE9E24248B0E4EA1542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24">
    <w:name w:val="2CD08AF1420D479ABC36516F7C5EF1BE2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17">
    <w:name w:val="4E6ECC7806614C78AD11AD8A10186E0A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17">
    <w:name w:val="B4FCFA020A91499385C25FECA8DD7820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16">
    <w:name w:val="5C4276A242714A009E2FE871FACAAF1E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16">
    <w:name w:val="DE4B5DA9473749D7B2396D21D43F5F25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12">
    <w:name w:val="7B27DA5BB14B440B8E608E87213AB97A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12">
    <w:name w:val="E3A63E90153F490DAB25F8CFBF1C9D84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12">
    <w:name w:val="4F303F9B704D4338BDBF45EE1185B679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12">
    <w:name w:val="0583A8AFA00C4D4EA94C14366D02EF1E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8">
    <w:name w:val="1E8CE055DEA641EC8ECD364CA0571504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8">
    <w:name w:val="94FBCFD568884E48B6D68BDD91A41D52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9">
    <w:name w:val="DF94ED3F4B0242278CAAA2302D662FFD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7B5326E9F24916B4B14869823ADC54">
    <w:name w:val="E57B5326E9F24916B4B14869823ADC54"/>
    <w:rsid w:val="00B717F1"/>
  </w:style>
  <w:style w:type="paragraph" w:customStyle="1" w:styleId="81890CBEF5DA484B902AF072D506C1B125">
    <w:name w:val="81890CBEF5DA484B902AF072D506C1B12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25">
    <w:name w:val="C5804F10569B4529BD659B28AC33CA412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25">
    <w:name w:val="D3D02F5851284D4CB59B03D87B7513352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25">
    <w:name w:val="01B386937DDB4F9CAB88AAD8485DC5FB2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25">
    <w:name w:val="4E147F9384EE49BE9E24248B0E4EA1542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25">
    <w:name w:val="2CD08AF1420D479ABC36516F7C5EF1BE2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18">
    <w:name w:val="4E6ECC7806614C78AD11AD8A10186E0A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18">
    <w:name w:val="B4FCFA020A91499385C25FECA8DD7820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17">
    <w:name w:val="5C4276A242714A009E2FE871FACAAF1E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17">
    <w:name w:val="DE4B5DA9473749D7B2396D21D43F5F25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13">
    <w:name w:val="7B27DA5BB14B440B8E608E87213AB97A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13">
    <w:name w:val="E3A63E90153F490DAB25F8CFBF1C9D84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13">
    <w:name w:val="4F303F9B704D4338BDBF45EE1185B679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13">
    <w:name w:val="0583A8AFA00C4D4EA94C14366D02EF1E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9">
    <w:name w:val="1E8CE055DEA641EC8ECD364CA0571504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9">
    <w:name w:val="94FBCFD568884E48B6D68BDD91A41D52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10">
    <w:name w:val="DF94ED3F4B0242278CAAA2302D662FFD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2D749DFEC742F1A2BC88619677E137">
    <w:name w:val="A22D749DFEC742F1A2BC88619677E13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41D24DEA35486487D72AB1CB606F8E">
    <w:name w:val="D641D24DEA35486487D72AB1CB606F8E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8A02DD1A6431F9F9A4DC849DFE343">
    <w:name w:val="0818A02DD1A6431F9F9A4DC849DFE34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FA52809C364E7490ED41BE826F541D">
    <w:name w:val="73FA52809C364E7490ED41BE826F541D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AE18B81271460080FFFEF1C0E83013">
    <w:name w:val="27AE18B81271460080FFFEF1C0E830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0F2309E5044ED7A116837CF4D3D052">
    <w:name w:val="0B0F2309E5044ED7A116837CF4D3D05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7B5326E9F24916B4B14869823ADC541">
    <w:name w:val="E57B5326E9F24916B4B14869823ADC54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E2A7078AEA42F683A204C0CBA14A1A">
    <w:name w:val="7DE2A7078AEA42F683A204C0CBA14A1A"/>
    <w:rsid w:val="00B717F1"/>
  </w:style>
  <w:style w:type="paragraph" w:customStyle="1" w:styleId="179DB400C26D4115B5D4AAD875A1F7D0">
    <w:name w:val="179DB400C26D4115B5D4AAD875A1F7D0"/>
    <w:rsid w:val="00B717F1"/>
  </w:style>
  <w:style w:type="paragraph" w:customStyle="1" w:styleId="81890CBEF5DA484B902AF072D506C1B126">
    <w:name w:val="81890CBEF5DA484B902AF072D506C1B12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26">
    <w:name w:val="C5804F10569B4529BD659B28AC33CA412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26">
    <w:name w:val="D3D02F5851284D4CB59B03D87B7513352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26">
    <w:name w:val="01B386937DDB4F9CAB88AAD8485DC5FB2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26">
    <w:name w:val="4E147F9384EE49BE9E24248B0E4EA1542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26">
    <w:name w:val="2CD08AF1420D479ABC36516F7C5EF1BE2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19">
    <w:name w:val="4E6ECC7806614C78AD11AD8A10186E0A1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19">
    <w:name w:val="B4FCFA020A91499385C25FECA8DD78201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18">
    <w:name w:val="5C4276A242714A009E2FE871FACAAF1E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18">
    <w:name w:val="DE4B5DA9473749D7B2396D21D43F5F25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14">
    <w:name w:val="7B27DA5BB14B440B8E608E87213AB97A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14">
    <w:name w:val="E3A63E90153F490DAB25F8CFBF1C9D84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14">
    <w:name w:val="4F303F9B704D4338BDBF45EE1185B679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14">
    <w:name w:val="0583A8AFA00C4D4EA94C14366D02EF1E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10">
    <w:name w:val="1E8CE055DEA641EC8ECD364CA0571504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10">
    <w:name w:val="94FBCFD568884E48B6D68BDD91A41D521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11">
    <w:name w:val="DF94ED3F4B0242278CAAA2302D662FFD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2D749DFEC742F1A2BC88619677E1371">
    <w:name w:val="A22D749DFEC742F1A2BC88619677E137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41D24DEA35486487D72AB1CB606F8E1">
    <w:name w:val="D641D24DEA35486487D72AB1CB606F8E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8A02DD1A6431F9F9A4DC849DFE3431">
    <w:name w:val="0818A02DD1A6431F9F9A4DC849DFE343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FA52809C364E7490ED41BE826F541D1">
    <w:name w:val="73FA52809C364E7490ED41BE826F541D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AE18B81271460080FFFEF1C0E830131">
    <w:name w:val="27AE18B81271460080FFFEF1C0E83013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0F2309E5044ED7A116837CF4D3D0521">
    <w:name w:val="0B0F2309E5044ED7A116837CF4D3D052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E2A7078AEA42F683A204C0CBA14A1A1">
    <w:name w:val="7DE2A7078AEA42F683A204C0CBA14A1A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9DB400C26D4115B5D4AAD875A1F7D01">
    <w:name w:val="179DB400C26D4115B5D4AAD875A1F7D0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01CF9E3BE746D5B5A2A2490A340C54">
    <w:name w:val="1501CF9E3BE746D5B5A2A2490A340C5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E4D5E247D949FB9DAD47CBF365C024">
    <w:name w:val="21E4D5E247D949FB9DAD47CBF365C02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83FDF897054F33B68DF5580036FE34">
    <w:name w:val="7283FDF897054F33B68DF5580036FE3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388AFE1A7E4386A2D879F417F398D8">
    <w:name w:val="0C388AFE1A7E4386A2D879F417F398D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27">
    <w:name w:val="81890CBEF5DA484B902AF072D506C1B12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27">
    <w:name w:val="C5804F10569B4529BD659B28AC33CA412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27">
    <w:name w:val="D3D02F5851284D4CB59B03D87B7513352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27">
    <w:name w:val="01B386937DDB4F9CAB88AAD8485DC5FB2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27">
    <w:name w:val="4E147F9384EE49BE9E24248B0E4EA1542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27">
    <w:name w:val="2CD08AF1420D479ABC36516F7C5EF1BE2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20">
    <w:name w:val="4E6ECC7806614C78AD11AD8A10186E0A2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20">
    <w:name w:val="B4FCFA020A91499385C25FECA8DD78202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19">
    <w:name w:val="5C4276A242714A009E2FE871FACAAF1E1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19">
    <w:name w:val="DE4B5DA9473749D7B2396D21D43F5F251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15">
    <w:name w:val="7B27DA5BB14B440B8E608E87213AB97A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15">
    <w:name w:val="E3A63E90153F490DAB25F8CFBF1C9D84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15">
    <w:name w:val="4F303F9B704D4338BDBF45EE1185B679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15">
    <w:name w:val="0583A8AFA00C4D4EA94C14366D02EF1E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11">
    <w:name w:val="1E8CE055DEA641EC8ECD364CA0571504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11">
    <w:name w:val="94FBCFD568884E48B6D68BDD91A41D52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12">
    <w:name w:val="DF94ED3F4B0242278CAAA2302D662FFD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2D749DFEC742F1A2BC88619677E1372">
    <w:name w:val="A22D749DFEC742F1A2BC88619677E137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41D24DEA35486487D72AB1CB606F8E2">
    <w:name w:val="D641D24DEA35486487D72AB1CB606F8E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8A02DD1A6431F9F9A4DC849DFE3432">
    <w:name w:val="0818A02DD1A6431F9F9A4DC849DFE343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FA52809C364E7490ED41BE826F541D2">
    <w:name w:val="73FA52809C364E7490ED41BE826F541D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AE18B81271460080FFFEF1C0E830132">
    <w:name w:val="27AE18B81271460080FFFEF1C0E83013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0F2309E5044ED7A116837CF4D3D0522">
    <w:name w:val="0B0F2309E5044ED7A116837CF4D3D052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E2A7078AEA42F683A204C0CBA14A1A2">
    <w:name w:val="7DE2A7078AEA42F683A204C0CBA14A1A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9DB400C26D4115B5D4AAD875A1F7D02">
    <w:name w:val="179DB400C26D4115B5D4AAD875A1F7D0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01CF9E3BE746D5B5A2A2490A340C541">
    <w:name w:val="1501CF9E3BE746D5B5A2A2490A340C54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E4D5E247D949FB9DAD47CBF365C0241">
    <w:name w:val="21E4D5E247D949FB9DAD47CBF365C024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83FDF897054F33B68DF5580036FE341">
    <w:name w:val="7283FDF897054F33B68DF5580036FE34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388AFE1A7E4386A2D879F417F398D81">
    <w:name w:val="0C388AFE1A7E4386A2D879F417F398D8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F64EA39C84FAD86B5C1C5FB9D5803">
    <w:name w:val="CE7F64EA39C84FAD86B5C1C5FB9D580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1BF000F888462BBE9901ADEBB5DB8B">
    <w:name w:val="221BF000F888462BBE9901ADEBB5DB8B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E0622AD9C84ECBB478694788389B2E">
    <w:name w:val="2AE0622AD9C84ECBB478694788389B2E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3E069B301A46B0AFFD87CAFDAB4D0B">
    <w:name w:val="643E069B301A46B0AFFD87CAFDAB4D0B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39614AC9FD4F4EA3000F4C0864D671">
    <w:name w:val="8939614AC9FD4F4EA3000F4C0864D67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31C2662F3A4A298CC922FFA995C1FE">
    <w:name w:val="C331C2662F3A4A298CC922FFA995C1FE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F5669D2F9D4E8BAFC3357AE925B081">
    <w:name w:val="9DF5669D2F9D4E8BAFC3357AE925B08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66798F4774DDBB17E27EB9049E440">
    <w:name w:val="10666798F4774DDBB17E27EB9049E44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E70A4C9D01481C89EC8AE5EBABC6A4">
    <w:name w:val="ABE70A4C9D01481C89EC8AE5EBABC6A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9831150D24F83A4092173FE511BED">
    <w:name w:val="7EE9831150D24F83A4092173FE511BED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58477E5914B6DB83F897733B3B687">
    <w:name w:val="4B958477E5914B6DB83F897733B3B68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7C2800A584C639204BDB3972DE261">
    <w:name w:val="7F27C2800A584C639204BDB3972DE26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666386635A4E86989932187C569877">
    <w:name w:val="AF666386635A4E86989932187C569877"/>
    <w:rsid w:val="00B717F1"/>
  </w:style>
  <w:style w:type="paragraph" w:customStyle="1" w:styleId="08FF84CDFEB744D4AB5B68DDAD51EFC7">
    <w:name w:val="08FF84CDFEB744D4AB5B68DDAD51EFC7"/>
    <w:rsid w:val="00B717F1"/>
  </w:style>
  <w:style w:type="paragraph" w:customStyle="1" w:styleId="81890CBEF5DA484B902AF072D506C1B128">
    <w:name w:val="81890CBEF5DA484B902AF072D506C1B12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28">
    <w:name w:val="C5804F10569B4529BD659B28AC33CA412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28">
    <w:name w:val="D3D02F5851284D4CB59B03D87B7513352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28">
    <w:name w:val="01B386937DDB4F9CAB88AAD8485DC5FB2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28">
    <w:name w:val="4E147F9384EE49BE9E24248B0E4EA1542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28">
    <w:name w:val="2CD08AF1420D479ABC36516F7C5EF1BE2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21">
    <w:name w:val="4E6ECC7806614C78AD11AD8A10186E0A2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21">
    <w:name w:val="B4FCFA020A91499385C25FECA8DD78202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20">
    <w:name w:val="5C4276A242714A009E2FE871FACAAF1E2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20">
    <w:name w:val="DE4B5DA9473749D7B2396D21D43F5F252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16">
    <w:name w:val="7B27DA5BB14B440B8E608E87213AB97A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16">
    <w:name w:val="E3A63E90153F490DAB25F8CFBF1C9D84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16">
    <w:name w:val="4F303F9B704D4338BDBF45EE1185B679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16">
    <w:name w:val="0583A8AFA00C4D4EA94C14366D02EF1E16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12">
    <w:name w:val="1E8CE055DEA641EC8ECD364CA0571504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12">
    <w:name w:val="94FBCFD568884E48B6D68BDD91A41D52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13">
    <w:name w:val="DF94ED3F4B0242278CAAA2302D662FFD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2D749DFEC742F1A2BC88619677E1373">
    <w:name w:val="A22D749DFEC742F1A2BC88619677E137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41D24DEA35486487D72AB1CB606F8E3">
    <w:name w:val="D641D24DEA35486487D72AB1CB606F8E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8A02DD1A6431F9F9A4DC849DFE3433">
    <w:name w:val="0818A02DD1A6431F9F9A4DC849DFE343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FA52809C364E7490ED41BE826F541D3">
    <w:name w:val="73FA52809C364E7490ED41BE826F541D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AE18B81271460080FFFEF1C0E830133">
    <w:name w:val="27AE18B81271460080FFFEF1C0E83013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0F2309E5044ED7A116837CF4D3D0523">
    <w:name w:val="0B0F2309E5044ED7A116837CF4D3D052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E2A7078AEA42F683A204C0CBA14A1A3">
    <w:name w:val="7DE2A7078AEA42F683A204C0CBA14A1A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9DB400C26D4115B5D4AAD875A1F7D03">
    <w:name w:val="179DB400C26D4115B5D4AAD875A1F7D0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01CF9E3BE746D5B5A2A2490A340C542">
    <w:name w:val="1501CF9E3BE746D5B5A2A2490A340C54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E4D5E247D949FB9DAD47CBF365C0242">
    <w:name w:val="21E4D5E247D949FB9DAD47CBF365C024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83FDF897054F33B68DF5580036FE342">
    <w:name w:val="7283FDF897054F33B68DF5580036FE34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388AFE1A7E4386A2D879F417F398D82">
    <w:name w:val="0C388AFE1A7E4386A2D879F417F398D8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F64EA39C84FAD86B5C1C5FB9D58031">
    <w:name w:val="CE7F64EA39C84FAD86B5C1C5FB9D5803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1BF000F888462BBE9901ADEBB5DB8B1">
    <w:name w:val="221BF000F888462BBE9901ADEBB5DB8B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E0622AD9C84ECBB478694788389B2E1">
    <w:name w:val="2AE0622AD9C84ECBB478694788389B2E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3E069B301A46B0AFFD87CAFDAB4D0B1">
    <w:name w:val="643E069B301A46B0AFFD87CAFDAB4D0B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39614AC9FD4F4EA3000F4C0864D6711">
    <w:name w:val="8939614AC9FD4F4EA3000F4C0864D67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31C2662F3A4A298CC922FFA995C1FE1">
    <w:name w:val="C331C2662F3A4A298CC922FFA995C1FE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F5669D2F9D4E8BAFC3357AE925B0811">
    <w:name w:val="9DF5669D2F9D4E8BAFC3357AE925B08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66798F4774DDBB17E27EB9049E4401">
    <w:name w:val="10666798F4774DDBB17E27EB9049E440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E70A4C9D01481C89EC8AE5EBABC6A41">
    <w:name w:val="ABE70A4C9D01481C89EC8AE5EBABC6A4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9831150D24F83A4092173FE511BED1">
    <w:name w:val="7EE9831150D24F83A4092173FE511BED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58477E5914B6DB83F897733B3B6871">
    <w:name w:val="4B958477E5914B6DB83F897733B3B687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7C2800A584C639204BDB3972DE2611">
    <w:name w:val="7F27C2800A584C639204BDB3972DE26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FF84CDFEB744D4AB5B68DDAD51EFC71">
    <w:name w:val="08FF84CDFEB744D4AB5B68DDAD51EFC7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29">
    <w:name w:val="81890CBEF5DA484B902AF072D506C1B12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29">
    <w:name w:val="C5804F10569B4529BD659B28AC33CA412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29">
    <w:name w:val="D3D02F5851284D4CB59B03D87B7513352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29">
    <w:name w:val="01B386937DDB4F9CAB88AAD8485DC5FB2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29">
    <w:name w:val="4E147F9384EE49BE9E24248B0E4EA1542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29">
    <w:name w:val="2CD08AF1420D479ABC36516F7C5EF1BE29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22">
    <w:name w:val="4E6ECC7806614C78AD11AD8A10186E0A2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22">
    <w:name w:val="B4FCFA020A91499385C25FECA8DD78202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21">
    <w:name w:val="5C4276A242714A009E2FE871FACAAF1E2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21">
    <w:name w:val="DE4B5DA9473749D7B2396D21D43F5F252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17">
    <w:name w:val="7B27DA5BB14B440B8E608E87213AB97A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17">
    <w:name w:val="E3A63E90153F490DAB25F8CFBF1C9D84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17">
    <w:name w:val="4F303F9B704D4338BDBF45EE1185B679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17">
    <w:name w:val="0583A8AFA00C4D4EA94C14366D02EF1E17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13">
    <w:name w:val="1E8CE055DEA641EC8ECD364CA0571504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13">
    <w:name w:val="94FBCFD568884E48B6D68BDD91A41D52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14">
    <w:name w:val="DF94ED3F4B0242278CAAA2302D662FFD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2D749DFEC742F1A2BC88619677E1374">
    <w:name w:val="A22D749DFEC742F1A2BC88619677E137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41D24DEA35486487D72AB1CB606F8E4">
    <w:name w:val="D641D24DEA35486487D72AB1CB606F8E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8A02DD1A6431F9F9A4DC849DFE3434">
    <w:name w:val="0818A02DD1A6431F9F9A4DC849DFE343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FA52809C364E7490ED41BE826F541D4">
    <w:name w:val="73FA52809C364E7490ED41BE826F541D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AE18B81271460080FFFEF1C0E830134">
    <w:name w:val="27AE18B81271460080FFFEF1C0E83013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0F2309E5044ED7A116837CF4D3D0524">
    <w:name w:val="0B0F2309E5044ED7A116837CF4D3D052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E2A7078AEA42F683A204C0CBA14A1A4">
    <w:name w:val="7DE2A7078AEA42F683A204C0CBA14A1A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9DB400C26D4115B5D4AAD875A1F7D04">
    <w:name w:val="179DB400C26D4115B5D4AAD875A1F7D0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01CF9E3BE746D5B5A2A2490A340C543">
    <w:name w:val="1501CF9E3BE746D5B5A2A2490A340C54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E4D5E247D949FB9DAD47CBF365C0243">
    <w:name w:val="21E4D5E247D949FB9DAD47CBF365C024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83FDF897054F33B68DF5580036FE343">
    <w:name w:val="7283FDF897054F33B68DF5580036FE34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388AFE1A7E4386A2D879F417F398D83">
    <w:name w:val="0C388AFE1A7E4386A2D879F417F398D8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F64EA39C84FAD86B5C1C5FB9D58032">
    <w:name w:val="CE7F64EA39C84FAD86B5C1C5FB9D5803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1BF000F888462BBE9901ADEBB5DB8B2">
    <w:name w:val="221BF000F888462BBE9901ADEBB5DB8B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E0622AD9C84ECBB478694788389B2E2">
    <w:name w:val="2AE0622AD9C84ECBB478694788389B2E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3E069B301A46B0AFFD87CAFDAB4D0B2">
    <w:name w:val="643E069B301A46B0AFFD87CAFDAB4D0B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39614AC9FD4F4EA3000F4C0864D6712">
    <w:name w:val="8939614AC9FD4F4EA3000F4C0864D67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31C2662F3A4A298CC922FFA995C1FE2">
    <w:name w:val="C331C2662F3A4A298CC922FFA995C1FE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F5669D2F9D4E8BAFC3357AE925B0812">
    <w:name w:val="9DF5669D2F9D4E8BAFC3357AE925B08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66798F4774DDBB17E27EB9049E4402">
    <w:name w:val="10666798F4774DDBB17E27EB9049E440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E70A4C9D01481C89EC8AE5EBABC6A42">
    <w:name w:val="ABE70A4C9D01481C89EC8AE5EBABC6A4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9831150D24F83A4092173FE511BED2">
    <w:name w:val="7EE9831150D24F83A4092173FE511BED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58477E5914B6DB83F897733B3B6872">
    <w:name w:val="4B958477E5914B6DB83F897733B3B687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7C2800A584C639204BDB3972DE2612">
    <w:name w:val="7F27C2800A584C639204BDB3972DE261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FF84CDFEB744D4AB5B68DDAD51EFC72">
    <w:name w:val="08FF84CDFEB744D4AB5B68DDAD51EFC7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881898F8E84C5589FDA243AFB74ABE">
    <w:name w:val="8E881898F8E84C5589FDA243AFB74ABE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392792FA004312BE15E06A2FD1413D">
    <w:name w:val="3D392792FA004312BE15E06A2FD1413D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570FF39DAF43408935022E5BF834FF">
    <w:name w:val="88570FF39DAF43408935022E5BF834FF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2DFE90BEA487F9E627D148AE2226E">
    <w:name w:val="0422DFE90BEA487F9E627D148AE2226E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4ADAC1C6F3463BBE381AFE0997FCC1">
    <w:name w:val="934ADAC1C6F3463BBE381AFE0997FCC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14FDF23EE043559E645E4F1BC1E800">
    <w:name w:val="0B14FDF23EE043559E645E4F1BC1E80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30">
    <w:name w:val="81890CBEF5DA484B902AF072D506C1B13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30">
    <w:name w:val="C5804F10569B4529BD659B28AC33CA413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30">
    <w:name w:val="D3D02F5851284D4CB59B03D87B7513353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30">
    <w:name w:val="01B386937DDB4F9CAB88AAD8485DC5FB3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30">
    <w:name w:val="4E147F9384EE49BE9E24248B0E4EA1543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30">
    <w:name w:val="2CD08AF1420D479ABC36516F7C5EF1BE30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6ECC7806614C78AD11AD8A10186E0A23">
    <w:name w:val="4E6ECC7806614C78AD11AD8A10186E0A2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FCFA020A91499385C25FECA8DD782023">
    <w:name w:val="B4FCFA020A91499385C25FECA8DD78202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4276A242714A009E2FE871FACAAF1E22">
    <w:name w:val="5C4276A242714A009E2FE871FACAAF1E2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4B5DA9473749D7B2396D21D43F5F2522">
    <w:name w:val="DE4B5DA9473749D7B2396D21D43F5F2522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27DA5BB14B440B8E608E87213AB97A18">
    <w:name w:val="7B27DA5BB14B440B8E608E87213AB97A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A63E90153F490DAB25F8CFBF1C9D8418">
    <w:name w:val="E3A63E90153F490DAB25F8CFBF1C9D84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F303F9B704D4338BDBF45EE1185B67918">
    <w:name w:val="4F303F9B704D4338BDBF45EE1185B679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83A8AFA00C4D4EA94C14366D02EF1E18">
    <w:name w:val="0583A8AFA00C4D4EA94C14366D02EF1E18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8CE055DEA641EC8ECD364CA057150414">
    <w:name w:val="1E8CE055DEA641EC8ECD364CA0571504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FBCFD568884E48B6D68BDD91A41D5214">
    <w:name w:val="94FBCFD568884E48B6D68BDD91A41D521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94ED3F4B0242278CAAA2302D662FFD15">
    <w:name w:val="DF94ED3F4B0242278CAAA2302D662FFD1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2D749DFEC742F1A2BC88619677E1375">
    <w:name w:val="A22D749DFEC742F1A2BC88619677E137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41D24DEA35486487D72AB1CB606F8E5">
    <w:name w:val="D641D24DEA35486487D72AB1CB606F8E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8A02DD1A6431F9F9A4DC849DFE3435">
    <w:name w:val="0818A02DD1A6431F9F9A4DC849DFE343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FA52809C364E7490ED41BE826F541D5">
    <w:name w:val="73FA52809C364E7490ED41BE826F541D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AE18B81271460080FFFEF1C0E830135">
    <w:name w:val="27AE18B81271460080FFFEF1C0E83013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0F2309E5044ED7A116837CF4D3D0525">
    <w:name w:val="0B0F2309E5044ED7A116837CF4D3D052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E2A7078AEA42F683A204C0CBA14A1A5">
    <w:name w:val="7DE2A7078AEA42F683A204C0CBA14A1A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9DB400C26D4115B5D4AAD875A1F7D05">
    <w:name w:val="179DB400C26D4115B5D4AAD875A1F7D05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01CF9E3BE746D5B5A2A2490A340C544">
    <w:name w:val="1501CF9E3BE746D5B5A2A2490A340C54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E4D5E247D949FB9DAD47CBF365C0244">
    <w:name w:val="21E4D5E247D949FB9DAD47CBF365C024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83FDF897054F33B68DF5580036FE344">
    <w:name w:val="7283FDF897054F33B68DF5580036FE34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388AFE1A7E4386A2D879F417F398D84">
    <w:name w:val="0C388AFE1A7E4386A2D879F417F398D84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F64EA39C84FAD86B5C1C5FB9D58033">
    <w:name w:val="CE7F64EA39C84FAD86B5C1C5FB9D5803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1BF000F888462BBE9901ADEBB5DB8B3">
    <w:name w:val="221BF000F888462BBE9901ADEBB5DB8B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E0622AD9C84ECBB478694788389B2E3">
    <w:name w:val="2AE0622AD9C84ECBB478694788389B2E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43E069B301A46B0AFFD87CAFDAB4D0B3">
    <w:name w:val="643E069B301A46B0AFFD87CAFDAB4D0B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39614AC9FD4F4EA3000F4C0864D6713">
    <w:name w:val="8939614AC9FD4F4EA3000F4C0864D67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31C2662F3A4A298CC922FFA995C1FE3">
    <w:name w:val="C331C2662F3A4A298CC922FFA995C1FE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F5669D2F9D4E8BAFC3357AE925B0813">
    <w:name w:val="9DF5669D2F9D4E8BAFC3357AE925B08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66798F4774DDBB17E27EB9049E4403">
    <w:name w:val="10666798F4774DDBB17E27EB9049E440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E70A4C9D01481C89EC8AE5EBABC6A43">
    <w:name w:val="ABE70A4C9D01481C89EC8AE5EBABC6A4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E9831150D24F83A4092173FE511BED3">
    <w:name w:val="7EE9831150D24F83A4092173FE511BED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58477E5914B6DB83F897733B3B6873">
    <w:name w:val="4B958477E5914B6DB83F897733B3B687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7C2800A584C639204BDB3972DE2613">
    <w:name w:val="7F27C2800A584C639204BDB3972DE261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FF84CDFEB744D4AB5B68DDAD51EFC73">
    <w:name w:val="08FF84CDFEB744D4AB5B68DDAD51EFC73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881898F8E84C5589FDA243AFB74ABE1">
    <w:name w:val="8E881898F8E84C5589FDA243AFB74ABE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392792FA004312BE15E06A2FD1413D1">
    <w:name w:val="3D392792FA004312BE15E06A2FD1413D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570FF39DAF43408935022E5BF834FF1">
    <w:name w:val="88570FF39DAF43408935022E5BF834FF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2DFE90BEA487F9E627D148AE2226E1">
    <w:name w:val="0422DFE90BEA487F9E627D148AE2226E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4ADAC1C6F3463BBE381AFE0997FCC11">
    <w:name w:val="934ADAC1C6F3463BBE381AFE0997FCC1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14FDF23EE043559E645E4F1BC1E8001">
    <w:name w:val="0B14FDF23EE043559E645E4F1BC1E8001"/>
    <w:rsid w:val="00B7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890CBEF5DA484B902AF072D506C1B131">
    <w:name w:val="81890CBEF5DA484B902AF072D506C1B131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04F10569B4529BD659B28AC33CA4131">
    <w:name w:val="C5804F10569B4529BD659B28AC33CA4131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02F5851284D4CB59B03D87B75133531">
    <w:name w:val="D3D02F5851284D4CB59B03D87B75133531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B386937DDB4F9CAB88AAD8485DC5FB31">
    <w:name w:val="01B386937DDB4F9CAB88AAD8485DC5FB31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147F9384EE49BE9E24248B0E4EA15431">
    <w:name w:val="4E147F9384EE49BE9E24248B0E4EA15431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D08AF1420D479ABC36516F7C5EF1BE31">
    <w:name w:val="2CD08AF1420D479ABC36516F7C5EF1BE31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AB1EB3682F4EA2B9362A3B11344E1E">
    <w:name w:val="82AB1EB3682F4EA2B9362A3B11344E1E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F7E9F90EEF4B1F9923770085D5CE43">
    <w:name w:val="93F7E9F90EEF4B1F9923770085D5CE43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E615CDB96D4DFB88909624DBC208CE">
    <w:name w:val="2AE615CDB96D4DFB88909624DBC208CE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9228E01CD1543DEA770374A810276DC">
    <w:name w:val="69228E01CD1543DEA770374A810276DC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EAEF808DAB4E9DAE6DA55BDBDAFFF3">
    <w:name w:val="B4EAEF808DAB4E9DAE6DA55BDBDAFFF3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5B0A9DF6494C9498E55656BD646CD9">
    <w:name w:val="675B0A9DF6494C9498E55656BD646CD9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DBDF1EA91F4ABFAD28BBEE6A9303FF">
    <w:name w:val="4DDBDF1EA91F4ABFAD28BBEE6A9303FF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A20E22E9964017B4FF53A2F7C521BB">
    <w:name w:val="94A20E22E9964017B4FF53A2F7C521BB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599D4BC8D34D46971CE1D35C6554B1">
    <w:name w:val="18599D4BC8D34D46971CE1D35C6554B1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E22846B88043D2BD111AC458BE7581">
    <w:name w:val="E7E22846B88043D2BD111AC458BE7581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F5D403EE0744AA95CA1EA7E52AFA85">
    <w:name w:val="5BF5D403EE0744AA95CA1EA7E52AFA85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FAABC9B934A5892F1EB8213146B33">
    <w:name w:val="2F0FAABC9B934A5892F1EB8213146B33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34899389E54E60A68AF28D024FF7DB">
    <w:name w:val="CA34899389E54E60A68AF28D024FF7DB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ECAEC70D8749129870EB10F069ED44">
    <w:name w:val="ABECAEC70D8749129870EB10F069ED44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64525D89C84C418277EE78AC7CFE72">
    <w:name w:val="5764525D89C84C418277EE78AC7CFE72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37D385A04443D589D49AB8DC529B02">
    <w:name w:val="1B37D385A04443D589D49AB8DC529B02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A6A362C40840C7BB16B852C6E36AB2">
    <w:name w:val="EDA6A362C40840C7BB16B852C6E36AB2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55864A96FF43959C4E7F2F61387ACC">
    <w:name w:val="1D55864A96FF43959C4E7F2F61387ACC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B89B3EF6F64C658B2153694BEE62F1">
    <w:name w:val="C9B89B3EF6F64C658B2153694BEE62F1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A203301FFF44F88D66A09CBA0D1FA7">
    <w:name w:val="B0A203301FFF44F88D66A09CBA0D1FA7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F44E32F93456EB6BE06C13EACFED7">
    <w:name w:val="F54F44E32F93456EB6BE06C13EACFED7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E604AF5DF1411DAF37E1EF36479DF2">
    <w:name w:val="A6E604AF5DF1411DAF37E1EF36479DF2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C95578977D4D6B94A4BCAD5C134D6D">
    <w:name w:val="F1C95578977D4D6B94A4BCAD5C134D6D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B575616DE74B51942083418FB2F5A4">
    <w:name w:val="87B575616DE74B51942083418FB2F5A4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579EC5D2C410E88592B6182447DCC">
    <w:name w:val="A15579EC5D2C410E88592B6182447DCC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87ED73D92E44A58782FE73F1A7F5DB">
    <w:name w:val="0E87ED73D92E44A58782FE73F1A7F5DB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0E15E08301412D9C20C873C68BC2C5">
    <w:name w:val="A00E15E08301412D9C20C873C68BC2C5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60261D7A1B42F29B67ACC95EEFD98A">
    <w:name w:val="D360261D7A1B42F29B67ACC95EEFD98A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1CE24D968947578921F5084BAE0FC5">
    <w:name w:val="D61CE24D968947578921F5084BAE0FC5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0B00461F674A9FB20396C6C7571A82">
    <w:name w:val="A50B00461F674A9FB20396C6C7571A82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B60EB25844170B30BFB926592781B">
    <w:name w:val="0E7B60EB25844170B30BFB926592781B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D537E6BF234DB99F7B4146647BD3C6">
    <w:name w:val="53D537E6BF234DB99F7B4146647BD3C6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8B5FAF0CC64421BC3A5B534BFC7A79">
    <w:name w:val="988B5FAF0CC64421BC3A5B534BFC7A79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4EFF07372941B588B13FD4FB481FAD">
    <w:name w:val="AE4EFF07372941B588B13FD4FB481FAD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99082CFB7B466889391B76D8D65E5E">
    <w:name w:val="0899082CFB7B466889391B76D8D65E5E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8E4E99BE3A4039AA379F1EABCB3FB0">
    <w:name w:val="898E4E99BE3A4039AA379F1EABCB3FB0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FF84CDFEB744D4AB5B68DDAD51EFC74">
    <w:name w:val="08FF84CDFEB744D4AB5B68DDAD51EFC74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881898F8E84C5589FDA243AFB74ABE2">
    <w:name w:val="8E881898F8E84C5589FDA243AFB74ABE2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392792FA004312BE15E06A2FD1413D2">
    <w:name w:val="3D392792FA004312BE15E06A2FD1413D2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570FF39DAF43408935022E5BF834FF2">
    <w:name w:val="88570FF39DAF43408935022E5BF834FF2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2DFE90BEA487F9E627D148AE2226E2">
    <w:name w:val="0422DFE90BEA487F9E627D148AE2226E2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4ADAC1C6F3463BBE381AFE0997FCC12">
    <w:name w:val="934ADAC1C6F3463BBE381AFE0997FCC12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14FDF23EE043559E645E4F1BC1E8002">
    <w:name w:val="0B14FDF23EE043559E645E4F1BC1E8002"/>
    <w:rsid w:val="00AF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3504</Words>
  <Characters>17439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PRACTICUM EVALUATION</vt:lpstr>
    </vt:vector>
  </TitlesOfParts>
  <Company>University of Regina</Company>
  <LinksUpToDate>false</LinksUpToDate>
  <CharactersWithSpaces>20902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PRACTICUM EVALUATION</dc:title>
  <dc:subject/>
  <dc:creator>Tanya Elliott;Carole Li</dc:creator>
  <cp:keywords/>
  <cp:lastModifiedBy>Microsoft account</cp:lastModifiedBy>
  <cp:revision>6</cp:revision>
  <cp:lastPrinted>2008-07-30T19:44:00Z</cp:lastPrinted>
  <dcterms:created xsi:type="dcterms:W3CDTF">2021-01-23T00:18:00Z</dcterms:created>
  <dcterms:modified xsi:type="dcterms:W3CDTF">2021-01-25T15:16:00Z</dcterms:modified>
</cp:coreProperties>
</file>