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27E" w:rsidRPr="009F527E" w:rsidRDefault="009F527E" w:rsidP="009F527E">
      <w:pPr>
        <w:spacing w:after="0"/>
        <w:jc w:val="center"/>
        <w:rPr>
          <w:b/>
          <w:sz w:val="28"/>
          <w:szCs w:val="28"/>
          <w:lang w:val="en-US"/>
        </w:rPr>
      </w:pPr>
      <w:r w:rsidRPr="009F527E">
        <w:rPr>
          <w:b/>
          <w:sz w:val="28"/>
          <w:szCs w:val="28"/>
          <w:lang w:val="en-US"/>
        </w:rPr>
        <w:t>202</w:t>
      </w:r>
      <w:r w:rsidR="00830B6E">
        <w:rPr>
          <w:b/>
          <w:sz w:val="28"/>
          <w:szCs w:val="28"/>
          <w:lang w:val="en-US"/>
        </w:rPr>
        <w:t>4</w:t>
      </w:r>
      <w:bookmarkStart w:id="0" w:name="_GoBack"/>
      <w:bookmarkEnd w:id="0"/>
      <w:r w:rsidRPr="009F527E">
        <w:rPr>
          <w:b/>
          <w:sz w:val="28"/>
          <w:szCs w:val="28"/>
          <w:lang w:val="en-US"/>
        </w:rPr>
        <w:t xml:space="preserve"> SENATE ELECTION</w:t>
      </w:r>
    </w:p>
    <w:p w:rsidR="009F527E" w:rsidRPr="009F527E" w:rsidRDefault="009F527E" w:rsidP="009F527E">
      <w:pPr>
        <w:pBdr>
          <w:bottom w:val="single" w:sz="12" w:space="1" w:color="auto"/>
        </w:pBdr>
        <w:spacing w:after="0"/>
        <w:jc w:val="center"/>
        <w:rPr>
          <w:b/>
          <w:sz w:val="28"/>
          <w:szCs w:val="28"/>
          <w:lang w:val="en-US"/>
        </w:rPr>
      </w:pPr>
      <w:r w:rsidRPr="009F527E">
        <w:rPr>
          <w:b/>
          <w:sz w:val="28"/>
          <w:szCs w:val="28"/>
          <w:lang w:val="en-US"/>
        </w:rPr>
        <w:t>BIOGRPAHICAL INFORMATION</w:t>
      </w:r>
    </w:p>
    <w:p w:rsidR="009F527E" w:rsidRPr="009F527E" w:rsidRDefault="009F527E" w:rsidP="009F527E">
      <w:pPr>
        <w:spacing w:after="0" w:line="276" w:lineRule="auto"/>
        <w:jc w:val="center"/>
        <w:rPr>
          <w:sz w:val="21"/>
          <w:szCs w:val="21"/>
          <w:lang w:val="en-US"/>
        </w:rPr>
      </w:pPr>
    </w:p>
    <w:p w:rsidR="009F527E" w:rsidRPr="009F527E" w:rsidRDefault="009F527E" w:rsidP="009F527E">
      <w:pPr>
        <w:spacing w:after="0" w:line="276" w:lineRule="auto"/>
        <w:rPr>
          <w:b/>
          <w:sz w:val="21"/>
          <w:szCs w:val="21"/>
          <w:u w:val="single"/>
          <w:lang w:val="en-US"/>
        </w:rPr>
      </w:pPr>
      <w:r>
        <w:rPr>
          <w:b/>
          <w:sz w:val="21"/>
          <w:szCs w:val="21"/>
          <w:u w:val="single"/>
          <w:lang w:val="en-US"/>
        </w:rPr>
        <w:t>NOMINEE INFORMATION:</w:t>
      </w:r>
    </w:p>
    <w:p w:rsidR="009F527E" w:rsidRPr="009F527E" w:rsidRDefault="009F527E" w:rsidP="009F527E">
      <w:pPr>
        <w:spacing w:after="0" w:line="276" w:lineRule="auto"/>
        <w:rPr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F527E" w:rsidTr="009F527E">
        <w:tc>
          <w:tcPr>
            <w:tcW w:w="3596" w:type="dxa"/>
          </w:tcPr>
          <w:p w:rsidR="009F527E" w:rsidRPr="0018685F" w:rsidRDefault="009F527E" w:rsidP="0018685F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18685F">
              <w:rPr>
                <w:b/>
                <w:sz w:val="21"/>
                <w:szCs w:val="21"/>
                <w:lang w:val="en-US"/>
              </w:rPr>
              <w:t>Name:</w:t>
            </w:r>
          </w:p>
          <w:sdt>
            <w:sdtPr>
              <w:rPr>
                <w:sz w:val="21"/>
                <w:szCs w:val="21"/>
                <w:lang w:val="en-US"/>
              </w:rPr>
              <w:id w:val="1280610732"/>
              <w:placeholder>
                <w:docPart w:val="EF0B4FE267894A91B9DD225A1076C26F"/>
              </w:placeholder>
              <w:showingPlcHdr/>
              <w:text/>
            </w:sdtPr>
            <w:sdtEndPr/>
            <w:sdtContent>
              <w:p w:rsidR="0018685F" w:rsidRDefault="00854CE5" w:rsidP="00854CE5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 w:rsidRPr="0018685F"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  <w:tc>
          <w:tcPr>
            <w:tcW w:w="3597" w:type="dxa"/>
          </w:tcPr>
          <w:p w:rsidR="009F527E" w:rsidRPr="0018685F" w:rsidRDefault="009F527E" w:rsidP="0018685F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18685F">
              <w:rPr>
                <w:b/>
                <w:sz w:val="21"/>
                <w:szCs w:val="21"/>
                <w:lang w:val="en-US"/>
              </w:rPr>
              <w:t>Student Number:</w:t>
            </w:r>
          </w:p>
          <w:sdt>
            <w:sdtPr>
              <w:rPr>
                <w:sz w:val="21"/>
                <w:szCs w:val="21"/>
                <w:lang w:val="en-US"/>
              </w:rPr>
              <w:id w:val="1975098751"/>
              <w:placeholder>
                <w:docPart w:val="18110D1B6914450E8F2AB71628685271"/>
              </w:placeholder>
              <w:showingPlcHdr/>
            </w:sdtPr>
            <w:sdtEndPr/>
            <w:sdtContent>
              <w:p w:rsidR="0018685F" w:rsidRDefault="0018685F" w:rsidP="0018685F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  <w:tc>
          <w:tcPr>
            <w:tcW w:w="3597" w:type="dxa"/>
          </w:tcPr>
          <w:p w:rsidR="009F527E" w:rsidRPr="0018685F" w:rsidRDefault="009F527E" w:rsidP="0018685F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18685F">
              <w:rPr>
                <w:b/>
                <w:sz w:val="21"/>
                <w:szCs w:val="21"/>
                <w:lang w:val="en-US"/>
              </w:rPr>
              <w:t>Phone Number:</w:t>
            </w:r>
          </w:p>
          <w:sdt>
            <w:sdtPr>
              <w:rPr>
                <w:sz w:val="21"/>
                <w:szCs w:val="21"/>
                <w:lang w:val="en-US"/>
              </w:rPr>
              <w:id w:val="1740438379"/>
              <w:placeholder>
                <w:docPart w:val="4624A7F6801447E89310957A91F85B77"/>
              </w:placeholder>
              <w:showingPlcHdr/>
            </w:sdtPr>
            <w:sdtEndPr/>
            <w:sdtContent>
              <w:p w:rsidR="0018685F" w:rsidRDefault="0018685F" w:rsidP="0018685F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</w:tr>
      <w:tr w:rsidR="009F527E" w:rsidTr="00EF315D">
        <w:tc>
          <w:tcPr>
            <w:tcW w:w="10790" w:type="dxa"/>
            <w:gridSpan w:val="3"/>
          </w:tcPr>
          <w:p w:rsidR="009F527E" w:rsidRPr="0018685F" w:rsidRDefault="009F527E" w:rsidP="0018685F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18685F">
              <w:rPr>
                <w:b/>
                <w:sz w:val="21"/>
                <w:szCs w:val="21"/>
                <w:lang w:val="en-US"/>
              </w:rPr>
              <w:t>Address:</w:t>
            </w:r>
          </w:p>
          <w:sdt>
            <w:sdtPr>
              <w:rPr>
                <w:sz w:val="21"/>
                <w:szCs w:val="21"/>
                <w:lang w:val="en-US"/>
              </w:rPr>
              <w:id w:val="-1420103917"/>
              <w:placeholder>
                <w:docPart w:val="BB4EFCE7EF234D6985B95B3E051BB9A7"/>
              </w:placeholder>
              <w:showingPlcHdr/>
            </w:sdtPr>
            <w:sdtEndPr/>
            <w:sdtContent>
              <w:p w:rsidR="0018685F" w:rsidRDefault="0018685F" w:rsidP="0018685F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 w:rsidRPr="0018685F"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</w:tr>
    </w:tbl>
    <w:p w:rsidR="009F527E" w:rsidRDefault="009F527E" w:rsidP="009F527E">
      <w:pPr>
        <w:spacing w:after="0" w:line="276" w:lineRule="auto"/>
        <w:rPr>
          <w:sz w:val="21"/>
          <w:szCs w:val="21"/>
          <w:lang w:val="en-US"/>
        </w:rPr>
      </w:pPr>
    </w:p>
    <w:p w:rsidR="00DC3DC6" w:rsidRDefault="00DC3DC6" w:rsidP="009F527E">
      <w:pPr>
        <w:spacing w:after="0" w:line="276" w:lineRule="auto"/>
        <w:rPr>
          <w:sz w:val="21"/>
          <w:szCs w:val="21"/>
          <w:lang w:val="en-US"/>
        </w:rPr>
      </w:pPr>
      <w:r>
        <w:rPr>
          <w:b/>
          <w:sz w:val="21"/>
          <w:szCs w:val="21"/>
          <w:u w:val="single"/>
          <w:lang w:val="en-US"/>
        </w:rPr>
        <w:t>EDUCATION (INCLUDING PROFESSIONAL DESIGNATIONS):</w:t>
      </w:r>
    </w:p>
    <w:p w:rsidR="00DC3DC6" w:rsidRDefault="00DC3DC6" w:rsidP="009F527E">
      <w:pPr>
        <w:spacing w:after="0" w:line="276" w:lineRule="auto"/>
        <w:rPr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835"/>
        <w:gridCol w:w="3707"/>
      </w:tblGrid>
      <w:tr w:rsidR="00DC3DC6" w:rsidTr="0018685F">
        <w:tc>
          <w:tcPr>
            <w:tcW w:w="4248" w:type="dxa"/>
          </w:tcPr>
          <w:p w:rsidR="00DC3DC6" w:rsidRPr="0018685F" w:rsidRDefault="00DC3DC6" w:rsidP="009F527E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18685F">
              <w:rPr>
                <w:b/>
                <w:sz w:val="21"/>
                <w:szCs w:val="21"/>
                <w:lang w:val="en-US"/>
              </w:rPr>
              <w:t>Degree</w:t>
            </w:r>
            <w:r w:rsidR="00A74B54">
              <w:rPr>
                <w:b/>
                <w:sz w:val="21"/>
                <w:szCs w:val="21"/>
                <w:lang w:val="en-US"/>
              </w:rPr>
              <w:t>/Diploma/Certificate</w:t>
            </w:r>
            <w:r w:rsidRPr="0018685F">
              <w:rPr>
                <w:b/>
                <w:sz w:val="21"/>
                <w:szCs w:val="21"/>
                <w:lang w:val="en-US"/>
              </w:rPr>
              <w:t>:</w:t>
            </w:r>
          </w:p>
          <w:sdt>
            <w:sdtPr>
              <w:rPr>
                <w:sz w:val="21"/>
                <w:szCs w:val="21"/>
                <w:lang w:val="en-US"/>
              </w:rPr>
              <w:id w:val="-18550452"/>
              <w:placeholder>
                <w:docPart w:val="4F5E4BC7AE374FCD8F5E1D5985422D91"/>
              </w:placeholder>
              <w:showingPlcHdr/>
            </w:sdtPr>
            <w:sdtEndPr/>
            <w:sdtContent>
              <w:p w:rsidR="0018685F" w:rsidRDefault="0018685F" w:rsidP="009F527E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  <w:tc>
          <w:tcPr>
            <w:tcW w:w="2835" w:type="dxa"/>
          </w:tcPr>
          <w:p w:rsidR="00DC3DC6" w:rsidRPr="0018685F" w:rsidRDefault="00DC3DC6" w:rsidP="009F527E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18685F">
              <w:rPr>
                <w:b/>
                <w:sz w:val="21"/>
                <w:szCs w:val="21"/>
                <w:lang w:val="en-US"/>
              </w:rPr>
              <w:t>Year Awarded:</w:t>
            </w:r>
          </w:p>
          <w:sdt>
            <w:sdtPr>
              <w:rPr>
                <w:sz w:val="21"/>
                <w:szCs w:val="21"/>
                <w:lang w:val="en-US"/>
              </w:rPr>
              <w:id w:val="1601524200"/>
              <w:placeholder>
                <w:docPart w:val="F6074D241859453A9B956E291D0F2580"/>
              </w:placeholder>
              <w:showingPlcHdr/>
            </w:sdtPr>
            <w:sdtEndPr/>
            <w:sdtContent>
              <w:p w:rsidR="0018685F" w:rsidRDefault="0018685F" w:rsidP="009F527E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  <w:tc>
          <w:tcPr>
            <w:tcW w:w="3707" w:type="dxa"/>
          </w:tcPr>
          <w:p w:rsidR="00DC3DC6" w:rsidRPr="00A74B54" w:rsidRDefault="00DC3DC6" w:rsidP="009F527E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A74B54">
              <w:rPr>
                <w:b/>
                <w:sz w:val="21"/>
                <w:szCs w:val="21"/>
                <w:lang w:val="en-US"/>
              </w:rPr>
              <w:t>Granting Institution/Agency:</w:t>
            </w:r>
          </w:p>
          <w:sdt>
            <w:sdtPr>
              <w:rPr>
                <w:sz w:val="21"/>
                <w:szCs w:val="21"/>
                <w:lang w:val="en-US"/>
              </w:rPr>
              <w:id w:val="-1943370899"/>
              <w:placeholder>
                <w:docPart w:val="C14FB245C2CC442081DC3BEEDD5CE735"/>
              </w:placeholder>
              <w:showingPlcHdr/>
            </w:sdtPr>
            <w:sdtEndPr/>
            <w:sdtContent>
              <w:p w:rsidR="0018685F" w:rsidRDefault="0018685F" w:rsidP="009F527E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</w:tr>
      <w:tr w:rsidR="00DC3DC6" w:rsidTr="0018685F">
        <w:tc>
          <w:tcPr>
            <w:tcW w:w="4248" w:type="dxa"/>
          </w:tcPr>
          <w:p w:rsidR="00DC3DC6" w:rsidRPr="0018685F" w:rsidRDefault="00DC3DC6" w:rsidP="009F527E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18685F">
              <w:rPr>
                <w:b/>
                <w:sz w:val="21"/>
                <w:szCs w:val="21"/>
                <w:lang w:val="en-US"/>
              </w:rPr>
              <w:t>Degree</w:t>
            </w:r>
            <w:r w:rsidR="00A74B54">
              <w:rPr>
                <w:b/>
                <w:sz w:val="21"/>
                <w:szCs w:val="21"/>
                <w:lang w:val="en-US"/>
              </w:rPr>
              <w:t>/Diploma/Certificate</w:t>
            </w:r>
            <w:r w:rsidRPr="0018685F">
              <w:rPr>
                <w:b/>
                <w:sz w:val="21"/>
                <w:szCs w:val="21"/>
                <w:lang w:val="en-US"/>
              </w:rPr>
              <w:t>:</w:t>
            </w:r>
          </w:p>
          <w:sdt>
            <w:sdtPr>
              <w:rPr>
                <w:sz w:val="21"/>
                <w:szCs w:val="21"/>
                <w:lang w:val="en-US"/>
              </w:rPr>
              <w:id w:val="1091351557"/>
              <w:placeholder>
                <w:docPart w:val="B800F16D9DE94B11A09D8FAEF2C8D3F0"/>
              </w:placeholder>
              <w:showingPlcHdr/>
            </w:sdtPr>
            <w:sdtEndPr/>
            <w:sdtContent>
              <w:p w:rsidR="0018685F" w:rsidRDefault="0018685F" w:rsidP="009F527E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  <w:tc>
          <w:tcPr>
            <w:tcW w:w="2835" w:type="dxa"/>
          </w:tcPr>
          <w:p w:rsidR="00DC3DC6" w:rsidRPr="00A74B54" w:rsidRDefault="00DC3DC6" w:rsidP="009F527E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A74B54">
              <w:rPr>
                <w:b/>
                <w:sz w:val="21"/>
                <w:szCs w:val="21"/>
                <w:lang w:val="en-US"/>
              </w:rPr>
              <w:t>Year Awarded:</w:t>
            </w:r>
          </w:p>
          <w:sdt>
            <w:sdtPr>
              <w:rPr>
                <w:sz w:val="21"/>
                <w:szCs w:val="21"/>
                <w:lang w:val="en-US"/>
              </w:rPr>
              <w:id w:val="2019032038"/>
              <w:placeholder>
                <w:docPart w:val="5CC02D2DD4EB4FACB6717F9330029340"/>
              </w:placeholder>
              <w:showingPlcHdr/>
            </w:sdtPr>
            <w:sdtEndPr/>
            <w:sdtContent>
              <w:p w:rsidR="0018685F" w:rsidRDefault="0018685F" w:rsidP="009F527E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  <w:tc>
          <w:tcPr>
            <w:tcW w:w="3707" w:type="dxa"/>
          </w:tcPr>
          <w:p w:rsidR="00DC3DC6" w:rsidRPr="00A74B54" w:rsidRDefault="0018685F" w:rsidP="009F527E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A74B54">
              <w:rPr>
                <w:b/>
                <w:sz w:val="21"/>
                <w:szCs w:val="21"/>
                <w:lang w:val="en-US"/>
              </w:rPr>
              <w:t>Granting Institution/Agency:</w:t>
            </w:r>
          </w:p>
          <w:sdt>
            <w:sdtPr>
              <w:rPr>
                <w:sz w:val="21"/>
                <w:szCs w:val="21"/>
                <w:lang w:val="en-US"/>
              </w:rPr>
              <w:id w:val="562762325"/>
              <w:placeholder>
                <w:docPart w:val="26F08EA14B4442E2B491704F4AB9380C"/>
              </w:placeholder>
              <w:showingPlcHdr/>
            </w:sdtPr>
            <w:sdtEndPr/>
            <w:sdtContent>
              <w:p w:rsidR="0018685F" w:rsidRDefault="0018685F" w:rsidP="009F527E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</w:tr>
      <w:tr w:rsidR="00DC3DC6" w:rsidTr="0018685F">
        <w:tc>
          <w:tcPr>
            <w:tcW w:w="4248" w:type="dxa"/>
          </w:tcPr>
          <w:p w:rsidR="00DC3DC6" w:rsidRPr="0018685F" w:rsidRDefault="00DC3DC6" w:rsidP="009F527E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18685F">
              <w:rPr>
                <w:b/>
                <w:sz w:val="21"/>
                <w:szCs w:val="21"/>
                <w:lang w:val="en-US"/>
              </w:rPr>
              <w:t>Degree</w:t>
            </w:r>
            <w:r w:rsidR="00A74B54">
              <w:rPr>
                <w:b/>
                <w:sz w:val="21"/>
                <w:szCs w:val="21"/>
                <w:lang w:val="en-US"/>
              </w:rPr>
              <w:t>/Diploma/Certificate</w:t>
            </w:r>
            <w:r w:rsidRPr="0018685F">
              <w:rPr>
                <w:b/>
                <w:sz w:val="21"/>
                <w:szCs w:val="21"/>
                <w:lang w:val="en-US"/>
              </w:rPr>
              <w:t>:</w:t>
            </w:r>
          </w:p>
          <w:sdt>
            <w:sdtPr>
              <w:rPr>
                <w:sz w:val="21"/>
                <w:szCs w:val="21"/>
                <w:lang w:val="en-US"/>
              </w:rPr>
              <w:id w:val="-1834293130"/>
              <w:placeholder>
                <w:docPart w:val="3E956B7B1ECD4173BD565160BC534E3A"/>
              </w:placeholder>
              <w:showingPlcHdr/>
            </w:sdtPr>
            <w:sdtEndPr/>
            <w:sdtContent>
              <w:p w:rsidR="0018685F" w:rsidRDefault="0018685F" w:rsidP="009F527E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  <w:tc>
          <w:tcPr>
            <w:tcW w:w="2835" w:type="dxa"/>
          </w:tcPr>
          <w:p w:rsidR="00DC3DC6" w:rsidRPr="00A74B54" w:rsidRDefault="00DC3DC6" w:rsidP="009F527E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A74B54">
              <w:rPr>
                <w:b/>
                <w:sz w:val="21"/>
                <w:szCs w:val="21"/>
                <w:lang w:val="en-US"/>
              </w:rPr>
              <w:t>Year Awarded:</w:t>
            </w:r>
          </w:p>
          <w:sdt>
            <w:sdtPr>
              <w:rPr>
                <w:sz w:val="21"/>
                <w:szCs w:val="21"/>
                <w:lang w:val="en-US"/>
              </w:rPr>
              <w:id w:val="1641922624"/>
              <w:placeholder>
                <w:docPart w:val="9032701731E14CC2A40D6BE4897D7A7C"/>
              </w:placeholder>
              <w:showingPlcHdr/>
            </w:sdtPr>
            <w:sdtEndPr/>
            <w:sdtContent>
              <w:p w:rsidR="0018685F" w:rsidRDefault="0018685F" w:rsidP="009F527E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  <w:tc>
          <w:tcPr>
            <w:tcW w:w="3707" w:type="dxa"/>
          </w:tcPr>
          <w:p w:rsidR="00DC3DC6" w:rsidRPr="00A74B54" w:rsidRDefault="00DC3DC6" w:rsidP="009F527E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A74B54">
              <w:rPr>
                <w:b/>
                <w:sz w:val="21"/>
                <w:szCs w:val="21"/>
                <w:lang w:val="en-US"/>
              </w:rPr>
              <w:t>Granting Institution/Agency:</w:t>
            </w:r>
          </w:p>
          <w:sdt>
            <w:sdtPr>
              <w:rPr>
                <w:sz w:val="21"/>
                <w:szCs w:val="21"/>
                <w:lang w:val="en-US"/>
              </w:rPr>
              <w:id w:val="-1173953050"/>
              <w:placeholder>
                <w:docPart w:val="034E655FA65744A6ACFE4DFFE6650BF5"/>
              </w:placeholder>
              <w:showingPlcHdr/>
            </w:sdtPr>
            <w:sdtEndPr/>
            <w:sdtContent>
              <w:p w:rsidR="0018685F" w:rsidRDefault="0018685F" w:rsidP="009F527E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</w:tr>
      <w:tr w:rsidR="00DC3DC6" w:rsidTr="0018685F">
        <w:tc>
          <w:tcPr>
            <w:tcW w:w="4248" w:type="dxa"/>
          </w:tcPr>
          <w:p w:rsidR="00DC3DC6" w:rsidRPr="0018685F" w:rsidRDefault="00DC3DC6" w:rsidP="009F527E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18685F">
              <w:rPr>
                <w:b/>
                <w:sz w:val="21"/>
                <w:szCs w:val="21"/>
                <w:lang w:val="en-US"/>
              </w:rPr>
              <w:t>Degree</w:t>
            </w:r>
            <w:r w:rsidR="00A74B54">
              <w:rPr>
                <w:b/>
                <w:sz w:val="21"/>
                <w:szCs w:val="21"/>
                <w:lang w:val="en-US"/>
              </w:rPr>
              <w:t>/Diploma/Certificate</w:t>
            </w:r>
            <w:r w:rsidRPr="0018685F">
              <w:rPr>
                <w:b/>
                <w:sz w:val="21"/>
                <w:szCs w:val="21"/>
                <w:lang w:val="en-US"/>
              </w:rPr>
              <w:t>:</w:t>
            </w:r>
          </w:p>
          <w:sdt>
            <w:sdtPr>
              <w:rPr>
                <w:sz w:val="21"/>
                <w:szCs w:val="21"/>
                <w:lang w:val="en-US"/>
              </w:rPr>
              <w:id w:val="400107130"/>
              <w:placeholder>
                <w:docPart w:val="9348AF9C8E614E3DBF1F44CA17BCA375"/>
              </w:placeholder>
              <w:showingPlcHdr/>
            </w:sdtPr>
            <w:sdtEndPr/>
            <w:sdtContent>
              <w:p w:rsidR="0018685F" w:rsidRDefault="0018685F" w:rsidP="0018685F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  <w:tc>
          <w:tcPr>
            <w:tcW w:w="2835" w:type="dxa"/>
          </w:tcPr>
          <w:p w:rsidR="00DC3DC6" w:rsidRPr="00A74B54" w:rsidRDefault="00DC3DC6" w:rsidP="009F527E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A74B54">
              <w:rPr>
                <w:b/>
                <w:sz w:val="21"/>
                <w:szCs w:val="21"/>
                <w:lang w:val="en-US"/>
              </w:rPr>
              <w:t>Year Awarded:</w:t>
            </w:r>
          </w:p>
          <w:sdt>
            <w:sdtPr>
              <w:rPr>
                <w:sz w:val="21"/>
                <w:szCs w:val="21"/>
                <w:lang w:val="en-US"/>
              </w:rPr>
              <w:id w:val="1883209282"/>
              <w:placeholder>
                <w:docPart w:val="A1B27BCC6D26488D9BB849323B176A0A"/>
              </w:placeholder>
              <w:showingPlcHdr/>
            </w:sdtPr>
            <w:sdtEndPr/>
            <w:sdtContent>
              <w:p w:rsidR="0018685F" w:rsidRDefault="0018685F" w:rsidP="009F527E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 w:rsidRPr="0018685F"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  <w:tc>
          <w:tcPr>
            <w:tcW w:w="3707" w:type="dxa"/>
          </w:tcPr>
          <w:p w:rsidR="00DC3DC6" w:rsidRPr="00A74B54" w:rsidRDefault="00DC3DC6" w:rsidP="009F527E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A74B54">
              <w:rPr>
                <w:b/>
                <w:sz w:val="21"/>
                <w:szCs w:val="21"/>
                <w:lang w:val="en-US"/>
              </w:rPr>
              <w:t>Granting Institution/Agency:</w:t>
            </w:r>
          </w:p>
          <w:sdt>
            <w:sdtPr>
              <w:rPr>
                <w:sz w:val="21"/>
                <w:szCs w:val="21"/>
                <w:lang w:val="en-US"/>
              </w:rPr>
              <w:id w:val="-145669006"/>
              <w:placeholder>
                <w:docPart w:val="2F5A16A3713348D29723390EE6459D64"/>
              </w:placeholder>
              <w:showingPlcHdr/>
            </w:sdtPr>
            <w:sdtEndPr/>
            <w:sdtContent>
              <w:p w:rsidR="0018685F" w:rsidRDefault="0018685F" w:rsidP="009F527E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</w:tr>
      <w:tr w:rsidR="00DC3DC6" w:rsidTr="0018685F">
        <w:tc>
          <w:tcPr>
            <w:tcW w:w="4248" w:type="dxa"/>
          </w:tcPr>
          <w:p w:rsidR="00DC3DC6" w:rsidRPr="0018685F" w:rsidRDefault="00DC3DC6" w:rsidP="009F527E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18685F">
              <w:rPr>
                <w:b/>
                <w:sz w:val="21"/>
                <w:szCs w:val="21"/>
                <w:lang w:val="en-US"/>
              </w:rPr>
              <w:t>Degree</w:t>
            </w:r>
            <w:r w:rsidR="00A74B54">
              <w:rPr>
                <w:b/>
                <w:sz w:val="21"/>
                <w:szCs w:val="21"/>
                <w:lang w:val="en-US"/>
              </w:rPr>
              <w:t>/Diploma/Certificate</w:t>
            </w:r>
            <w:r w:rsidRPr="0018685F">
              <w:rPr>
                <w:b/>
                <w:sz w:val="21"/>
                <w:szCs w:val="21"/>
                <w:lang w:val="en-US"/>
              </w:rPr>
              <w:t>:</w:t>
            </w:r>
          </w:p>
          <w:sdt>
            <w:sdtPr>
              <w:rPr>
                <w:sz w:val="21"/>
                <w:szCs w:val="21"/>
                <w:lang w:val="en-US"/>
              </w:rPr>
              <w:id w:val="554132344"/>
              <w:placeholder>
                <w:docPart w:val="3F85D74CB4AF4EEF8C8DD07C1A9DD885"/>
              </w:placeholder>
              <w:showingPlcHdr/>
            </w:sdtPr>
            <w:sdtEndPr/>
            <w:sdtContent>
              <w:p w:rsidR="0018685F" w:rsidRDefault="0018685F" w:rsidP="0018685F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 w:rsidRPr="0018685F"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  <w:tc>
          <w:tcPr>
            <w:tcW w:w="2835" w:type="dxa"/>
          </w:tcPr>
          <w:p w:rsidR="00DC3DC6" w:rsidRPr="00A74B54" w:rsidRDefault="00DC3DC6" w:rsidP="009F527E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A74B54">
              <w:rPr>
                <w:b/>
                <w:sz w:val="21"/>
                <w:szCs w:val="21"/>
                <w:lang w:val="en-US"/>
              </w:rPr>
              <w:t>Year Awarded:</w:t>
            </w:r>
          </w:p>
          <w:sdt>
            <w:sdtPr>
              <w:rPr>
                <w:sz w:val="21"/>
                <w:szCs w:val="21"/>
                <w:lang w:val="en-US"/>
              </w:rPr>
              <w:id w:val="1519429561"/>
              <w:placeholder>
                <w:docPart w:val="C0244F232631415B80E221D0E592F06D"/>
              </w:placeholder>
              <w:showingPlcHdr/>
            </w:sdtPr>
            <w:sdtEndPr/>
            <w:sdtContent>
              <w:p w:rsidR="0018685F" w:rsidRDefault="0018685F" w:rsidP="009F527E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  <w:tc>
          <w:tcPr>
            <w:tcW w:w="3707" w:type="dxa"/>
          </w:tcPr>
          <w:p w:rsidR="00DC3DC6" w:rsidRPr="00A74B54" w:rsidRDefault="00DC3DC6" w:rsidP="009F527E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A74B54">
              <w:rPr>
                <w:b/>
                <w:sz w:val="21"/>
                <w:szCs w:val="21"/>
                <w:lang w:val="en-US"/>
              </w:rPr>
              <w:t>Granting Institution/Agency:</w:t>
            </w:r>
          </w:p>
          <w:sdt>
            <w:sdtPr>
              <w:rPr>
                <w:sz w:val="21"/>
                <w:szCs w:val="21"/>
                <w:lang w:val="en-US"/>
              </w:rPr>
              <w:id w:val="-1242164565"/>
              <w:placeholder>
                <w:docPart w:val="C53A2F3A24374F93ACB85852CAF6D031"/>
              </w:placeholder>
              <w:showingPlcHdr/>
            </w:sdtPr>
            <w:sdtEndPr/>
            <w:sdtContent>
              <w:p w:rsidR="0018685F" w:rsidRDefault="0018685F" w:rsidP="009F527E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</w:tr>
    </w:tbl>
    <w:p w:rsidR="00DC3DC6" w:rsidRDefault="00DC3DC6" w:rsidP="009F527E">
      <w:pPr>
        <w:spacing w:after="0" w:line="276" w:lineRule="auto"/>
        <w:rPr>
          <w:sz w:val="21"/>
          <w:szCs w:val="21"/>
          <w:lang w:val="en-US"/>
        </w:rPr>
      </w:pPr>
    </w:p>
    <w:p w:rsidR="00DC3DC6" w:rsidRDefault="0018685F" w:rsidP="009F527E">
      <w:pPr>
        <w:spacing w:after="0" w:line="276" w:lineRule="auto"/>
        <w:rPr>
          <w:sz w:val="21"/>
          <w:szCs w:val="21"/>
          <w:lang w:val="en-US"/>
        </w:rPr>
      </w:pPr>
      <w:r>
        <w:rPr>
          <w:b/>
          <w:sz w:val="21"/>
          <w:szCs w:val="21"/>
          <w:u w:val="single"/>
          <w:lang w:val="en-US"/>
        </w:rPr>
        <w:t>PERSONAL STATEMENT OF INTEREST:</w:t>
      </w:r>
    </w:p>
    <w:p w:rsidR="0018685F" w:rsidRDefault="0018685F" w:rsidP="009F527E">
      <w:pPr>
        <w:spacing w:after="0" w:line="276" w:lineRule="auto"/>
        <w:rPr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8685F" w:rsidTr="0018685F">
        <w:tc>
          <w:tcPr>
            <w:tcW w:w="10790" w:type="dxa"/>
          </w:tcPr>
          <w:p w:rsidR="0018685F" w:rsidRPr="00A74B54" w:rsidRDefault="0018685F" w:rsidP="009F527E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A74B54">
              <w:rPr>
                <w:b/>
                <w:sz w:val="21"/>
                <w:szCs w:val="21"/>
                <w:lang w:val="en-US"/>
              </w:rPr>
              <w:t>Please briefly describe why you are interested in serving on Senate:</w:t>
            </w:r>
          </w:p>
          <w:sdt>
            <w:sdtPr>
              <w:rPr>
                <w:sz w:val="21"/>
                <w:szCs w:val="21"/>
                <w:lang w:val="en-US"/>
              </w:rPr>
              <w:id w:val="1682860825"/>
              <w:placeholder>
                <w:docPart w:val="4AA92392F3B0485FAB459FE5EF6B744F"/>
              </w:placeholder>
              <w:showingPlcHdr/>
            </w:sdtPr>
            <w:sdtEndPr/>
            <w:sdtContent>
              <w:p w:rsidR="0018685F" w:rsidRDefault="0018685F" w:rsidP="009F527E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 w:rsidRPr="0018685F">
                  <w:rPr>
                    <w:rStyle w:val="PlaceholderText"/>
                    <w:sz w:val="21"/>
                    <w:szCs w:val="21"/>
                  </w:rPr>
                  <w:t>Click here to enter text.</w:t>
                </w:r>
              </w:p>
            </w:sdtContent>
          </w:sdt>
        </w:tc>
      </w:tr>
    </w:tbl>
    <w:p w:rsidR="0018685F" w:rsidRPr="0018685F" w:rsidRDefault="0018685F" w:rsidP="009F527E">
      <w:pPr>
        <w:spacing w:after="0" w:line="276" w:lineRule="auto"/>
        <w:rPr>
          <w:sz w:val="21"/>
          <w:szCs w:val="21"/>
          <w:lang w:val="en-US"/>
        </w:rPr>
      </w:pPr>
    </w:p>
    <w:p w:rsidR="00DC3DC6" w:rsidRDefault="0018685F" w:rsidP="009F527E">
      <w:pPr>
        <w:spacing w:after="0" w:line="276" w:lineRule="auto"/>
        <w:rPr>
          <w:sz w:val="21"/>
          <w:szCs w:val="21"/>
          <w:lang w:val="en-US"/>
        </w:rPr>
      </w:pPr>
      <w:r>
        <w:rPr>
          <w:b/>
          <w:sz w:val="21"/>
          <w:szCs w:val="21"/>
          <w:u w:val="single"/>
          <w:lang w:val="en-US"/>
        </w:rPr>
        <w:t>VOLUNTEER/COMMUNITY INVOLVEMENT:</w:t>
      </w:r>
    </w:p>
    <w:p w:rsidR="0018685F" w:rsidRDefault="0018685F" w:rsidP="009F527E">
      <w:pPr>
        <w:spacing w:after="0" w:line="276" w:lineRule="auto"/>
        <w:rPr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8685F" w:rsidTr="0018685F">
        <w:tc>
          <w:tcPr>
            <w:tcW w:w="10790" w:type="dxa"/>
          </w:tcPr>
          <w:p w:rsidR="0018685F" w:rsidRPr="00A74B54" w:rsidRDefault="0018685F" w:rsidP="009F527E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A74B54">
              <w:rPr>
                <w:b/>
                <w:sz w:val="21"/>
                <w:szCs w:val="21"/>
                <w:lang w:val="en-US"/>
              </w:rPr>
              <w:t>Please list your volunteer/community involvement history:</w:t>
            </w:r>
          </w:p>
          <w:sdt>
            <w:sdtPr>
              <w:rPr>
                <w:sz w:val="21"/>
                <w:szCs w:val="21"/>
                <w:lang w:val="en-US"/>
              </w:rPr>
              <w:id w:val="-782730581"/>
              <w:placeholder>
                <w:docPart w:val="A844F4A02BA9436F892EAA398EC0CE5C"/>
              </w:placeholder>
              <w:showingPlcHdr/>
            </w:sdtPr>
            <w:sdtEndPr/>
            <w:sdtContent>
              <w:p w:rsidR="0018685F" w:rsidRDefault="0018685F" w:rsidP="009F527E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 w:rsidRPr="0018685F">
                  <w:rPr>
                    <w:rStyle w:val="PlaceholderText"/>
                    <w:sz w:val="21"/>
                    <w:szCs w:val="21"/>
                  </w:rPr>
                  <w:t>Click here to enter text.</w:t>
                </w:r>
              </w:p>
            </w:sdtContent>
          </w:sdt>
        </w:tc>
      </w:tr>
    </w:tbl>
    <w:p w:rsidR="0018685F" w:rsidRDefault="0018685F" w:rsidP="009F527E">
      <w:pPr>
        <w:spacing w:after="0" w:line="276" w:lineRule="auto"/>
        <w:rPr>
          <w:sz w:val="21"/>
          <w:szCs w:val="21"/>
          <w:lang w:val="en-US"/>
        </w:rPr>
      </w:pPr>
    </w:p>
    <w:p w:rsidR="0018685F" w:rsidRDefault="0018685F" w:rsidP="009F527E">
      <w:pPr>
        <w:spacing w:after="0" w:line="276" w:lineRule="auto"/>
        <w:rPr>
          <w:sz w:val="21"/>
          <w:szCs w:val="21"/>
          <w:lang w:val="en-US"/>
        </w:rPr>
      </w:pPr>
      <w:r>
        <w:rPr>
          <w:b/>
          <w:sz w:val="21"/>
          <w:szCs w:val="21"/>
          <w:u w:val="single"/>
          <w:lang w:val="en-US"/>
        </w:rPr>
        <w:t>EMPLOYMENT BACKGROUND:</w:t>
      </w:r>
    </w:p>
    <w:p w:rsidR="0018685F" w:rsidRDefault="0018685F" w:rsidP="009F527E">
      <w:pPr>
        <w:spacing w:after="0" w:line="276" w:lineRule="auto"/>
        <w:rPr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8685F" w:rsidTr="0018685F">
        <w:tc>
          <w:tcPr>
            <w:tcW w:w="10790" w:type="dxa"/>
          </w:tcPr>
          <w:p w:rsidR="0018685F" w:rsidRPr="00A74B54" w:rsidRDefault="0018685F" w:rsidP="009F527E">
            <w:pPr>
              <w:spacing w:line="276" w:lineRule="auto"/>
              <w:rPr>
                <w:b/>
                <w:sz w:val="21"/>
                <w:szCs w:val="21"/>
                <w:lang w:val="en-US"/>
              </w:rPr>
            </w:pPr>
            <w:r w:rsidRPr="00A74B54">
              <w:rPr>
                <w:b/>
                <w:sz w:val="21"/>
                <w:szCs w:val="21"/>
                <w:lang w:val="en-US"/>
              </w:rPr>
              <w:lastRenderedPageBreak/>
              <w:t>Please list your employment background:</w:t>
            </w:r>
          </w:p>
          <w:sdt>
            <w:sdtPr>
              <w:rPr>
                <w:sz w:val="21"/>
                <w:szCs w:val="21"/>
                <w:lang w:val="en-US"/>
              </w:rPr>
              <w:id w:val="1317526960"/>
              <w:placeholder>
                <w:docPart w:val="EE80AFFE3DD44CDDAD0A1F8471522663"/>
              </w:placeholder>
              <w:showingPlcHdr/>
            </w:sdtPr>
            <w:sdtEndPr/>
            <w:sdtContent>
              <w:p w:rsidR="0018685F" w:rsidRDefault="0018685F" w:rsidP="009F527E">
                <w:pPr>
                  <w:spacing w:line="276" w:lineRule="auto"/>
                  <w:rPr>
                    <w:sz w:val="21"/>
                    <w:szCs w:val="21"/>
                    <w:lang w:val="en-US"/>
                  </w:rPr>
                </w:pPr>
                <w:r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p>
            </w:sdtContent>
          </w:sdt>
        </w:tc>
      </w:tr>
    </w:tbl>
    <w:p w:rsidR="0018685F" w:rsidRPr="0018685F" w:rsidRDefault="0018685F" w:rsidP="009F527E">
      <w:pPr>
        <w:spacing w:after="0" w:line="276" w:lineRule="auto"/>
        <w:rPr>
          <w:sz w:val="21"/>
          <w:szCs w:val="21"/>
          <w:lang w:val="en-US"/>
        </w:rPr>
      </w:pPr>
    </w:p>
    <w:sectPr w:rsidR="0018685F" w:rsidRPr="0018685F" w:rsidSect="009F527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OXqlYf5L/S6AVeg8a8gFLi7hYgNNbmDZgw7TZvgqHoZ6bSwvPEIIGhLp1ZaYz1ghaDhTHzjW4V3+pexIGrZjA==" w:salt="fhQBawX6Lf0VNnAyFknnn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67"/>
    <w:rsid w:val="00070F95"/>
    <w:rsid w:val="0018685F"/>
    <w:rsid w:val="002A0DC3"/>
    <w:rsid w:val="00614667"/>
    <w:rsid w:val="00830B6E"/>
    <w:rsid w:val="00854CE5"/>
    <w:rsid w:val="00955B6E"/>
    <w:rsid w:val="009F527E"/>
    <w:rsid w:val="00A74B54"/>
    <w:rsid w:val="00D2412B"/>
    <w:rsid w:val="00DC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C1DE9"/>
  <w15:chartTrackingRefBased/>
  <w15:docId w15:val="{9F49CF82-6576-4E0E-91AF-A86DB24B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68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0B4FE267894A91B9DD225A1076C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CDB14-0411-4737-BDAF-2135B5929ECC}"/>
      </w:docPartPr>
      <w:docPartBody>
        <w:p w:rsidR="00317743" w:rsidRDefault="000E1EAE" w:rsidP="000E1EAE">
          <w:pPr>
            <w:pStyle w:val="EF0B4FE267894A91B9DD225A1076C26F"/>
          </w:pPr>
          <w:r w:rsidRPr="0018685F"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  <w:docPart>
      <w:docPartPr>
        <w:name w:val="18110D1B6914450E8F2AB71628685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3F136-08A1-4B87-96CA-0A4E91751F64}"/>
      </w:docPartPr>
      <w:docPartBody>
        <w:p w:rsidR="00317743" w:rsidRDefault="000E1EAE" w:rsidP="000E1EAE">
          <w:pPr>
            <w:pStyle w:val="18110D1B6914450E8F2AB71628685271"/>
          </w:pPr>
          <w:r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  <w:docPart>
      <w:docPartPr>
        <w:name w:val="4624A7F6801447E89310957A91F85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76FDE-D066-4463-9C44-26A4BB9E58B2}"/>
      </w:docPartPr>
      <w:docPartBody>
        <w:p w:rsidR="00317743" w:rsidRDefault="000E1EAE" w:rsidP="000E1EAE">
          <w:pPr>
            <w:pStyle w:val="4624A7F6801447E89310957A91F85B77"/>
          </w:pPr>
          <w:r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  <w:docPart>
      <w:docPartPr>
        <w:name w:val="BB4EFCE7EF234D6985B95B3E051BB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DC987-4492-4681-B8BB-46762A207CC3}"/>
      </w:docPartPr>
      <w:docPartBody>
        <w:p w:rsidR="00317743" w:rsidRDefault="000E1EAE" w:rsidP="000E1EAE">
          <w:pPr>
            <w:pStyle w:val="BB4EFCE7EF234D6985B95B3E051BB9A7"/>
          </w:pPr>
          <w:r w:rsidRPr="0018685F"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  <w:docPart>
      <w:docPartPr>
        <w:name w:val="4F5E4BC7AE374FCD8F5E1D5985422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781AA-5218-40E9-9913-A15A33E3402C}"/>
      </w:docPartPr>
      <w:docPartBody>
        <w:p w:rsidR="00317743" w:rsidRDefault="000E1EAE" w:rsidP="000E1EAE">
          <w:pPr>
            <w:pStyle w:val="4F5E4BC7AE374FCD8F5E1D5985422D91"/>
          </w:pPr>
          <w:r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  <w:docPart>
      <w:docPartPr>
        <w:name w:val="F6074D241859453A9B956E291D0F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B1A45-CC08-4856-99EC-0CA734ACD57C}"/>
      </w:docPartPr>
      <w:docPartBody>
        <w:p w:rsidR="00317743" w:rsidRDefault="000E1EAE" w:rsidP="000E1EAE">
          <w:pPr>
            <w:pStyle w:val="F6074D241859453A9B956E291D0F2580"/>
          </w:pPr>
          <w:r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  <w:docPart>
      <w:docPartPr>
        <w:name w:val="C14FB245C2CC442081DC3BEEDD5CE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26C36-F0B2-4E11-9C83-F5615C63D5E1}"/>
      </w:docPartPr>
      <w:docPartBody>
        <w:p w:rsidR="00317743" w:rsidRDefault="000E1EAE" w:rsidP="000E1EAE">
          <w:pPr>
            <w:pStyle w:val="C14FB245C2CC442081DC3BEEDD5CE735"/>
          </w:pPr>
          <w:r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  <w:docPart>
      <w:docPartPr>
        <w:name w:val="B800F16D9DE94B11A09D8FAEF2C8D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B055D-EF25-4EA2-A75B-618024EB15BA}"/>
      </w:docPartPr>
      <w:docPartBody>
        <w:p w:rsidR="00317743" w:rsidRDefault="000E1EAE" w:rsidP="000E1EAE">
          <w:pPr>
            <w:pStyle w:val="B800F16D9DE94B11A09D8FAEF2C8D3F0"/>
          </w:pPr>
          <w:r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  <w:docPart>
      <w:docPartPr>
        <w:name w:val="5CC02D2DD4EB4FACB6717F9330029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798B2-D326-498B-A6BD-1E3EDCFC1473}"/>
      </w:docPartPr>
      <w:docPartBody>
        <w:p w:rsidR="00317743" w:rsidRDefault="000E1EAE" w:rsidP="000E1EAE">
          <w:pPr>
            <w:pStyle w:val="5CC02D2DD4EB4FACB6717F9330029340"/>
          </w:pPr>
          <w:r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  <w:docPart>
      <w:docPartPr>
        <w:name w:val="26F08EA14B4442E2B491704F4AB93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BAADB-1D41-4BB6-BC4B-F32A6F31ACEA}"/>
      </w:docPartPr>
      <w:docPartBody>
        <w:p w:rsidR="00317743" w:rsidRDefault="000E1EAE" w:rsidP="000E1EAE">
          <w:pPr>
            <w:pStyle w:val="26F08EA14B4442E2B491704F4AB9380C"/>
          </w:pPr>
          <w:r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  <w:docPart>
      <w:docPartPr>
        <w:name w:val="3E956B7B1ECD4173BD565160BC534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DC946-7745-4D03-B6E3-37F731626D54}"/>
      </w:docPartPr>
      <w:docPartBody>
        <w:p w:rsidR="00317743" w:rsidRDefault="000E1EAE" w:rsidP="000E1EAE">
          <w:pPr>
            <w:pStyle w:val="3E956B7B1ECD4173BD565160BC534E3A"/>
          </w:pPr>
          <w:r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  <w:docPart>
      <w:docPartPr>
        <w:name w:val="9032701731E14CC2A40D6BE4897D7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42C48-7512-46B8-A4CB-F345C96FAB65}"/>
      </w:docPartPr>
      <w:docPartBody>
        <w:p w:rsidR="00317743" w:rsidRDefault="000E1EAE" w:rsidP="000E1EAE">
          <w:pPr>
            <w:pStyle w:val="9032701731E14CC2A40D6BE4897D7A7C"/>
          </w:pPr>
          <w:r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  <w:docPart>
      <w:docPartPr>
        <w:name w:val="034E655FA65744A6ACFE4DFFE6650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FA88B-091C-465E-9F80-A27EB116AACC}"/>
      </w:docPartPr>
      <w:docPartBody>
        <w:p w:rsidR="00317743" w:rsidRDefault="000E1EAE" w:rsidP="000E1EAE">
          <w:pPr>
            <w:pStyle w:val="034E655FA65744A6ACFE4DFFE6650BF5"/>
          </w:pPr>
          <w:r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  <w:docPart>
      <w:docPartPr>
        <w:name w:val="9348AF9C8E614E3DBF1F44CA17BCA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3DDD-BB46-4A06-A341-FAE8680F7254}"/>
      </w:docPartPr>
      <w:docPartBody>
        <w:p w:rsidR="00317743" w:rsidRDefault="000E1EAE" w:rsidP="000E1EAE">
          <w:pPr>
            <w:pStyle w:val="9348AF9C8E614E3DBF1F44CA17BCA375"/>
          </w:pPr>
          <w:r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  <w:docPart>
      <w:docPartPr>
        <w:name w:val="A1B27BCC6D26488D9BB849323B176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B56E4-BF13-4D50-863C-E3C935DD6187}"/>
      </w:docPartPr>
      <w:docPartBody>
        <w:p w:rsidR="00317743" w:rsidRDefault="000E1EAE" w:rsidP="000E1EAE">
          <w:pPr>
            <w:pStyle w:val="A1B27BCC6D26488D9BB849323B176A0A"/>
          </w:pPr>
          <w:r w:rsidRPr="0018685F"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  <w:docPart>
      <w:docPartPr>
        <w:name w:val="2F5A16A3713348D29723390EE6459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467CA-1606-4612-87EB-F3F3297202C9}"/>
      </w:docPartPr>
      <w:docPartBody>
        <w:p w:rsidR="00317743" w:rsidRDefault="000E1EAE" w:rsidP="000E1EAE">
          <w:pPr>
            <w:pStyle w:val="2F5A16A3713348D29723390EE6459D64"/>
          </w:pPr>
          <w:r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  <w:docPart>
      <w:docPartPr>
        <w:name w:val="3F85D74CB4AF4EEF8C8DD07C1A9DD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35877-46C4-40A6-9714-B2C9527E8804}"/>
      </w:docPartPr>
      <w:docPartBody>
        <w:p w:rsidR="00317743" w:rsidRDefault="000E1EAE" w:rsidP="000E1EAE">
          <w:pPr>
            <w:pStyle w:val="3F85D74CB4AF4EEF8C8DD07C1A9DD885"/>
          </w:pPr>
          <w:r w:rsidRPr="0018685F"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  <w:docPart>
      <w:docPartPr>
        <w:name w:val="C0244F232631415B80E221D0E592F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AAA35-44CA-4644-8B70-CAE871991318}"/>
      </w:docPartPr>
      <w:docPartBody>
        <w:p w:rsidR="00317743" w:rsidRDefault="000E1EAE" w:rsidP="000E1EAE">
          <w:pPr>
            <w:pStyle w:val="C0244F232631415B80E221D0E592F06D"/>
          </w:pPr>
          <w:r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  <w:docPart>
      <w:docPartPr>
        <w:name w:val="C53A2F3A24374F93ACB85852CAF6D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4E8EB-F70F-4E98-8EFB-5F66200C8728}"/>
      </w:docPartPr>
      <w:docPartBody>
        <w:p w:rsidR="00317743" w:rsidRDefault="000E1EAE" w:rsidP="000E1EAE">
          <w:pPr>
            <w:pStyle w:val="C53A2F3A24374F93ACB85852CAF6D031"/>
          </w:pPr>
          <w:r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  <w:docPart>
      <w:docPartPr>
        <w:name w:val="4AA92392F3B0485FAB459FE5EF6B7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BC59F-5D39-4E52-B514-7F97A517169C}"/>
      </w:docPartPr>
      <w:docPartBody>
        <w:p w:rsidR="00317743" w:rsidRDefault="000E1EAE" w:rsidP="000E1EAE">
          <w:pPr>
            <w:pStyle w:val="4AA92392F3B0485FAB459FE5EF6B744F"/>
          </w:pPr>
          <w:r w:rsidRPr="0018685F">
            <w:rPr>
              <w:rStyle w:val="PlaceholderText"/>
              <w:sz w:val="21"/>
              <w:szCs w:val="21"/>
            </w:rPr>
            <w:t>Click here to enter text.</w:t>
          </w:r>
        </w:p>
      </w:docPartBody>
    </w:docPart>
    <w:docPart>
      <w:docPartPr>
        <w:name w:val="A844F4A02BA9436F892EAA398EC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53BCD-1A3C-4C37-BCAF-BF02A02047DB}"/>
      </w:docPartPr>
      <w:docPartBody>
        <w:p w:rsidR="00317743" w:rsidRDefault="000E1EAE" w:rsidP="000E1EAE">
          <w:pPr>
            <w:pStyle w:val="A844F4A02BA9436F892EAA398EC0CE5C"/>
          </w:pPr>
          <w:r w:rsidRPr="0018685F">
            <w:rPr>
              <w:rStyle w:val="PlaceholderText"/>
              <w:sz w:val="21"/>
              <w:szCs w:val="21"/>
            </w:rPr>
            <w:t>Click here to enter text.</w:t>
          </w:r>
        </w:p>
      </w:docPartBody>
    </w:docPart>
    <w:docPart>
      <w:docPartPr>
        <w:name w:val="EE80AFFE3DD44CDDAD0A1F8471522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074F1-A0A7-4AC3-B19E-2B19D9E70B0E}"/>
      </w:docPartPr>
      <w:docPartBody>
        <w:p w:rsidR="00317743" w:rsidRDefault="000E1EAE" w:rsidP="000E1EAE">
          <w:pPr>
            <w:pStyle w:val="EE80AFFE3DD44CDDAD0A1F8471522663"/>
          </w:pPr>
          <w:r>
            <w:rPr>
              <w:rStyle w:val="PlaceholderText"/>
              <w:sz w:val="21"/>
              <w:szCs w:val="21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AE"/>
    <w:rsid w:val="000E1EAE"/>
    <w:rsid w:val="0031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1EAE"/>
    <w:rPr>
      <w:color w:val="808080"/>
    </w:rPr>
  </w:style>
  <w:style w:type="paragraph" w:customStyle="1" w:styleId="EF0B4FE267894A91B9DD225A1076C26F">
    <w:name w:val="EF0B4FE267894A91B9DD225A1076C26F"/>
    <w:rsid w:val="000E1EAE"/>
    <w:rPr>
      <w:rFonts w:eastAsiaTheme="minorHAnsi"/>
      <w:lang w:eastAsia="en-US"/>
    </w:rPr>
  </w:style>
  <w:style w:type="paragraph" w:customStyle="1" w:styleId="18110D1B6914450E8F2AB71628685271">
    <w:name w:val="18110D1B6914450E8F2AB71628685271"/>
    <w:rsid w:val="000E1EAE"/>
    <w:rPr>
      <w:rFonts w:eastAsiaTheme="minorHAnsi"/>
      <w:lang w:eastAsia="en-US"/>
    </w:rPr>
  </w:style>
  <w:style w:type="paragraph" w:customStyle="1" w:styleId="4624A7F6801447E89310957A91F85B77">
    <w:name w:val="4624A7F6801447E89310957A91F85B77"/>
    <w:rsid w:val="000E1EAE"/>
    <w:rPr>
      <w:rFonts w:eastAsiaTheme="minorHAnsi"/>
      <w:lang w:eastAsia="en-US"/>
    </w:rPr>
  </w:style>
  <w:style w:type="paragraph" w:customStyle="1" w:styleId="BB4EFCE7EF234D6985B95B3E051BB9A7">
    <w:name w:val="BB4EFCE7EF234D6985B95B3E051BB9A7"/>
    <w:rsid w:val="000E1EAE"/>
    <w:rPr>
      <w:rFonts w:eastAsiaTheme="minorHAnsi"/>
      <w:lang w:eastAsia="en-US"/>
    </w:rPr>
  </w:style>
  <w:style w:type="paragraph" w:customStyle="1" w:styleId="4F5E4BC7AE374FCD8F5E1D5985422D91">
    <w:name w:val="4F5E4BC7AE374FCD8F5E1D5985422D91"/>
    <w:rsid w:val="000E1EAE"/>
    <w:rPr>
      <w:rFonts w:eastAsiaTheme="minorHAnsi"/>
      <w:lang w:eastAsia="en-US"/>
    </w:rPr>
  </w:style>
  <w:style w:type="paragraph" w:customStyle="1" w:styleId="F6074D241859453A9B956E291D0F2580">
    <w:name w:val="F6074D241859453A9B956E291D0F2580"/>
    <w:rsid w:val="000E1EAE"/>
    <w:rPr>
      <w:rFonts w:eastAsiaTheme="minorHAnsi"/>
      <w:lang w:eastAsia="en-US"/>
    </w:rPr>
  </w:style>
  <w:style w:type="paragraph" w:customStyle="1" w:styleId="C14FB245C2CC442081DC3BEEDD5CE735">
    <w:name w:val="C14FB245C2CC442081DC3BEEDD5CE735"/>
    <w:rsid w:val="000E1EAE"/>
    <w:rPr>
      <w:rFonts w:eastAsiaTheme="minorHAnsi"/>
      <w:lang w:eastAsia="en-US"/>
    </w:rPr>
  </w:style>
  <w:style w:type="paragraph" w:customStyle="1" w:styleId="B800F16D9DE94B11A09D8FAEF2C8D3F0">
    <w:name w:val="B800F16D9DE94B11A09D8FAEF2C8D3F0"/>
    <w:rsid w:val="000E1EAE"/>
    <w:rPr>
      <w:rFonts w:eastAsiaTheme="minorHAnsi"/>
      <w:lang w:eastAsia="en-US"/>
    </w:rPr>
  </w:style>
  <w:style w:type="paragraph" w:customStyle="1" w:styleId="5CC02D2DD4EB4FACB6717F9330029340">
    <w:name w:val="5CC02D2DD4EB4FACB6717F9330029340"/>
    <w:rsid w:val="000E1EAE"/>
    <w:rPr>
      <w:rFonts w:eastAsiaTheme="minorHAnsi"/>
      <w:lang w:eastAsia="en-US"/>
    </w:rPr>
  </w:style>
  <w:style w:type="paragraph" w:customStyle="1" w:styleId="26F08EA14B4442E2B491704F4AB9380C">
    <w:name w:val="26F08EA14B4442E2B491704F4AB9380C"/>
    <w:rsid w:val="000E1EAE"/>
    <w:rPr>
      <w:rFonts w:eastAsiaTheme="minorHAnsi"/>
      <w:lang w:eastAsia="en-US"/>
    </w:rPr>
  </w:style>
  <w:style w:type="paragraph" w:customStyle="1" w:styleId="3E956B7B1ECD4173BD565160BC534E3A">
    <w:name w:val="3E956B7B1ECD4173BD565160BC534E3A"/>
    <w:rsid w:val="000E1EAE"/>
    <w:rPr>
      <w:rFonts w:eastAsiaTheme="minorHAnsi"/>
      <w:lang w:eastAsia="en-US"/>
    </w:rPr>
  </w:style>
  <w:style w:type="paragraph" w:customStyle="1" w:styleId="9032701731E14CC2A40D6BE4897D7A7C">
    <w:name w:val="9032701731E14CC2A40D6BE4897D7A7C"/>
    <w:rsid w:val="000E1EAE"/>
    <w:rPr>
      <w:rFonts w:eastAsiaTheme="minorHAnsi"/>
      <w:lang w:eastAsia="en-US"/>
    </w:rPr>
  </w:style>
  <w:style w:type="paragraph" w:customStyle="1" w:styleId="034E655FA65744A6ACFE4DFFE6650BF5">
    <w:name w:val="034E655FA65744A6ACFE4DFFE6650BF5"/>
    <w:rsid w:val="000E1EAE"/>
    <w:rPr>
      <w:rFonts w:eastAsiaTheme="minorHAnsi"/>
      <w:lang w:eastAsia="en-US"/>
    </w:rPr>
  </w:style>
  <w:style w:type="paragraph" w:customStyle="1" w:styleId="9348AF9C8E614E3DBF1F44CA17BCA375">
    <w:name w:val="9348AF9C8E614E3DBF1F44CA17BCA375"/>
    <w:rsid w:val="000E1EAE"/>
    <w:rPr>
      <w:rFonts w:eastAsiaTheme="minorHAnsi"/>
      <w:lang w:eastAsia="en-US"/>
    </w:rPr>
  </w:style>
  <w:style w:type="paragraph" w:customStyle="1" w:styleId="A1B27BCC6D26488D9BB849323B176A0A">
    <w:name w:val="A1B27BCC6D26488D9BB849323B176A0A"/>
    <w:rsid w:val="000E1EAE"/>
    <w:rPr>
      <w:rFonts w:eastAsiaTheme="minorHAnsi"/>
      <w:lang w:eastAsia="en-US"/>
    </w:rPr>
  </w:style>
  <w:style w:type="paragraph" w:customStyle="1" w:styleId="2F5A16A3713348D29723390EE6459D64">
    <w:name w:val="2F5A16A3713348D29723390EE6459D64"/>
    <w:rsid w:val="000E1EAE"/>
    <w:rPr>
      <w:rFonts w:eastAsiaTheme="minorHAnsi"/>
      <w:lang w:eastAsia="en-US"/>
    </w:rPr>
  </w:style>
  <w:style w:type="paragraph" w:customStyle="1" w:styleId="3F85D74CB4AF4EEF8C8DD07C1A9DD885">
    <w:name w:val="3F85D74CB4AF4EEF8C8DD07C1A9DD885"/>
    <w:rsid w:val="000E1EAE"/>
    <w:rPr>
      <w:rFonts w:eastAsiaTheme="minorHAnsi"/>
      <w:lang w:eastAsia="en-US"/>
    </w:rPr>
  </w:style>
  <w:style w:type="paragraph" w:customStyle="1" w:styleId="C0244F232631415B80E221D0E592F06D">
    <w:name w:val="C0244F232631415B80E221D0E592F06D"/>
    <w:rsid w:val="000E1EAE"/>
    <w:rPr>
      <w:rFonts w:eastAsiaTheme="minorHAnsi"/>
      <w:lang w:eastAsia="en-US"/>
    </w:rPr>
  </w:style>
  <w:style w:type="paragraph" w:customStyle="1" w:styleId="C53A2F3A24374F93ACB85852CAF6D031">
    <w:name w:val="C53A2F3A24374F93ACB85852CAF6D031"/>
    <w:rsid w:val="000E1EAE"/>
    <w:rPr>
      <w:rFonts w:eastAsiaTheme="minorHAnsi"/>
      <w:lang w:eastAsia="en-US"/>
    </w:rPr>
  </w:style>
  <w:style w:type="paragraph" w:customStyle="1" w:styleId="4AA92392F3B0485FAB459FE5EF6B744F">
    <w:name w:val="4AA92392F3B0485FAB459FE5EF6B744F"/>
    <w:rsid w:val="000E1EAE"/>
    <w:rPr>
      <w:rFonts w:eastAsiaTheme="minorHAnsi"/>
      <w:lang w:eastAsia="en-US"/>
    </w:rPr>
  </w:style>
  <w:style w:type="paragraph" w:customStyle="1" w:styleId="A844F4A02BA9436F892EAA398EC0CE5C">
    <w:name w:val="A844F4A02BA9436F892EAA398EC0CE5C"/>
    <w:rsid w:val="000E1EAE"/>
    <w:rPr>
      <w:rFonts w:eastAsiaTheme="minorHAnsi"/>
      <w:lang w:eastAsia="en-US"/>
    </w:rPr>
  </w:style>
  <w:style w:type="paragraph" w:customStyle="1" w:styleId="EE80AFFE3DD44CDDAD0A1F8471522663">
    <w:name w:val="EE80AFFE3DD44CDDAD0A1F8471522663"/>
    <w:rsid w:val="000E1EA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stewasar</dc:creator>
  <cp:keywords/>
  <dc:description/>
  <cp:lastModifiedBy>stewasar</cp:lastModifiedBy>
  <cp:revision>9</cp:revision>
  <dcterms:created xsi:type="dcterms:W3CDTF">2021-10-07T21:45:00Z</dcterms:created>
  <dcterms:modified xsi:type="dcterms:W3CDTF">2024-04-09T21:47:00Z</dcterms:modified>
</cp:coreProperties>
</file>