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DC3" w:rsidRPr="006E01DA" w:rsidRDefault="006E01DA" w:rsidP="006E01DA">
      <w:pPr>
        <w:spacing w:after="0"/>
        <w:jc w:val="center"/>
        <w:rPr>
          <w:b/>
          <w:sz w:val="28"/>
          <w:szCs w:val="28"/>
          <w:lang w:val="en-US"/>
        </w:rPr>
      </w:pPr>
      <w:r w:rsidRPr="006E01DA">
        <w:rPr>
          <w:b/>
          <w:sz w:val="28"/>
          <w:szCs w:val="28"/>
          <w:lang w:val="en-US"/>
        </w:rPr>
        <w:t xml:space="preserve">NOMINATION PAPER </w:t>
      </w:r>
    </w:p>
    <w:p w:rsidR="006E01DA" w:rsidRPr="006E01DA" w:rsidRDefault="006E01DA" w:rsidP="006E01DA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  <w:lang w:val="en-US"/>
        </w:rPr>
      </w:pPr>
      <w:r w:rsidRPr="006E01DA">
        <w:rPr>
          <w:b/>
          <w:sz w:val="28"/>
          <w:szCs w:val="28"/>
          <w:lang w:val="en-US"/>
        </w:rPr>
        <w:t>SENATE DISTRICT REPRESENTATIVE</w:t>
      </w:r>
    </w:p>
    <w:p w:rsidR="006E01DA" w:rsidRDefault="006E01DA" w:rsidP="006E01DA">
      <w:pPr>
        <w:spacing w:after="0"/>
        <w:jc w:val="center"/>
        <w:rPr>
          <w:lang w:val="en-US"/>
        </w:rPr>
      </w:pPr>
    </w:p>
    <w:p w:rsidR="006E01DA" w:rsidRDefault="006E01DA" w:rsidP="006E01DA">
      <w:pPr>
        <w:spacing w:after="0" w:line="480" w:lineRule="auto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We, the undersigned members of Convocation, hereby nominate </w:t>
      </w:r>
      <w:sdt>
        <w:sdtPr>
          <w:rPr>
            <w:sz w:val="21"/>
            <w:szCs w:val="21"/>
            <w:lang w:val="en-US"/>
          </w:rPr>
          <w:id w:val="897164565"/>
          <w:placeholder>
            <w:docPart w:val="36F0BD97FEE14EF797F9A7586F447F72"/>
          </w:placeholder>
          <w:showingPlcHdr/>
        </w:sdtPr>
        <w:sdtEndPr/>
        <w:sdtContent>
          <w:bookmarkStart w:id="0" w:name="_GoBack"/>
          <w:r w:rsidRPr="006E01DA">
            <w:rPr>
              <w:rStyle w:val="PlaceholderText"/>
              <w:rFonts w:cstheme="minorHAnsi"/>
              <w:sz w:val="21"/>
              <w:szCs w:val="21"/>
              <w:u w:val="single"/>
            </w:rPr>
            <w:t>Click here to enter text</w:t>
          </w:r>
          <w:bookmarkEnd w:id="0"/>
        </w:sdtContent>
      </w:sdt>
      <w:r>
        <w:rPr>
          <w:sz w:val="21"/>
          <w:szCs w:val="21"/>
          <w:lang w:val="en-US"/>
        </w:rPr>
        <w:t xml:space="preserve">, a member of the Convocation of the University of Regina, with the Certificate/Degree(s) of </w:t>
      </w:r>
      <w:sdt>
        <w:sdtPr>
          <w:rPr>
            <w:sz w:val="21"/>
            <w:szCs w:val="21"/>
            <w:lang w:val="en-US"/>
          </w:rPr>
          <w:id w:val="524529106"/>
          <w:placeholder>
            <w:docPart w:val="C4479091FAE349B78A80863D8E859E7B"/>
          </w:placeholder>
          <w:showingPlcHdr/>
        </w:sdtPr>
        <w:sdtEndPr/>
        <w:sdtContent>
          <w:r w:rsidRPr="006E01DA">
            <w:rPr>
              <w:rStyle w:val="PlaceholderText"/>
              <w:sz w:val="21"/>
              <w:szCs w:val="21"/>
              <w:u w:val="single"/>
            </w:rPr>
            <w:t>Click here to enter text</w:t>
          </w:r>
        </w:sdtContent>
      </w:sdt>
      <w:r>
        <w:rPr>
          <w:sz w:val="21"/>
          <w:szCs w:val="21"/>
          <w:lang w:val="en-US"/>
        </w:rPr>
        <w:t xml:space="preserve"> In the year(s) </w:t>
      </w:r>
      <w:sdt>
        <w:sdtPr>
          <w:rPr>
            <w:sz w:val="21"/>
            <w:szCs w:val="21"/>
            <w:lang w:val="en-US"/>
          </w:rPr>
          <w:id w:val="-1102333471"/>
          <w:placeholder>
            <w:docPart w:val="7A740BA15FA34FA19BEB2477F84CC4FD"/>
          </w:placeholder>
          <w:showingPlcHdr/>
        </w:sdtPr>
        <w:sdtEndPr/>
        <w:sdtContent>
          <w:r w:rsidRPr="006E01DA">
            <w:rPr>
              <w:rStyle w:val="PlaceholderText"/>
              <w:sz w:val="21"/>
              <w:szCs w:val="21"/>
              <w:u w:val="single"/>
            </w:rPr>
            <w:t>Click here to enter text</w:t>
          </w:r>
        </w:sdtContent>
      </w:sdt>
      <w:r>
        <w:rPr>
          <w:sz w:val="21"/>
          <w:szCs w:val="21"/>
          <w:lang w:val="en-US"/>
        </w:rPr>
        <w:t xml:space="preserve">, a resident of </w:t>
      </w:r>
      <w:sdt>
        <w:sdtPr>
          <w:rPr>
            <w:sz w:val="21"/>
            <w:szCs w:val="21"/>
            <w:lang w:val="en-US"/>
          </w:rPr>
          <w:id w:val="-1360503483"/>
          <w:placeholder>
            <w:docPart w:val="1398C1AB440C4DE18A955572F183E0C4"/>
          </w:placeholder>
          <w:showingPlcHdr/>
        </w:sdtPr>
        <w:sdtEndPr/>
        <w:sdtContent>
          <w:r w:rsidRPr="006E01DA">
            <w:rPr>
              <w:rStyle w:val="PlaceholderText"/>
              <w:sz w:val="21"/>
              <w:szCs w:val="21"/>
              <w:u w:val="single"/>
            </w:rPr>
            <w:t>Click here to enter text</w:t>
          </w:r>
        </w:sdtContent>
      </w:sdt>
      <w:r>
        <w:rPr>
          <w:sz w:val="21"/>
          <w:szCs w:val="21"/>
          <w:lang w:val="en-US"/>
        </w:rPr>
        <w:t xml:space="preserve">, Saskatchewan as a candidate to the University of Regina representing District Number </w:t>
      </w:r>
      <w:sdt>
        <w:sdtPr>
          <w:rPr>
            <w:sz w:val="21"/>
            <w:szCs w:val="21"/>
            <w:lang w:val="en-US"/>
          </w:rPr>
          <w:id w:val="1652479113"/>
          <w:placeholder>
            <w:docPart w:val="DCD248CE1E994C40BFCBEDE1414EC9B4"/>
          </w:placeholder>
          <w:showingPlcHdr/>
        </w:sdtPr>
        <w:sdtEndPr/>
        <w:sdtContent>
          <w:r>
            <w:rPr>
              <w:rStyle w:val="PlaceholderText"/>
              <w:sz w:val="21"/>
              <w:szCs w:val="21"/>
              <w:u w:val="single"/>
            </w:rPr>
            <w:t>Click here to enter text</w:t>
          </w:r>
        </w:sdtContent>
      </w:sdt>
      <w:r>
        <w:rPr>
          <w:sz w:val="21"/>
          <w:szCs w:val="21"/>
          <w:lang w:val="en-US"/>
        </w:rPr>
        <w:t>.</w:t>
      </w:r>
    </w:p>
    <w:p w:rsidR="006E01DA" w:rsidRPr="006E01DA" w:rsidRDefault="006E01DA" w:rsidP="006E01DA">
      <w:pPr>
        <w:spacing w:after="0" w:line="480" w:lineRule="auto"/>
        <w:rPr>
          <w:b/>
          <w:sz w:val="21"/>
          <w:szCs w:val="21"/>
          <w:u w:val="single"/>
          <w:lang w:val="en-US"/>
        </w:rPr>
      </w:pPr>
      <w:r>
        <w:rPr>
          <w:b/>
          <w:sz w:val="21"/>
          <w:szCs w:val="21"/>
          <w:u w:val="single"/>
          <w:lang w:val="en-US"/>
        </w:rPr>
        <w:t xml:space="preserve">NOMINATOR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2693"/>
      </w:tblGrid>
      <w:tr w:rsidR="006E01DA" w:rsidTr="00EB3F5A">
        <w:tc>
          <w:tcPr>
            <w:tcW w:w="4106" w:type="dxa"/>
          </w:tcPr>
          <w:p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Name:</w:t>
            </w:r>
          </w:p>
          <w:sdt>
            <w:sdtPr>
              <w:rPr>
                <w:sz w:val="21"/>
                <w:szCs w:val="21"/>
                <w:lang w:val="en-US"/>
              </w:rPr>
              <w:id w:val="-688918634"/>
              <w:placeholder>
                <w:docPart w:val="2A7685489E7C4CD89CDB9CF5A0EA7C12"/>
              </w:placeholder>
              <w:showingPlcHdr/>
            </w:sdtPr>
            <w:sdtEndPr/>
            <w:sdtContent>
              <w:p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969" w:type="dxa"/>
          </w:tcPr>
          <w:p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Certificate/Diploma/Degree:</w:t>
            </w:r>
          </w:p>
          <w:sdt>
            <w:sdtPr>
              <w:rPr>
                <w:sz w:val="21"/>
                <w:szCs w:val="21"/>
                <w:lang w:val="en-US"/>
              </w:rPr>
              <w:id w:val="221876002"/>
              <w:placeholder>
                <w:docPart w:val="DD78BB76BC69462992D93FE6F6380EA0"/>
              </w:placeholder>
              <w:showingPlcHdr/>
            </w:sdtPr>
            <w:sdtEndPr/>
            <w:sdtContent>
              <w:p w:rsidR="006E01DA" w:rsidRP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693" w:type="dxa"/>
          </w:tcPr>
          <w:p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Graduating Year:</w:t>
            </w:r>
          </w:p>
          <w:sdt>
            <w:sdtPr>
              <w:rPr>
                <w:sz w:val="21"/>
                <w:szCs w:val="21"/>
                <w:lang w:val="en-US"/>
              </w:rPr>
              <w:id w:val="-338076317"/>
              <w:placeholder>
                <w:docPart w:val="4BEF986C2CAD4D2C919CD937CDDED84E"/>
              </w:placeholder>
              <w:showingPlcHdr/>
            </w:sdtPr>
            <w:sdtEndPr/>
            <w:sdtContent>
              <w:p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:rsidTr="006E01DA">
        <w:tc>
          <w:tcPr>
            <w:tcW w:w="10768" w:type="dxa"/>
            <w:gridSpan w:val="3"/>
          </w:tcPr>
          <w:p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Address:</w:t>
            </w:r>
          </w:p>
          <w:sdt>
            <w:sdtPr>
              <w:rPr>
                <w:sz w:val="21"/>
                <w:szCs w:val="21"/>
                <w:lang w:val="en-US"/>
              </w:rPr>
              <w:id w:val="545028796"/>
              <w:placeholder>
                <w:docPart w:val="69938C04EE184002AB06153F60CF6184"/>
              </w:placeholder>
              <w:showingPlcHdr/>
            </w:sdtPr>
            <w:sdtEndPr/>
            <w:sdtContent>
              <w:p w:rsidR="006E01DA" w:rsidRP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:rsidTr="006E01DA">
        <w:tc>
          <w:tcPr>
            <w:tcW w:w="10768" w:type="dxa"/>
            <w:gridSpan w:val="3"/>
          </w:tcPr>
          <w:p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Student Number:</w:t>
            </w:r>
          </w:p>
          <w:sdt>
            <w:sdtPr>
              <w:rPr>
                <w:sz w:val="21"/>
                <w:szCs w:val="21"/>
                <w:lang w:val="en-US"/>
              </w:rPr>
              <w:id w:val="-236406100"/>
              <w:placeholder>
                <w:docPart w:val="BCDEA3AC185746D19464A9B5026CFA4C"/>
              </w:placeholder>
              <w:showingPlcHdr/>
            </w:sdtPr>
            <w:sdtEndPr/>
            <w:sdtContent>
              <w:p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:rsidTr="006E01DA">
        <w:tc>
          <w:tcPr>
            <w:tcW w:w="10768" w:type="dxa"/>
            <w:gridSpan w:val="3"/>
          </w:tcPr>
          <w:p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Signature:</w:t>
            </w:r>
          </w:p>
          <w:sdt>
            <w:sdtPr>
              <w:rPr>
                <w:sz w:val="21"/>
                <w:szCs w:val="21"/>
                <w:lang w:val="en-US"/>
              </w:rPr>
              <w:id w:val="-1150283796"/>
              <w:placeholder>
                <w:docPart w:val="AC838BCFDEAE4F1296115685E8575FB5"/>
              </w:placeholder>
              <w:showingPlcHdr/>
            </w:sdtPr>
            <w:sdtEndPr/>
            <w:sdtContent>
              <w:p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</w:tbl>
    <w:p w:rsidR="006E01DA" w:rsidRDefault="006E01DA" w:rsidP="006E01DA">
      <w:pPr>
        <w:spacing w:after="0" w:line="276" w:lineRule="auto"/>
        <w:rPr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2693"/>
      </w:tblGrid>
      <w:tr w:rsidR="006E01DA" w:rsidTr="00EB3F5A">
        <w:tc>
          <w:tcPr>
            <w:tcW w:w="4106" w:type="dxa"/>
          </w:tcPr>
          <w:p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Name:</w:t>
            </w:r>
          </w:p>
          <w:sdt>
            <w:sdtPr>
              <w:rPr>
                <w:sz w:val="21"/>
                <w:szCs w:val="21"/>
                <w:lang w:val="en-US"/>
              </w:rPr>
              <w:id w:val="637151869"/>
              <w:placeholder>
                <w:docPart w:val="5886325B285145CBB742D6DDBE69F54F"/>
              </w:placeholder>
              <w:showingPlcHdr/>
            </w:sdtPr>
            <w:sdtEndPr/>
            <w:sdtContent>
              <w:p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969" w:type="dxa"/>
          </w:tcPr>
          <w:p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Certificate/Diploma/Degree:</w:t>
            </w:r>
          </w:p>
          <w:sdt>
            <w:sdtPr>
              <w:rPr>
                <w:sz w:val="21"/>
                <w:szCs w:val="21"/>
                <w:lang w:val="en-US"/>
              </w:rPr>
              <w:id w:val="1202520761"/>
              <w:placeholder>
                <w:docPart w:val="CBFF369AF7FB4B38B91202863DDF8B5D"/>
              </w:placeholder>
              <w:showingPlcHdr/>
            </w:sdtPr>
            <w:sdtEndPr/>
            <w:sdtContent>
              <w:p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693" w:type="dxa"/>
          </w:tcPr>
          <w:p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Graduating Year:</w:t>
            </w:r>
          </w:p>
          <w:sdt>
            <w:sdtPr>
              <w:rPr>
                <w:sz w:val="21"/>
                <w:szCs w:val="21"/>
                <w:lang w:val="en-US"/>
              </w:rPr>
              <w:id w:val="-1001887056"/>
              <w:placeholder>
                <w:docPart w:val="ADE79A043FDC4CE2B1246939D8963D07"/>
              </w:placeholder>
              <w:showingPlcHdr/>
            </w:sdtPr>
            <w:sdtEndPr/>
            <w:sdtContent>
              <w:p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:rsidTr="006E01DA">
        <w:tc>
          <w:tcPr>
            <w:tcW w:w="10768" w:type="dxa"/>
            <w:gridSpan w:val="3"/>
          </w:tcPr>
          <w:p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Address:</w:t>
            </w:r>
          </w:p>
          <w:sdt>
            <w:sdtPr>
              <w:rPr>
                <w:sz w:val="21"/>
                <w:szCs w:val="21"/>
                <w:lang w:val="en-US"/>
              </w:rPr>
              <w:id w:val="1226565399"/>
              <w:placeholder>
                <w:docPart w:val="FECA0D417CDF4EC3A9A6F733A8795DF3"/>
              </w:placeholder>
              <w:showingPlcHdr/>
            </w:sdtPr>
            <w:sdtEndPr/>
            <w:sdtContent>
              <w:p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:rsidTr="006E01DA">
        <w:tc>
          <w:tcPr>
            <w:tcW w:w="10768" w:type="dxa"/>
            <w:gridSpan w:val="3"/>
          </w:tcPr>
          <w:p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Student Number:</w:t>
            </w:r>
          </w:p>
          <w:sdt>
            <w:sdtPr>
              <w:rPr>
                <w:sz w:val="21"/>
                <w:szCs w:val="21"/>
                <w:lang w:val="en-US"/>
              </w:rPr>
              <w:id w:val="-984003411"/>
              <w:placeholder>
                <w:docPart w:val="4DC0EF74A22E449DB9794E81F591AAC3"/>
              </w:placeholder>
              <w:showingPlcHdr/>
            </w:sdtPr>
            <w:sdtEndPr/>
            <w:sdtContent>
              <w:p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  <w:r w:rsidRPr="00067D58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6E01DA" w:rsidTr="006E01DA">
        <w:tc>
          <w:tcPr>
            <w:tcW w:w="10768" w:type="dxa"/>
            <w:gridSpan w:val="3"/>
          </w:tcPr>
          <w:p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Signature:</w:t>
            </w:r>
          </w:p>
          <w:sdt>
            <w:sdtPr>
              <w:rPr>
                <w:sz w:val="21"/>
                <w:szCs w:val="21"/>
                <w:lang w:val="en-US"/>
              </w:rPr>
              <w:id w:val="-486942993"/>
              <w:placeholder>
                <w:docPart w:val="7B286556B97C431497A3C746B572C1E6"/>
              </w:placeholder>
              <w:showingPlcHdr/>
            </w:sdtPr>
            <w:sdtEndPr/>
            <w:sdtContent>
              <w:p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</w:tbl>
    <w:p w:rsidR="006E01DA" w:rsidRDefault="006E01DA" w:rsidP="006E01DA">
      <w:pPr>
        <w:spacing w:after="0" w:line="276" w:lineRule="auto"/>
        <w:rPr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969"/>
        <w:gridCol w:w="2693"/>
      </w:tblGrid>
      <w:tr w:rsidR="006E01DA" w:rsidTr="00EB3F5A">
        <w:tc>
          <w:tcPr>
            <w:tcW w:w="4106" w:type="dxa"/>
          </w:tcPr>
          <w:p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Name:</w:t>
            </w:r>
          </w:p>
          <w:sdt>
            <w:sdtPr>
              <w:rPr>
                <w:sz w:val="21"/>
                <w:szCs w:val="21"/>
                <w:lang w:val="en-US"/>
              </w:rPr>
              <w:id w:val="819769164"/>
              <w:placeholder>
                <w:docPart w:val="7F950120FB2649AF8BDA58CD735E0E18"/>
              </w:placeholder>
              <w:showingPlcHdr/>
            </w:sdtPr>
            <w:sdtEndPr/>
            <w:sdtContent>
              <w:p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969" w:type="dxa"/>
          </w:tcPr>
          <w:p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Certificate/Diploma/Degree:</w:t>
            </w:r>
          </w:p>
          <w:sdt>
            <w:sdtPr>
              <w:rPr>
                <w:sz w:val="21"/>
                <w:szCs w:val="21"/>
                <w:lang w:val="en-US"/>
              </w:rPr>
              <w:id w:val="1586645955"/>
              <w:placeholder>
                <w:docPart w:val="78DCF89A31BA4768B408D3275DB9ED86"/>
              </w:placeholder>
              <w:showingPlcHdr/>
            </w:sdtPr>
            <w:sdtEndPr/>
            <w:sdtContent>
              <w:p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693" w:type="dxa"/>
          </w:tcPr>
          <w:p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Graduating Year:</w:t>
            </w:r>
          </w:p>
          <w:sdt>
            <w:sdtPr>
              <w:rPr>
                <w:sz w:val="21"/>
                <w:szCs w:val="21"/>
                <w:lang w:val="en-US"/>
              </w:rPr>
              <w:id w:val="-756591567"/>
              <w:placeholder>
                <w:docPart w:val="3D9A6C79C502422EAA908DEF677BD9A3"/>
              </w:placeholder>
              <w:showingPlcHdr/>
            </w:sdtPr>
            <w:sdtEndPr/>
            <w:sdtContent>
              <w:p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:rsidTr="006E01DA">
        <w:tc>
          <w:tcPr>
            <w:tcW w:w="10768" w:type="dxa"/>
            <w:gridSpan w:val="3"/>
          </w:tcPr>
          <w:p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Address:</w:t>
            </w:r>
          </w:p>
          <w:sdt>
            <w:sdtPr>
              <w:rPr>
                <w:sz w:val="21"/>
                <w:szCs w:val="21"/>
                <w:lang w:val="en-US"/>
              </w:rPr>
              <w:id w:val="892931248"/>
              <w:placeholder>
                <w:docPart w:val="6379DBF5667A4A04826456BCAF6AFB28"/>
              </w:placeholder>
              <w:showingPlcHdr/>
            </w:sdtPr>
            <w:sdtEndPr/>
            <w:sdtContent>
              <w:p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:rsidTr="006E01DA">
        <w:tc>
          <w:tcPr>
            <w:tcW w:w="10768" w:type="dxa"/>
            <w:gridSpan w:val="3"/>
          </w:tcPr>
          <w:p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Student Number:</w:t>
            </w:r>
          </w:p>
          <w:sdt>
            <w:sdtPr>
              <w:rPr>
                <w:sz w:val="21"/>
                <w:szCs w:val="21"/>
                <w:lang w:val="en-US"/>
              </w:rPr>
              <w:id w:val="-49775720"/>
              <w:placeholder>
                <w:docPart w:val="29F4CE24DA934C55ACDF27D560956A8F"/>
              </w:placeholder>
              <w:showingPlcHdr/>
            </w:sdtPr>
            <w:sdtEndPr/>
            <w:sdtContent>
              <w:p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:rsidTr="006E01DA">
        <w:tc>
          <w:tcPr>
            <w:tcW w:w="10768" w:type="dxa"/>
            <w:gridSpan w:val="3"/>
          </w:tcPr>
          <w:p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Signature:</w:t>
            </w:r>
          </w:p>
          <w:sdt>
            <w:sdtPr>
              <w:rPr>
                <w:sz w:val="21"/>
                <w:szCs w:val="21"/>
                <w:lang w:val="en-US"/>
              </w:rPr>
              <w:id w:val="-86081343"/>
              <w:placeholder>
                <w:docPart w:val="FBBAF63EBD404F47B235BBA092DD32FF"/>
              </w:placeholder>
              <w:showingPlcHdr/>
            </w:sdtPr>
            <w:sdtEndPr/>
            <w:sdtContent>
              <w:p w:rsidR="006E01DA" w:rsidRP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</w:tbl>
    <w:p w:rsidR="006E01DA" w:rsidRDefault="006E01DA" w:rsidP="006E01DA">
      <w:pPr>
        <w:spacing w:after="0" w:line="276" w:lineRule="auto"/>
        <w:rPr>
          <w:sz w:val="21"/>
          <w:szCs w:val="21"/>
          <w:lang w:val="en-US"/>
        </w:rPr>
      </w:pPr>
    </w:p>
    <w:p w:rsidR="006E01DA" w:rsidRDefault="006E01DA" w:rsidP="006E01DA">
      <w:pPr>
        <w:spacing w:after="0" w:line="276" w:lineRule="auto"/>
        <w:rPr>
          <w:b/>
          <w:sz w:val="21"/>
          <w:szCs w:val="21"/>
          <w:u w:val="single"/>
          <w:lang w:val="en-US"/>
        </w:rPr>
      </w:pPr>
      <w:r>
        <w:rPr>
          <w:b/>
          <w:sz w:val="21"/>
          <w:szCs w:val="21"/>
          <w:u w:val="single"/>
          <w:lang w:val="en-US"/>
        </w:rPr>
        <w:t>NOMINEE INFORMATION:</w:t>
      </w:r>
    </w:p>
    <w:p w:rsidR="006E01DA" w:rsidRPr="006E01DA" w:rsidRDefault="006E01DA" w:rsidP="006E01DA">
      <w:pPr>
        <w:spacing w:after="0" w:line="276" w:lineRule="auto"/>
        <w:rPr>
          <w:b/>
          <w:sz w:val="21"/>
          <w:szCs w:val="21"/>
          <w:u w:val="single"/>
          <w:lang w:val="en-US"/>
        </w:rPr>
      </w:pPr>
    </w:p>
    <w:p w:rsidR="006E01DA" w:rsidRDefault="006E01DA" w:rsidP="006E01DA">
      <w:pPr>
        <w:spacing w:after="0" w:line="276" w:lineRule="auto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 xml:space="preserve">I, the said </w:t>
      </w:r>
      <w:sdt>
        <w:sdtPr>
          <w:rPr>
            <w:sz w:val="21"/>
            <w:szCs w:val="21"/>
            <w:lang w:val="en-US"/>
          </w:rPr>
          <w:id w:val="-1674867241"/>
          <w:placeholder>
            <w:docPart w:val="B8EE97AE4A3940F8A9A834EAFD935197"/>
          </w:placeholder>
          <w:showingPlcHdr/>
        </w:sdtPr>
        <w:sdtEndPr/>
        <w:sdtContent>
          <w:r w:rsidRPr="006E01DA">
            <w:rPr>
              <w:rStyle w:val="PlaceholderText"/>
              <w:sz w:val="21"/>
              <w:szCs w:val="21"/>
              <w:u w:val="single"/>
            </w:rPr>
            <w:t>Click here to enter text</w:t>
          </w:r>
        </w:sdtContent>
      </w:sdt>
      <w:r>
        <w:rPr>
          <w:sz w:val="21"/>
          <w:szCs w:val="21"/>
          <w:lang w:val="en-US"/>
        </w:rPr>
        <w:t xml:space="preserve">, hereby consent to the foregoing nomination. </w:t>
      </w:r>
    </w:p>
    <w:p w:rsidR="006E01DA" w:rsidRDefault="006E01DA" w:rsidP="006E01DA">
      <w:pPr>
        <w:spacing w:after="0" w:line="276" w:lineRule="auto"/>
        <w:rPr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3402"/>
        <w:gridCol w:w="2715"/>
      </w:tblGrid>
      <w:tr w:rsidR="006E01DA" w:rsidTr="00EB3F5A">
        <w:tc>
          <w:tcPr>
            <w:tcW w:w="4673" w:type="dxa"/>
          </w:tcPr>
          <w:p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Name:</w:t>
            </w:r>
          </w:p>
          <w:sdt>
            <w:sdtPr>
              <w:rPr>
                <w:sz w:val="21"/>
                <w:szCs w:val="21"/>
                <w:lang w:val="en-US"/>
              </w:rPr>
              <w:id w:val="-1130628540"/>
              <w:placeholder>
                <w:docPart w:val="EF11F0F27D3C4B18ABBA2082735444CD"/>
              </w:placeholder>
              <w:showingPlcHdr/>
            </w:sdtPr>
            <w:sdtEndPr/>
            <w:sdtContent>
              <w:p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3402" w:type="dxa"/>
          </w:tcPr>
          <w:p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Student Number:</w:t>
            </w:r>
          </w:p>
          <w:sdt>
            <w:sdtPr>
              <w:rPr>
                <w:sz w:val="21"/>
                <w:szCs w:val="21"/>
                <w:lang w:val="en-US"/>
              </w:rPr>
              <w:id w:val="1994524463"/>
              <w:placeholder>
                <w:docPart w:val="B8304E9483D345858F4A0D91B6A1761B"/>
              </w:placeholder>
              <w:showingPlcHdr/>
            </w:sdtPr>
            <w:sdtEndPr/>
            <w:sdtContent>
              <w:p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2715" w:type="dxa"/>
          </w:tcPr>
          <w:p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Phone Number:</w:t>
            </w:r>
          </w:p>
          <w:sdt>
            <w:sdtPr>
              <w:rPr>
                <w:sz w:val="21"/>
                <w:szCs w:val="21"/>
                <w:lang w:val="en-US"/>
              </w:rPr>
              <w:id w:val="-699017898"/>
              <w:placeholder>
                <w:docPart w:val="1316B2A709E74F6EB33EA15A6C57741C"/>
              </w:placeholder>
              <w:showingPlcHdr/>
            </w:sdtPr>
            <w:sdtEndPr/>
            <w:sdtContent>
              <w:p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  <w:tr w:rsidR="006E01DA" w:rsidTr="007B272A">
        <w:tc>
          <w:tcPr>
            <w:tcW w:w="10790" w:type="dxa"/>
            <w:gridSpan w:val="3"/>
          </w:tcPr>
          <w:p w:rsidR="006E01DA" w:rsidRPr="00EB3F5A" w:rsidRDefault="006E01DA" w:rsidP="00EB3F5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Address:</w:t>
            </w:r>
          </w:p>
          <w:sdt>
            <w:sdtPr>
              <w:rPr>
                <w:sz w:val="21"/>
                <w:szCs w:val="21"/>
                <w:lang w:val="en-US"/>
              </w:rPr>
              <w:id w:val="-1114819418"/>
              <w:placeholder>
                <w:docPart w:val="9C46739C92E74DB0A3B5885EFC01B663"/>
              </w:placeholder>
              <w:showingPlcHdr/>
            </w:sdtPr>
            <w:sdtEndPr/>
            <w:sdtContent>
              <w:p w:rsidR="006E01DA" w:rsidRDefault="006E01DA" w:rsidP="00EB3F5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</w:tbl>
    <w:p w:rsidR="006E01DA" w:rsidRDefault="006E01DA" w:rsidP="006E01DA">
      <w:pPr>
        <w:spacing w:after="0"/>
        <w:rPr>
          <w:sz w:val="21"/>
          <w:szCs w:val="21"/>
          <w:lang w:val="en-US"/>
        </w:rPr>
      </w:pPr>
    </w:p>
    <w:p w:rsidR="006E01DA" w:rsidRDefault="006E01DA" w:rsidP="006E01DA">
      <w:pPr>
        <w:spacing w:after="0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I understand, and if elected am willing to accept, the duties of being a member of Senate as outlined in the Senate Bylaws.</w:t>
      </w:r>
    </w:p>
    <w:p w:rsidR="006E01DA" w:rsidRDefault="006E01DA" w:rsidP="006E01DA">
      <w:pPr>
        <w:spacing w:after="0"/>
        <w:rPr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4274"/>
      </w:tblGrid>
      <w:tr w:rsidR="006E01DA" w:rsidTr="006E01DA">
        <w:tc>
          <w:tcPr>
            <w:tcW w:w="6516" w:type="dxa"/>
          </w:tcPr>
          <w:p w:rsidR="006E01DA" w:rsidRPr="00EB3F5A" w:rsidRDefault="006E01DA" w:rsidP="006E01D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Signature:</w:t>
            </w:r>
          </w:p>
          <w:sdt>
            <w:sdtPr>
              <w:rPr>
                <w:sz w:val="21"/>
                <w:szCs w:val="21"/>
                <w:lang w:val="en-US"/>
              </w:rPr>
              <w:id w:val="1584256780"/>
              <w:placeholder>
                <w:docPart w:val="FF7EF263F6A342CAB8086DB0AA4F7D3F"/>
              </w:placeholder>
              <w:showingPlcHdr/>
            </w:sdtPr>
            <w:sdtEndPr/>
            <w:sdtContent>
              <w:p w:rsidR="006E01DA" w:rsidRDefault="006E01DA" w:rsidP="006E01D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  <w:tc>
          <w:tcPr>
            <w:tcW w:w="4274" w:type="dxa"/>
          </w:tcPr>
          <w:p w:rsidR="006E01DA" w:rsidRPr="00EB3F5A" w:rsidRDefault="006E01DA" w:rsidP="006E01DA">
            <w:pPr>
              <w:rPr>
                <w:b/>
                <w:sz w:val="21"/>
                <w:szCs w:val="21"/>
                <w:lang w:val="en-US"/>
              </w:rPr>
            </w:pPr>
            <w:r w:rsidRPr="00EB3F5A">
              <w:rPr>
                <w:b/>
                <w:sz w:val="21"/>
                <w:szCs w:val="21"/>
                <w:lang w:val="en-US"/>
              </w:rPr>
              <w:t>Date:</w:t>
            </w:r>
          </w:p>
          <w:sdt>
            <w:sdtPr>
              <w:rPr>
                <w:sz w:val="21"/>
                <w:szCs w:val="21"/>
                <w:lang w:val="en-US"/>
              </w:rPr>
              <w:id w:val="1110932166"/>
              <w:placeholder>
                <w:docPart w:val="9313E01F45734613848C587872046B8A"/>
              </w:placeholder>
              <w:showingPlcHdr/>
            </w:sdtPr>
            <w:sdtEndPr/>
            <w:sdtContent>
              <w:p w:rsidR="006E01DA" w:rsidRDefault="006E01DA" w:rsidP="006E01DA">
                <w:pPr>
                  <w:rPr>
                    <w:sz w:val="21"/>
                    <w:szCs w:val="21"/>
                    <w:lang w:val="en-US"/>
                  </w:rPr>
                </w:pPr>
                <w:r w:rsidRPr="006E01DA">
                  <w:rPr>
                    <w:rStyle w:val="PlaceholderText"/>
                    <w:sz w:val="21"/>
                    <w:szCs w:val="21"/>
                  </w:rPr>
                  <w:t>Click here to enter text</w:t>
                </w:r>
              </w:p>
            </w:sdtContent>
          </w:sdt>
        </w:tc>
      </w:tr>
    </w:tbl>
    <w:p w:rsidR="006E01DA" w:rsidRDefault="006E01DA" w:rsidP="006E01DA">
      <w:pPr>
        <w:spacing w:after="0"/>
        <w:rPr>
          <w:sz w:val="21"/>
          <w:szCs w:val="21"/>
          <w:lang w:val="en-US"/>
        </w:rPr>
      </w:pPr>
    </w:p>
    <w:p w:rsidR="006E01DA" w:rsidRPr="006E01DA" w:rsidRDefault="006E01DA" w:rsidP="006E01DA">
      <w:pPr>
        <w:spacing w:after="0"/>
        <w:rPr>
          <w:sz w:val="21"/>
          <w:szCs w:val="21"/>
          <w:lang w:val="en-US"/>
        </w:rPr>
      </w:pPr>
    </w:p>
    <w:sectPr w:rsidR="006E01DA" w:rsidRPr="006E01DA" w:rsidSect="00EB3F5A">
      <w:pgSz w:w="12240" w:h="15840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9/BVYa1f/4Bjc8g9/saYl9dKOhcxrh3rqik+SSkGnw2MGwqtmKQRr0yLJnL7H7SZCQKg1UhbPbTe2XlJRIiyA==" w:salt="5YMwy+9AjY1hg7UWZMWE0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7F"/>
    <w:rsid w:val="002A0DC3"/>
    <w:rsid w:val="0055657F"/>
    <w:rsid w:val="006E01DA"/>
    <w:rsid w:val="00C75766"/>
    <w:rsid w:val="00EB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93607-1524-4259-8534-0637806D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1DA"/>
    <w:rPr>
      <w:color w:val="808080"/>
    </w:rPr>
  </w:style>
  <w:style w:type="table" w:styleId="TableGrid">
    <w:name w:val="Table Grid"/>
    <w:basedOn w:val="TableNormal"/>
    <w:uiPriority w:val="39"/>
    <w:rsid w:val="006E0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F0BD97FEE14EF797F9A7586F447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E70EF-7F88-406C-9FAB-C12865767051}"/>
      </w:docPartPr>
      <w:docPartBody>
        <w:p w:rsidR="00C17603" w:rsidRDefault="00931360" w:rsidP="00931360">
          <w:pPr>
            <w:pStyle w:val="36F0BD97FEE14EF797F9A7586F447F721"/>
          </w:pPr>
          <w:r w:rsidRPr="006E01DA">
            <w:rPr>
              <w:rStyle w:val="PlaceholderText"/>
              <w:rFonts w:cstheme="minorHAnsi"/>
              <w:sz w:val="21"/>
              <w:szCs w:val="21"/>
              <w:u w:val="single"/>
            </w:rPr>
            <w:t>Click here to enter text</w:t>
          </w:r>
        </w:p>
      </w:docPartBody>
    </w:docPart>
    <w:docPart>
      <w:docPartPr>
        <w:name w:val="C4479091FAE349B78A80863D8E85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A5FED-41D7-4C56-83D4-3E5432CFBC98}"/>
      </w:docPartPr>
      <w:docPartBody>
        <w:p w:rsidR="00C17603" w:rsidRDefault="00931360" w:rsidP="00931360">
          <w:pPr>
            <w:pStyle w:val="C4479091FAE349B78A80863D8E859E7B1"/>
          </w:pPr>
          <w:r w:rsidRPr="006E01DA">
            <w:rPr>
              <w:rStyle w:val="PlaceholderText"/>
              <w:sz w:val="21"/>
              <w:szCs w:val="21"/>
              <w:u w:val="single"/>
            </w:rPr>
            <w:t>Click here to enter text</w:t>
          </w:r>
        </w:p>
      </w:docPartBody>
    </w:docPart>
    <w:docPart>
      <w:docPartPr>
        <w:name w:val="7A740BA15FA34FA19BEB2477F84CC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F4423-27D3-40DF-BEED-ED83778CC0DB}"/>
      </w:docPartPr>
      <w:docPartBody>
        <w:p w:rsidR="00C17603" w:rsidRDefault="00931360" w:rsidP="00931360">
          <w:pPr>
            <w:pStyle w:val="7A740BA15FA34FA19BEB2477F84CC4FD1"/>
          </w:pPr>
          <w:r w:rsidRPr="006E01DA">
            <w:rPr>
              <w:rStyle w:val="PlaceholderText"/>
              <w:sz w:val="21"/>
              <w:szCs w:val="21"/>
              <w:u w:val="single"/>
            </w:rPr>
            <w:t>Click here to enter text</w:t>
          </w:r>
        </w:p>
      </w:docPartBody>
    </w:docPart>
    <w:docPart>
      <w:docPartPr>
        <w:name w:val="1398C1AB440C4DE18A955572F183E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47B5C-63AB-45AE-8D23-5E9CEA75C0D6}"/>
      </w:docPartPr>
      <w:docPartBody>
        <w:p w:rsidR="00C17603" w:rsidRDefault="00931360" w:rsidP="00931360">
          <w:pPr>
            <w:pStyle w:val="1398C1AB440C4DE18A955572F183E0C41"/>
          </w:pPr>
          <w:r w:rsidRPr="006E01DA">
            <w:rPr>
              <w:rStyle w:val="PlaceholderText"/>
              <w:sz w:val="21"/>
              <w:szCs w:val="21"/>
              <w:u w:val="single"/>
            </w:rPr>
            <w:t>Click here to enter text</w:t>
          </w:r>
        </w:p>
      </w:docPartBody>
    </w:docPart>
    <w:docPart>
      <w:docPartPr>
        <w:name w:val="DCD248CE1E994C40BFCBEDE1414E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973AD-14D7-4552-9751-CBA4A2125BE7}"/>
      </w:docPartPr>
      <w:docPartBody>
        <w:p w:rsidR="00C17603" w:rsidRDefault="00931360" w:rsidP="00931360">
          <w:pPr>
            <w:pStyle w:val="DCD248CE1E994C40BFCBEDE1414EC9B41"/>
          </w:pPr>
          <w:r>
            <w:rPr>
              <w:rStyle w:val="PlaceholderText"/>
              <w:sz w:val="21"/>
              <w:szCs w:val="21"/>
              <w:u w:val="single"/>
            </w:rPr>
            <w:t>Click here to enter text</w:t>
          </w:r>
        </w:p>
      </w:docPartBody>
    </w:docPart>
    <w:docPart>
      <w:docPartPr>
        <w:name w:val="B8EE97AE4A3940F8A9A834EAFD935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2881D-3780-48A8-9185-3FB5983CB207}"/>
      </w:docPartPr>
      <w:docPartBody>
        <w:p w:rsidR="00C17603" w:rsidRDefault="00931360" w:rsidP="00931360">
          <w:pPr>
            <w:pStyle w:val="B8EE97AE4A3940F8A9A834EAFD9351971"/>
          </w:pPr>
          <w:r w:rsidRPr="006E01DA">
            <w:rPr>
              <w:rStyle w:val="PlaceholderText"/>
              <w:sz w:val="21"/>
              <w:szCs w:val="21"/>
              <w:u w:val="single"/>
            </w:rPr>
            <w:t>Click here to enter text</w:t>
          </w:r>
        </w:p>
      </w:docPartBody>
    </w:docPart>
    <w:docPart>
      <w:docPartPr>
        <w:name w:val="2A7685489E7C4CD89CDB9CF5A0EA7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B4CBB-79C6-4B1F-B188-B4943CB53B73}"/>
      </w:docPartPr>
      <w:docPartBody>
        <w:p w:rsidR="00C17603" w:rsidRDefault="00931360" w:rsidP="00931360">
          <w:pPr>
            <w:pStyle w:val="2A7685489E7C4CD89CDB9CF5A0EA7C12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DD78BB76BC69462992D93FE6F6380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19A0E-54AB-46CD-8DDE-1A9E03D9CB67}"/>
      </w:docPartPr>
      <w:docPartBody>
        <w:p w:rsidR="00C17603" w:rsidRDefault="00931360" w:rsidP="00931360">
          <w:pPr>
            <w:pStyle w:val="DD78BB76BC69462992D93FE6F6380EA0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4BEF986C2CAD4D2C919CD937CDDED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875D-5F10-47C4-BC38-41EF8ADFAB78}"/>
      </w:docPartPr>
      <w:docPartBody>
        <w:p w:rsidR="00C17603" w:rsidRDefault="00931360" w:rsidP="00931360">
          <w:pPr>
            <w:pStyle w:val="4BEF986C2CAD4D2C919CD937CDDED84E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69938C04EE184002AB06153F60CF6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83C73-6E34-4DB1-B40B-F6FE313FD6AB}"/>
      </w:docPartPr>
      <w:docPartBody>
        <w:p w:rsidR="00C17603" w:rsidRDefault="00931360" w:rsidP="00931360">
          <w:pPr>
            <w:pStyle w:val="69938C04EE184002AB06153F60CF6184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BCDEA3AC185746D19464A9B5026CF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C0B6F-8AA3-4499-BFE8-FC04FDFF997F}"/>
      </w:docPartPr>
      <w:docPartBody>
        <w:p w:rsidR="00C17603" w:rsidRDefault="00931360" w:rsidP="00931360">
          <w:pPr>
            <w:pStyle w:val="BCDEA3AC185746D19464A9B5026CFA4C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AC838BCFDEAE4F1296115685E8575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315ED-641B-4CF3-A2AC-805942F7A889}"/>
      </w:docPartPr>
      <w:docPartBody>
        <w:p w:rsidR="00C17603" w:rsidRDefault="00931360" w:rsidP="00931360">
          <w:pPr>
            <w:pStyle w:val="AC838BCFDEAE4F1296115685E8575FB5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5886325B285145CBB742D6DDBE69F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D33D1-ECBF-4B21-A3C5-A9FCF1E83F3A}"/>
      </w:docPartPr>
      <w:docPartBody>
        <w:p w:rsidR="00C17603" w:rsidRDefault="00931360" w:rsidP="00931360">
          <w:pPr>
            <w:pStyle w:val="5886325B285145CBB742D6DDBE69F54F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CBFF369AF7FB4B38B91202863DDF8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9584E-B829-4547-91A7-5FF43DD24CEA}"/>
      </w:docPartPr>
      <w:docPartBody>
        <w:p w:rsidR="00C17603" w:rsidRDefault="00931360" w:rsidP="00931360">
          <w:pPr>
            <w:pStyle w:val="CBFF369AF7FB4B38B91202863DDF8B5D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ADE79A043FDC4CE2B1246939D8963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2015D-782D-4193-AD6C-F25B9ED916CF}"/>
      </w:docPartPr>
      <w:docPartBody>
        <w:p w:rsidR="00C17603" w:rsidRDefault="00931360" w:rsidP="00931360">
          <w:pPr>
            <w:pStyle w:val="ADE79A043FDC4CE2B1246939D8963D07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FECA0D417CDF4EC3A9A6F733A8795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301F-A191-44D3-BAA9-71A7A9EA9EB9}"/>
      </w:docPartPr>
      <w:docPartBody>
        <w:p w:rsidR="00C17603" w:rsidRDefault="00931360" w:rsidP="00931360">
          <w:pPr>
            <w:pStyle w:val="FECA0D417CDF4EC3A9A6F733A8795DF3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4DC0EF74A22E449DB9794E81F591A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1AF06-2692-4665-B7B2-F833D92377C2}"/>
      </w:docPartPr>
      <w:docPartBody>
        <w:p w:rsidR="00C17603" w:rsidRDefault="00931360" w:rsidP="00931360">
          <w:pPr>
            <w:pStyle w:val="4DC0EF74A22E449DB9794E81F591AAC3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  <w:r w:rsidRPr="00067D58">
            <w:rPr>
              <w:rStyle w:val="PlaceholderText"/>
            </w:rPr>
            <w:t>.</w:t>
          </w:r>
        </w:p>
      </w:docPartBody>
    </w:docPart>
    <w:docPart>
      <w:docPartPr>
        <w:name w:val="7B286556B97C431497A3C746B572C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8C7D7-7CAB-4771-AD63-4210237A8243}"/>
      </w:docPartPr>
      <w:docPartBody>
        <w:p w:rsidR="00C17603" w:rsidRDefault="00931360" w:rsidP="00931360">
          <w:pPr>
            <w:pStyle w:val="7B286556B97C431497A3C746B572C1E6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7F950120FB2649AF8BDA58CD735E0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4D9DA-F654-4A01-B983-5204E4D16EC9}"/>
      </w:docPartPr>
      <w:docPartBody>
        <w:p w:rsidR="00C17603" w:rsidRDefault="00931360" w:rsidP="00931360">
          <w:pPr>
            <w:pStyle w:val="7F950120FB2649AF8BDA58CD735E0E18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78DCF89A31BA4768B408D3275DB9E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3454-C2BD-43F0-860E-9DF6BD561DBB}"/>
      </w:docPartPr>
      <w:docPartBody>
        <w:p w:rsidR="00C17603" w:rsidRDefault="00931360" w:rsidP="00931360">
          <w:pPr>
            <w:pStyle w:val="78DCF89A31BA4768B408D3275DB9ED86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3D9A6C79C502422EAA908DEF677BD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84BBB-E22E-4EC7-9A07-0C5C2668CF37}"/>
      </w:docPartPr>
      <w:docPartBody>
        <w:p w:rsidR="00C17603" w:rsidRDefault="00931360" w:rsidP="00931360">
          <w:pPr>
            <w:pStyle w:val="3D9A6C79C502422EAA908DEF677BD9A3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6379DBF5667A4A04826456BCAF6AF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A6DC6-F576-4ADF-A340-EBE2A5AE7E13}"/>
      </w:docPartPr>
      <w:docPartBody>
        <w:p w:rsidR="00C17603" w:rsidRDefault="00931360" w:rsidP="00931360">
          <w:pPr>
            <w:pStyle w:val="6379DBF5667A4A04826456BCAF6AFB28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29F4CE24DA934C55ACDF27D560956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4D048-0093-4454-9AD7-65FA588D9CAB}"/>
      </w:docPartPr>
      <w:docPartBody>
        <w:p w:rsidR="00C17603" w:rsidRDefault="00931360" w:rsidP="00931360">
          <w:pPr>
            <w:pStyle w:val="29F4CE24DA934C55ACDF27D560956A8F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FBBAF63EBD404F47B235BBA092DD3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749F7-A043-4293-9EA2-7D50B12698EB}"/>
      </w:docPartPr>
      <w:docPartBody>
        <w:p w:rsidR="00C17603" w:rsidRDefault="00931360" w:rsidP="00931360">
          <w:pPr>
            <w:pStyle w:val="FBBAF63EBD404F47B235BBA092DD32FF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EF11F0F27D3C4B18ABBA20827354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FFFD2-41E0-45FC-8846-2518B8335BD2}"/>
      </w:docPartPr>
      <w:docPartBody>
        <w:p w:rsidR="00C17603" w:rsidRDefault="00931360" w:rsidP="00931360">
          <w:pPr>
            <w:pStyle w:val="EF11F0F27D3C4B18ABBA2082735444CD"/>
          </w:pPr>
          <w:r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B8304E9483D345858F4A0D91B6A1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98DE9-0D2E-4142-9916-E992F23C4D9D}"/>
      </w:docPartPr>
      <w:docPartBody>
        <w:p w:rsidR="00C17603" w:rsidRDefault="00931360" w:rsidP="00931360">
          <w:pPr>
            <w:pStyle w:val="B8304E9483D345858F4A0D91B6A1761B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1316B2A709E74F6EB33EA15A6C57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0972F-3EA0-4B12-839E-63C938B5C368}"/>
      </w:docPartPr>
      <w:docPartBody>
        <w:p w:rsidR="00C17603" w:rsidRDefault="00931360" w:rsidP="00931360">
          <w:pPr>
            <w:pStyle w:val="1316B2A709E74F6EB33EA15A6C57741C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9C46739C92E74DB0A3B5885EFC01B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8015A-C38E-4798-92D4-8A97BEB69391}"/>
      </w:docPartPr>
      <w:docPartBody>
        <w:p w:rsidR="00C17603" w:rsidRDefault="00931360" w:rsidP="00931360">
          <w:pPr>
            <w:pStyle w:val="9C46739C92E74DB0A3B5885EFC01B663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FF7EF263F6A342CAB8086DB0AA4F7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C5CFC-B52E-4B58-ADC2-266D051E6CAC}"/>
      </w:docPartPr>
      <w:docPartBody>
        <w:p w:rsidR="00C17603" w:rsidRDefault="00931360" w:rsidP="00931360">
          <w:pPr>
            <w:pStyle w:val="FF7EF263F6A342CAB8086DB0AA4F7D3F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  <w:docPart>
      <w:docPartPr>
        <w:name w:val="9313E01F45734613848C587872046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8CDDD-48AD-4104-813C-E7CE3B4CDC9F}"/>
      </w:docPartPr>
      <w:docPartBody>
        <w:p w:rsidR="00C17603" w:rsidRDefault="00931360" w:rsidP="00931360">
          <w:pPr>
            <w:pStyle w:val="9313E01F45734613848C587872046B8A"/>
          </w:pPr>
          <w:r w:rsidRPr="006E01DA">
            <w:rPr>
              <w:rStyle w:val="PlaceholderText"/>
              <w:sz w:val="21"/>
              <w:szCs w:val="21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0"/>
    <w:rsid w:val="00931360"/>
    <w:rsid w:val="00C1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1360"/>
    <w:rPr>
      <w:color w:val="808080"/>
    </w:rPr>
  </w:style>
  <w:style w:type="paragraph" w:customStyle="1" w:styleId="36F0BD97FEE14EF797F9A7586F447F72">
    <w:name w:val="36F0BD97FEE14EF797F9A7586F447F72"/>
    <w:rsid w:val="00931360"/>
    <w:rPr>
      <w:rFonts w:eastAsiaTheme="minorHAnsi"/>
      <w:lang w:eastAsia="en-US"/>
    </w:rPr>
  </w:style>
  <w:style w:type="paragraph" w:customStyle="1" w:styleId="C4479091FAE349B78A80863D8E859E7B">
    <w:name w:val="C4479091FAE349B78A80863D8E859E7B"/>
    <w:rsid w:val="00931360"/>
    <w:rPr>
      <w:rFonts w:eastAsiaTheme="minorHAnsi"/>
      <w:lang w:eastAsia="en-US"/>
    </w:rPr>
  </w:style>
  <w:style w:type="paragraph" w:customStyle="1" w:styleId="7A740BA15FA34FA19BEB2477F84CC4FD">
    <w:name w:val="7A740BA15FA34FA19BEB2477F84CC4FD"/>
    <w:rsid w:val="00931360"/>
    <w:rPr>
      <w:rFonts w:eastAsiaTheme="minorHAnsi"/>
      <w:lang w:eastAsia="en-US"/>
    </w:rPr>
  </w:style>
  <w:style w:type="paragraph" w:customStyle="1" w:styleId="1398C1AB440C4DE18A955572F183E0C4">
    <w:name w:val="1398C1AB440C4DE18A955572F183E0C4"/>
    <w:rsid w:val="00931360"/>
    <w:rPr>
      <w:rFonts w:eastAsiaTheme="minorHAnsi"/>
      <w:lang w:eastAsia="en-US"/>
    </w:rPr>
  </w:style>
  <w:style w:type="paragraph" w:customStyle="1" w:styleId="DCD248CE1E994C40BFCBEDE1414EC9B4">
    <w:name w:val="DCD248CE1E994C40BFCBEDE1414EC9B4"/>
    <w:rsid w:val="00931360"/>
    <w:rPr>
      <w:rFonts w:eastAsiaTheme="minorHAnsi"/>
      <w:lang w:eastAsia="en-US"/>
    </w:rPr>
  </w:style>
  <w:style w:type="paragraph" w:customStyle="1" w:styleId="B8EE97AE4A3940F8A9A834EAFD935197">
    <w:name w:val="B8EE97AE4A3940F8A9A834EAFD935197"/>
    <w:rsid w:val="00931360"/>
    <w:rPr>
      <w:rFonts w:eastAsiaTheme="minorHAnsi"/>
      <w:lang w:eastAsia="en-US"/>
    </w:rPr>
  </w:style>
  <w:style w:type="paragraph" w:customStyle="1" w:styleId="36F0BD97FEE14EF797F9A7586F447F721">
    <w:name w:val="36F0BD97FEE14EF797F9A7586F447F721"/>
    <w:rsid w:val="00931360"/>
    <w:rPr>
      <w:rFonts w:eastAsiaTheme="minorHAnsi"/>
      <w:lang w:eastAsia="en-US"/>
    </w:rPr>
  </w:style>
  <w:style w:type="paragraph" w:customStyle="1" w:styleId="C4479091FAE349B78A80863D8E859E7B1">
    <w:name w:val="C4479091FAE349B78A80863D8E859E7B1"/>
    <w:rsid w:val="00931360"/>
    <w:rPr>
      <w:rFonts w:eastAsiaTheme="minorHAnsi"/>
      <w:lang w:eastAsia="en-US"/>
    </w:rPr>
  </w:style>
  <w:style w:type="paragraph" w:customStyle="1" w:styleId="7A740BA15FA34FA19BEB2477F84CC4FD1">
    <w:name w:val="7A740BA15FA34FA19BEB2477F84CC4FD1"/>
    <w:rsid w:val="00931360"/>
    <w:rPr>
      <w:rFonts w:eastAsiaTheme="minorHAnsi"/>
      <w:lang w:eastAsia="en-US"/>
    </w:rPr>
  </w:style>
  <w:style w:type="paragraph" w:customStyle="1" w:styleId="1398C1AB440C4DE18A955572F183E0C41">
    <w:name w:val="1398C1AB440C4DE18A955572F183E0C41"/>
    <w:rsid w:val="00931360"/>
    <w:rPr>
      <w:rFonts w:eastAsiaTheme="minorHAnsi"/>
      <w:lang w:eastAsia="en-US"/>
    </w:rPr>
  </w:style>
  <w:style w:type="paragraph" w:customStyle="1" w:styleId="DCD248CE1E994C40BFCBEDE1414EC9B41">
    <w:name w:val="DCD248CE1E994C40BFCBEDE1414EC9B41"/>
    <w:rsid w:val="00931360"/>
    <w:rPr>
      <w:rFonts w:eastAsiaTheme="minorHAnsi"/>
      <w:lang w:eastAsia="en-US"/>
    </w:rPr>
  </w:style>
  <w:style w:type="paragraph" w:customStyle="1" w:styleId="2A7685489E7C4CD89CDB9CF5A0EA7C12">
    <w:name w:val="2A7685489E7C4CD89CDB9CF5A0EA7C12"/>
    <w:rsid w:val="00931360"/>
    <w:rPr>
      <w:rFonts w:eastAsiaTheme="minorHAnsi"/>
      <w:lang w:eastAsia="en-US"/>
    </w:rPr>
  </w:style>
  <w:style w:type="paragraph" w:customStyle="1" w:styleId="DD78BB76BC69462992D93FE6F6380EA0">
    <w:name w:val="DD78BB76BC69462992D93FE6F6380EA0"/>
    <w:rsid w:val="00931360"/>
    <w:rPr>
      <w:rFonts w:eastAsiaTheme="minorHAnsi"/>
      <w:lang w:eastAsia="en-US"/>
    </w:rPr>
  </w:style>
  <w:style w:type="paragraph" w:customStyle="1" w:styleId="4BEF986C2CAD4D2C919CD937CDDED84E">
    <w:name w:val="4BEF986C2CAD4D2C919CD937CDDED84E"/>
    <w:rsid w:val="00931360"/>
    <w:rPr>
      <w:rFonts w:eastAsiaTheme="minorHAnsi"/>
      <w:lang w:eastAsia="en-US"/>
    </w:rPr>
  </w:style>
  <w:style w:type="paragraph" w:customStyle="1" w:styleId="69938C04EE184002AB06153F60CF6184">
    <w:name w:val="69938C04EE184002AB06153F60CF6184"/>
    <w:rsid w:val="00931360"/>
    <w:rPr>
      <w:rFonts w:eastAsiaTheme="minorHAnsi"/>
      <w:lang w:eastAsia="en-US"/>
    </w:rPr>
  </w:style>
  <w:style w:type="paragraph" w:customStyle="1" w:styleId="BCDEA3AC185746D19464A9B5026CFA4C">
    <w:name w:val="BCDEA3AC185746D19464A9B5026CFA4C"/>
    <w:rsid w:val="00931360"/>
    <w:rPr>
      <w:rFonts w:eastAsiaTheme="minorHAnsi"/>
      <w:lang w:eastAsia="en-US"/>
    </w:rPr>
  </w:style>
  <w:style w:type="paragraph" w:customStyle="1" w:styleId="AC838BCFDEAE4F1296115685E8575FB5">
    <w:name w:val="AC838BCFDEAE4F1296115685E8575FB5"/>
    <w:rsid w:val="00931360"/>
    <w:rPr>
      <w:rFonts w:eastAsiaTheme="minorHAnsi"/>
      <w:lang w:eastAsia="en-US"/>
    </w:rPr>
  </w:style>
  <w:style w:type="paragraph" w:customStyle="1" w:styleId="5886325B285145CBB742D6DDBE69F54F">
    <w:name w:val="5886325B285145CBB742D6DDBE69F54F"/>
    <w:rsid w:val="00931360"/>
    <w:rPr>
      <w:rFonts w:eastAsiaTheme="minorHAnsi"/>
      <w:lang w:eastAsia="en-US"/>
    </w:rPr>
  </w:style>
  <w:style w:type="paragraph" w:customStyle="1" w:styleId="CBFF369AF7FB4B38B91202863DDF8B5D">
    <w:name w:val="CBFF369AF7FB4B38B91202863DDF8B5D"/>
    <w:rsid w:val="00931360"/>
    <w:rPr>
      <w:rFonts w:eastAsiaTheme="minorHAnsi"/>
      <w:lang w:eastAsia="en-US"/>
    </w:rPr>
  </w:style>
  <w:style w:type="paragraph" w:customStyle="1" w:styleId="ADE79A043FDC4CE2B1246939D8963D07">
    <w:name w:val="ADE79A043FDC4CE2B1246939D8963D07"/>
    <w:rsid w:val="00931360"/>
    <w:rPr>
      <w:rFonts w:eastAsiaTheme="minorHAnsi"/>
      <w:lang w:eastAsia="en-US"/>
    </w:rPr>
  </w:style>
  <w:style w:type="paragraph" w:customStyle="1" w:styleId="FECA0D417CDF4EC3A9A6F733A8795DF3">
    <w:name w:val="FECA0D417CDF4EC3A9A6F733A8795DF3"/>
    <w:rsid w:val="00931360"/>
    <w:rPr>
      <w:rFonts w:eastAsiaTheme="minorHAnsi"/>
      <w:lang w:eastAsia="en-US"/>
    </w:rPr>
  </w:style>
  <w:style w:type="paragraph" w:customStyle="1" w:styleId="4DC0EF74A22E449DB9794E81F591AAC3">
    <w:name w:val="4DC0EF74A22E449DB9794E81F591AAC3"/>
    <w:rsid w:val="00931360"/>
    <w:rPr>
      <w:rFonts w:eastAsiaTheme="minorHAnsi"/>
      <w:lang w:eastAsia="en-US"/>
    </w:rPr>
  </w:style>
  <w:style w:type="paragraph" w:customStyle="1" w:styleId="7B286556B97C431497A3C746B572C1E6">
    <w:name w:val="7B286556B97C431497A3C746B572C1E6"/>
    <w:rsid w:val="00931360"/>
    <w:rPr>
      <w:rFonts w:eastAsiaTheme="minorHAnsi"/>
      <w:lang w:eastAsia="en-US"/>
    </w:rPr>
  </w:style>
  <w:style w:type="paragraph" w:customStyle="1" w:styleId="7F950120FB2649AF8BDA58CD735E0E18">
    <w:name w:val="7F950120FB2649AF8BDA58CD735E0E18"/>
    <w:rsid w:val="00931360"/>
    <w:rPr>
      <w:rFonts w:eastAsiaTheme="minorHAnsi"/>
      <w:lang w:eastAsia="en-US"/>
    </w:rPr>
  </w:style>
  <w:style w:type="paragraph" w:customStyle="1" w:styleId="78DCF89A31BA4768B408D3275DB9ED86">
    <w:name w:val="78DCF89A31BA4768B408D3275DB9ED86"/>
    <w:rsid w:val="00931360"/>
    <w:rPr>
      <w:rFonts w:eastAsiaTheme="minorHAnsi"/>
      <w:lang w:eastAsia="en-US"/>
    </w:rPr>
  </w:style>
  <w:style w:type="paragraph" w:customStyle="1" w:styleId="3D9A6C79C502422EAA908DEF677BD9A3">
    <w:name w:val="3D9A6C79C502422EAA908DEF677BD9A3"/>
    <w:rsid w:val="00931360"/>
    <w:rPr>
      <w:rFonts w:eastAsiaTheme="minorHAnsi"/>
      <w:lang w:eastAsia="en-US"/>
    </w:rPr>
  </w:style>
  <w:style w:type="paragraph" w:customStyle="1" w:styleId="6379DBF5667A4A04826456BCAF6AFB28">
    <w:name w:val="6379DBF5667A4A04826456BCAF6AFB28"/>
    <w:rsid w:val="00931360"/>
    <w:rPr>
      <w:rFonts w:eastAsiaTheme="minorHAnsi"/>
      <w:lang w:eastAsia="en-US"/>
    </w:rPr>
  </w:style>
  <w:style w:type="paragraph" w:customStyle="1" w:styleId="29F4CE24DA934C55ACDF27D560956A8F">
    <w:name w:val="29F4CE24DA934C55ACDF27D560956A8F"/>
    <w:rsid w:val="00931360"/>
    <w:rPr>
      <w:rFonts w:eastAsiaTheme="minorHAnsi"/>
      <w:lang w:eastAsia="en-US"/>
    </w:rPr>
  </w:style>
  <w:style w:type="paragraph" w:customStyle="1" w:styleId="FBBAF63EBD404F47B235BBA092DD32FF">
    <w:name w:val="FBBAF63EBD404F47B235BBA092DD32FF"/>
    <w:rsid w:val="00931360"/>
    <w:rPr>
      <w:rFonts w:eastAsiaTheme="minorHAnsi"/>
      <w:lang w:eastAsia="en-US"/>
    </w:rPr>
  </w:style>
  <w:style w:type="paragraph" w:customStyle="1" w:styleId="B8EE97AE4A3940F8A9A834EAFD9351971">
    <w:name w:val="B8EE97AE4A3940F8A9A834EAFD9351971"/>
    <w:rsid w:val="00931360"/>
    <w:rPr>
      <w:rFonts w:eastAsiaTheme="minorHAnsi"/>
      <w:lang w:eastAsia="en-US"/>
    </w:rPr>
  </w:style>
  <w:style w:type="paragraph" w:customStyle="1" w:styleId="EF11F0F27D3C4B18ABBA2082735444CD">
    <w:name w:val="EF11F0F27D3C4B18ABBA2082735444CD"/>
    <w:rsid w:val="00931360"/>
    <w:rPr>
      <w:rFonts w:eastAsiaTheme="minorHAnsi"/>
      <w:lang w:eastAsia="en-US"/>
    </w:rPr>
  </w:style>
  <w:style w:type="paragraph" w:customStyle="1" w:styleId="B8304E9483D345858F4A0D91B6A1761B">
    <w:name w:val="B8304E9483D345858F4A0D91B6A1761B"/>
    <w:rsid w:val="00931360"/>
    <w:rPr>
      <w:rFonts w:eastAsiaTheme="minorHAnsi"/>
      <w:lang w:eastAsia="en-US"/>
    </w:rPr>
  </w:style>
  <w:style w:type="paragraph" w:customStyle="1" w:styleId="1316B2A709E74F6EB33EA15A6C57741C">
    <w:name w:val="1316B2A709E74F6EB33EA15A6C57741C"/>
    <w:rsid w:val="00931360"/>
    <w:rPr>
      <w:rFonts w:eastAsiaTheme="minorHAnsi"/>
      <w:lang w:eastAsia="en-US"/>
    </w:rPr>
  </w:style>
  <w:style w:type="paragraph" w:customStyle="1" w:styleId="9C46739C92E74DB0A3B5885EFC01B663">
    <w:name w:val="9C46739C92E74DB0A3B5885EFC01B663"/>
    <w:rsid w:val="00931360"/>
    <w:rPr>
      <w:rFonts w:eastAsiaTheme="minorHAnsi"/>
      <w:lang w:eastAsia="en-US"/>
    </w:rPr>
  </w:style>
  <w:style w:type="paragraph" w:customStyle="1" w:styleId="FF7EF263F6A342CAB8086DB0AA4F7D3F">
    <w:name w:val="FF7EF263F6A342CAB8086DB0AA4F7D3F"/>
    <w:rsid w:val="00931360"/>
    <w:rPr>
      <w:rFonts w:eastAsiaTheme="minorHAnsi"/>
      <w:lang w:eastAsia="en-US"/>
    </w:rPr>
  </w:style>
  <w:style w:type="paragraph" w:customStyle="1" w:styleId="9313E01F45734613848C587872046B8A">
    <w:name w:val="9313E01F45734613848C587872046B8A"/>
    <w:rsid w:val="0093136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stewasar</dc:creator>
  <cp:keywords/>
  <dc:description/>
  <cp:lastModifiedBy>stewasar</cp:lastModifiedBy>
  <cp:revision>3</cp:revision>
  <dcterms:created xsi:type="dcterms:W3CDTF">2021-10-07T21:18:00Z</dcterms:created>
  <dcterms:modified xsi:type="dcterms:W3CDTF">2021-10-13T20:11:00Z</dcterms:modified>
</cp:coreProperties>
</file>